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6F2C8" w14:textId="0405A491" w:rsidR="00FB13B1" w:rsidRDefault="00A93F60">
      <w:pPr>
        <w:pStyle w:val="BodyText"/>
        <w:ind w:left="102"/>
      </w:pPr>
      <w:r>
        <w:rPr>
          <w:noProof/>
        </w:rPr>
        <mc:AlternateContent>
          <mc:Choice Requires="wps">
            <w:drawing>
              <wp:inline distT="0" distB="0" distL="0" distR="0" wp14:anchorId="34CE8743" wp14:editId="34FA5E6F">
                <wp:extent cx="6499225" cy="323215"/>
                <wp:effectExtent l="7620" t="12700" r="8255" b="6985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225" cy="32321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A1C51" w14:textId="77777777" w:rsidR="00FB13B1" w:rsidRDefault="00E5745F">
                            <w:pPr>
                              <w:spacing w:before="20"/>
                              <w:ind w:left="2104" w:right="2103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Relatório Projeto #2 AED 2020/2021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CE874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511.75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" fillcolor="#a5a5a5" strokeweight=".5pt">
                <v:textbox inset="0,0,0,0">
                  <w:txbxContent>
                    <w:p w14:paraId="46CA1C51" w14:textId="77777777" w:rsidR="00FB13B1" w:rsidRDefault="00E5745F">
                      <w:pPr>
                        <w:spacing w:before="20"/>
                        <w:ind w:left="2104" w:right="2103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Relatório Projeto #2 AED 2020/2021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CB2AE" w14:textId="77777777" w:rsidR="00FB13B1" w:rsidRDefault="00FB13B1">
      <w:pPr>
        <w:pStyle w:val="BodyText"/>
        <w:spacing w:before="10"/>
        <w:rPr>
          <w:sz w:val="10"/>
        </w:rPr>
      </w:pPr>
    </w:p>
    <w:p w14:paraId="25271FEA" w14:textId="1F836787" w:rsidR="00FB13B1" w:rsidRPr="00A93F60" w:rsidRDefault="00E5745F" w:rsidP="00A93F60">
      <w:pPr>
        <w:pStyle w:val="BodyText"/>
        <w:tabs>
          <w:tab w:val="left" w:pos="7132"/>
          <w:tab w:val="left" w:pos="10182"/>
        </w:tabs>
        <w:spacing w:before="92"/>
        <w:ind w:left="194"/>
      </w:pPr>
      <w:r>
        <w:t>Nome:</w:t>
      </w:r>
      <w:r w:rsidRPr="00E5745F">
        <w:t xml:space="preserve"> </w:t>
      </w:r>
      <w:r w:rsidR="00A93F60" w:rsidRPr="00A93F60">
        <w:rPr>
          <w:sz w:val="24"/>
          <w:szCs w:val="24"/>
          <w:u w:val="single"/>
        </w:rPr>
        <w:t>Tomás Batista Mendes</w:t>
      </w:r>
      <w:r w:rsidRPr="00E5745F">
        <w:tab/>
      </w:r>
      <w:r>
        <w:t>Nº</w:t>
      </w:r>
      <w:r>
        <w:rPr>
          <w:spacing w:val="-6"/>
        </w:rPr>
        <w:t xml:space="preserve"> </w:t>
      </w:r>
      <w:r>
        <w:t>Estudante:</w:t>
      </w:r>
      <w:r w:rsidRPr="00E5745F">
        <w:t xml:space="preserve"> </w:t>
      </w:r>
      <w:r w:rsidR="00A93F60">
        <w:rPr>
          <w:sz w:val="24"/>
          <w:szCs w:val="24"/>
          <w:u w:val="single"/>
        </w:rPr>
        <w:t>2019232272</w:t>
      </w:r>
      <w:r w:rsidRPr="00E5745F">
        <w:tab/>
      </w:r>
    </w:p>
    <w:p w14:paraId="69001784" w14:textId="4D4E414A" w:rsidR="00FB13B1" w:rsidRDefault="00E5745F">
      <w:pPr>
        <w:tabs>
          <w:tab w:val="left" w:pos="2381"/>
          <w:tab w:val="left" w:pos="5888"/>
        </w:tabs>
        <w:spacing w:before="91"/>
        <w:ind w:left="194"/>
        <w:rPr>
          <w:sz w:val="20"/>
        </w:rPr>
      </w:pPr>
      <w:r>
        <w:rPr>
          <w:sz w:val="20"/>
        </w:rPr>
        <w:t>TP</w:t>
      </w:r>
      <w:r>
        <w:rPr>
          <w:spacing w:val="-3"/>
          <w:sz w:val="20"/>
        </w:rPr>
        <w:t xml:space="preserve"> </w:t>
      </w:r>
      <w:r>
        <w:rPr>
          <w:sz w:val="20"/>
        </w:rPr>
        <w:t>(inscrição):</w:t>
      </w:r>
      <w:r w:rsidRPr="00E5745F">
        <w:rPr>
          <w:sz w:val="20"/>
        </w:rPr>
        <w:t xml:space="preserve"> </w:t>
      </w:r>
      <w:r w:rsidR="00A93F60">
        <w:rPr>
          <w:sz w:val="20"/>
          <w:u w:val="single"/>
        </w:rPr>
        <w:t>PL2</w:t>
      </w:r>
      <w:r w:rsidRPr="00E5745F">
        <w:rPr>
          <w:sz w:val="20"/>
        </w:rPr>
        <w:tab/>
      </w:r>
      <w:r>
        <w:rPr>
          <w:i/>
          <w:sz w:val="20"/>
        </w:rPr>
        <w:t xml:space="preserve">Login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Mooshak</w:t>
      </w:r>
      <w:r>
        <w:rPr>
          <w:sz w:val="20"/>
        </w:rPr>
        <w:t xml:space="preserve">: </w:t>
      </w:r>
      <w:r w:rsidR="00A93F60">
        <w:rPr>
          <w:sz w:val="20"/>
          <w:u w:val="single"/>
        </w:rPr>
        <w:t>2019232272</w:t>
      </w:r>
      <w:r w:rsidRPr="00E5745F">
        <w:rPr>
          <w:sz w:val="20"/>
        </w:rPr>
        <w:tab/>
      </w:r>
    </w:p>
    <w:p w14:paraId="4393160B" w14:textId="77777777" w:rsidR="00FB13B1" w:rsidRDefault="00FB13B1">
      <w:pPr>
        <w:pStyle w:val="BodyText"/>
        <w:spacing w:before="5"/>
        <w:rPr>
          <w:sz w:val="12"/>
        </w:rPr>
      </w:pPr>
    </w:p>
    <w:p w14:paraId="7CC17DD5" w14:textId="67F0716E" w:rsidR="00FB13B1" w:rsidRDefault="00E5745F">
      <w:pPr>
        <w:tabs>
          <w:tab w:val="left" w:pos="2671"/>
          <w:tab w:val="left" w:pos="3067"/>
          <w:tab w:val="left" w:pos="6131"/>
          <w:tab w:val="left" w:pos="6525"/>
          <w:tab w:val="left" w:pos="8851"/>
        </w:tabs>
        <w:spacing w:before="91"/>
        <w:ind w:left="194"/>
        <w:rPr>
          <w:i/>
          <w:sz w:val="20"/>
        </w:rPr>
      </w:pPr>
      <w:r>
        <w:rPr>
          <w:sz w:val="20"/>
        </w:rPr>
        <w:t>Nº de horas</w:t>
      </w:r>
      <w:r>
        <w:rPr>
          <w:spacing w:val="-4"/>
          <w:sz w:val="20"/>
        </w:rPr>
        <w:t xml:space="preserve"> </w:t>
      </w:r>
      <w:r>
        <w:rPr>
          <w:sz w:val="20"/>
        </w:rPr>
        <w:t>de trabalho:</w:t>
      </w:r>
      <w:r w:rsidRPr="00E5745F">
        <w:rPr>
          <w:sz w:val="20"/>
        </w:rPr>
        <w:t xml:space="preserve"> </w:t>
      </w:r>
      <w:r w:rsidR="00A93F60">
        <w:rPr>
          <w:sz w:val="20"/>
          <w:u w:val="single"/>
        </w:rPr>
        <w:t>10</w:t>
      </w:r>
      <w:r w:rsidR="00A93F60" w:rsidRPr="00E5745F">
        <w:rPr>
          <w:sz w:val="20"/>
        </w:rPr>
        <w:t xml:space="preserve"> </w:t>
      </w:r>
      <w:r>
        <w:rPr>
          <w:i/>
          <w:sz w:val="20"/>
        </w:rPr>
        <w:t>H</w:t>
      </w:r>
      <w:r>
        <w:rPr>
          <w:i/>
          <w:sz w:val="20"/>
        </w:rPr>
        <w:tab/>
        <w:t>Aulas Práticas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Laboratório:</w:t>
      </w:r>
      <w:r w:rsidRPr="00E5745F">
        <w:rPr>
          <w:i/>
          <w:sz w:val="20"/>
        </w:rPr>
        <w:t xml:space="preserve"> </w:t>
      </w:r>
      <w:r w:rsidR="00A93F60" w:rsidRPr="00E5745F">
        <w:rPr>
          <w:iCs/>
          <w:sz w:val="20"/>
          <w:u w:val="single"/>
        </w:rPr>
        <w:t>4</w:t>
      </w:r>
      <w:r w:rsidR="00A93F60" w:rsidRPr="00E5745F">
        <w:rPr>
          <w:i/>
          <w:sz w:val="20"/>
        </w:rPr>
        <w:t xml:space="preserve"> </w:t>
      </w:r>
      <w:r>
        <w:rPr>
          <w:i/>
          <w:sz w:val="20"/>
        </w:rPr>
        <w:t>H</w:t>
      </w:r>
      <w:r>
        <w:rPr>
          <w:i/>
          <w:sz w:val="20"/>
        </w:rPr>
        <w:tab/>
        <w:t>Fora de Sala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 Aula:</w:t>
      </w:r>
      <w:r w:rsidRPr="00E5745F">
        <w:rPr>
          <w:i/>
          <w:sz w:val="20"/>
        </w:rPr>
        <w:t xml:space="preserve"> </w:t>
      </w:r>
      <w:r w:rsidR="00FD3E8B">
        <w:rPr>
          <w:i/>
          <w:sz w:val="20"/>
          <w:u w:val="single"/>
        </w:rPr>
        <w:t>6</w:t>
      </w:r>
      <w:r w:rsidR="00A93F60" w:rsidRPr="00E5745F">
        <w:rPr>
          <w:i/>
          <w:sz w:val="20"/>
        </w:rPr>
        <w:t xml:space="preserve"> </w:t>
      </w:r>
      <w:r>
        <w:rPr>
          <w:i/>
          <w:sz w:val="20"/>
        </w:rPr>
        <w:t>H</w:t>
      </w:r>
    </w:p>
    <w:p w14:paraId="26054C6A" w14:textId="62E566E5" w:rsidR="00FB13B1" w:rsidRDefault="00A93F60">
      <w:pPr>
        <w:pStyle w:val="BodyText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29BF3C" wp14:editId="08C4044B">
                <wp:simplePos x="0" y="0"/>
                <wp:positionH relativeFrom="page">
                  <wp:posOffset>487045</wp:posOffset>
                </wp:positionH>
                <wp:positionV relativeFrom="paragraph">
                  <wp:posOffset>152400</wp:posOffset>
                </wp:positionV>
                <wp:extent cx="6499225" cy="1063625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225" cy="1063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D83312" w14:textId="77777777" w:rsidR="00FB13B1" w:rsidRDefault="00E5745F">
                            <w:pPr>
                              <w:spacing w:before="21" w:line="484" w:lineRule="auto"/>
                              <w:ind w:left="82" w:right="4825" w:firstLine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(A Preencher pelo Docente) CLASSIFICAÇÃO: Comentários: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9BF3C" id="Text Box 14" o:spid="_x0000_s1027" type="#_x0000_t202" style="position:absolute;margin-left:38.35pt;margin-top:12pt;width:511.75pt;height:83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" filled="f" strokeweight=".5pt">
                <v:textbox inset="0,0,0,0">
                  <w:txbxContent>
                    <w:p w14:paraId="59D83312" w14:textId="77777777" w:rsidR="00FB13B1" w:rsidRDefault="00E5745F">
                      <w:pPr>
                        <w:spacing w:before="21" w:line="484" w:lineRule="auto"/>
                        <w:ind w:left="82" w:right="4825" w:firstLine="5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(A Preencher pelo Docente) CLASSIFICAÇÃO: Comentários: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ABA086" w14:textId="1D174FF0" w:rsidR="00FB13B1" w:rsidRDefault="00E5745F">
      <w:pPr>
        <w:pStyle w:val="Heading1"/>
        <w:spacing w:before="92"/>
        <w:ind w:left="194"/>
      </w:pPr>
      <w:r>
        <w:t>1. Análise Empírica de Complexidade</w:t>
      </w:r>
    </w:p>
    <w:p w14:paraId="6639F830" w14:textId="78FE3B1E" w:rsidR="00FB13B1" w:rsidRDefault="00616AFE">
      <w:pPr>
        <w:pStyle w:val="BodyText"/>
        <w:tabs>
          <w:tab w:val="left" w:pos="5265"/>
          <w:tab w:val="left" w:pos="9976"/>
        </w:tabs>
        <w:spacing w:before="34"/>
        <w:ind w:left="394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DCDE7F0" wp14:editId="0EBA5BA4">
            <wp:simplePos x="0" y="0"/>
            <wp:positionH relativeFrom="column">
              <wp:posOffset>638175</wp:posOffset>
            </wp:positionH>
            <wp:positionV relativeFrom="paragraph">
              <wp:posOffset>328930</wp:posOffset>
            </wp:positionV>
            <wp:extent cx="2247900" cy="2098538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8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285">
        <w:rPr>
          <w:noProof/>
        </w:rPr>
        <w:drawing>
          <wp:anchor distT="0" distB="0" distL="114300" distR="114300" simplePos="0" relativeHeight="251673600" behindDoc="0" locked="0" layoutInCell="1" allowOverlap="1" wp14:anchorId="4F4BE41E" wp14:editId="5D8ECEFC">
            <wp:simplePos x="0" y="0"/>
            <wp:positionH relativeFrom="column">
              <wp:posOffset>3841750</wp:posOffset>
            </wp:positionH>
            <wp:positionV relativeFrom="paragraph">
              <wp:posOffset>612775</wp:posOffset>
            </wp:positionV>
            <wp:extent cx="1169214" cy="2730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992" cy="275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E8B">
        <w:rPr>
          <w:b/>
          <w:bCs/>
          <w:i/>
          <w:noProof/>
          <w:sz w:val="10"/>
        </w:rPr>
        <w:drawing>
          <wp:anchor distT="0" distB="0" distL="114300" distR="114300" simplePos="0" relativeHeight="251670528" behindDoc="1" locked="0" layoutInCell="1" allowOverlap="1" wp14:anchorId="2653862C" wp14:editId="72BE764B">
            <wp:simplePos x="0" y="0"/>
            <wp:positionH relativeFrom="column">
              <wp:posOffset>3429055</wp:posOffset>
            </wp:positionH>
            <wp:positionV relativeFrom="paragraph">
              <wp:posOffset>299057</wp:posOffset>
            </wp:positionV>
            <wp:extent cx="2901950" cy="2176145"/>
            <wp:effectExtent l="0" t="0" r="0" b="0"/>
            <wp:wrapTight wrapText="bothSides">
              <wp:wrapPolygon edited="0">
                <wp:start x="0" y="0"/>
                <wp:lineTo x="0" y="21367"/>
                <wp:lineTo x="21411" y="21367"/>
                <wp:lineTo x="2141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F60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F9A668A" wp14:editId="2F76C6C4">
                <wp:simplePos x="0" y="0"/>
                <wp:positionH relativeFrom="page">
                  <wp:posOffset>654685</wp:posOffset>
                </wp:positionH>
                <wp:positionV relativeFrom="paragraph">
                  <wp:posOffset>253365</wp:posOffset>
                </wp:positionV>
                <wp:extent cx="3011170" cy="2259965"/>
                <wp:effectExtent l="0" t="0" r="0" b="0"/>
                <wp:wrapTopAndBottom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1170" cy="2259965"/>
                        </a:xfrm>
                        <a:custGeom>
                          <a:avLst/>
                          <a:gdLst>
                            <a:gd name="T0" fmla="+- 0 3402 1031"/>
                            <a:gd name="T1" fmla="*/ T0 w 4742"/>
                            <a:gd name="T2" fmla="+- 0 3958 399"/>
                            <a:gd name="T3" fmla="*/ 3958 h 3559"/>
                            <a:gd name="T4" fmla="+- 0 1031 1031"/>
                            <a:gd name="T5" fmla="*/ T4 w 4742"/>
                            <a:gd name="T6" fmla="+- 0 3958 399"/>
                            <a:gd name="T7" fmla="*/ 3958 h 3559"/>
                            <a:gd name="T8" fmla="+- 0 1031 1031"/>
                            <a:gd name="T9" fmla="*/ T8 w 4742"/>
                            <a:gd name="T10" fmla="+- 0 399 399"/>
                            <a:gd name="T11" fmla="*/ 399 h 3559"/>
                            <a:gd name="T12" fmla="+- 0 5773 1031"/>
                            <a:gd name="T13" fmla="*/ T12 w 4742"/>
                            <a:gd name="T14" fmla="+- 0 399 399"/>
                            <a:gd name="T15" fmla="*/ 399 h 3559"/>
                            <a:gd name="T16" fmla="+- 0 5773 1031"/>
                            <a:gd name="T17" fmla="*/ T16 w 4742"/>
                            <a:gd name="T18" fmla="+- 0 3958 399"/>
                            <a:gd name="T19" fmla="*/ 3958 h 3559"/>
                            <a:gd name="T20" fmla="+- 0 3402 1031"/>
                            <a:gd name="T21" fmla="*/ T20 w 4742"/>
                            <a:gd name="T22" fmla="+- 0 3958 399"/>
                            <a:gd name="T23" fmla="*/ 3958 h 35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742" h="3559">
                              <a:moveTo>
                                <a:pt x="2371" y="3559"/>
                              </a:moveTo>
                              <a:lnTo>
                                <a:pt x="0" y="3559"/>
                              </a:lnTo>
                              <a:lnTo>
                                <a:pt x="0" y="0"/>
                              </a:lnTo>
                              <a:lnTo>
                                <a:pt x="4742" y="0"/>
                              </a:lnTo>
                              <a:lnTo>
                                <a:pt x="4742" y="3559"/>
                              </a:lnTo>
                              <a:lnTo>
                                <a:pt x="2371" y="3559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112EE" id="Freeform 13" o:spid="_x0000_s1026" style="position:absolute;margin-left:51.55pt;margin-top:19.95pt;width:237.1pt;height:177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2,3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" path="m2371,3559l,3559,,,4742,r,3559l2371,3559xe" filled="f" strokecolor="#395e8a" strokeweight="2pt">
                <v:path arrowok="t" o:connecttype="custom" o:connectlocs="1505585,2513330;0,2513330;0,253365;3011170,253365;3011170,2513330;1505585,2513330" o:connectangles="0,0,0,0,0,0"/>
                <w10:wrap type="topAndBottom" anchorx="page"/>
              </v:shape>
            </w:pict>
          </mc:Fallback>
        </mc:AlternateContent>
      </w:r>
      <w:r w:rsidR="00A93F60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15CC52D" wp14:editId="7C6EACA7">
                <wp:simplePos x="0" y="0"/>
                <wp:positionH relativeFrom="page">
                  <wp:posOffset>3792220</wp:posOffset>
                </wp:positionH>
                <wp:positionV relativeFrom="paragraph">
                  <wp:posOffset>253365</wp:posOffset>
                </wp:positionV>
                <wp:extent cx="3011170" cy="2259965"/>
                <wp:effectExtent l="0" t="0" r="0" b="0"/>
                <wp:wrapTopAndBottom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1170" cy="2259965"/>
                        </a:xfrm>
                        <a:custGeom>
                          <a:avLst/>
                          <a:gdLst>
                            <a:gd name="T0" fmla="+- 0 8343 5972"/>
                            <a:gd name="T1" fmla="*/ T0 w 4742"/>
                            <a:gd name="T2" fmla="+- 0 3958 399"/>
                            <a:gd name="T3" fmla="*/ 3958 h 3559"/>
                            <a:gd name="T4" fmla="+- 0 5972 5972"/>
                            <a:gd name="T5" fmla="*/ T4 w 4742"/>
                            <a:gd name="T6" fmla="+- 0 3958 399"/>
                            <a:gd name="T7" fmla="*/ 3958 h 3559"/>
                            <a:gd name="T8" fmla="+- 0 5972 5972"/>
                            <a:gd name="T9" fmla="*/ T8 w 4742"/>
                            <a:gd name="T10" fmla="+- 0 399 399"/>
                            <a:gd name="T11" fmla="*/ 399 h 3559"/>
                            <a:gd name="T12" fmla="+- 0 10714 5972"/>
                            <a:gd name="T13" fmla="*/ T12 w 4742"/>
                            <a:gd name="T14" fmla="+- 0 399 399"/>
                            <a:gd name="T15" fmla="*/ 399 h 3559"/>
                            <a:gd name="T16" fmla="+- 0 10714 5972"/>
                            <a:gd name="T17" fmla="*/ T16 w 4742"/>
                            <a:gd name="T18" fmla="+- 0 3958 399"/>
                            <a:gd name="T19" fmla="*/ 3958 h 3559"/>
                            <a:gd name="T20" fmla="+- 0 8343 5972"/>
                            <a:gd name="T21" fmla="*/ T20 w 4742"/>
                            <a:gd name="T22" fmla="+- 0 3958 399"/>
                            <a:gd name="T23" fmla="*/ 3958 h 35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742" h="3559">
                              <a:moveTo>
                                <a:pt x="2371" y="3559"/>
                              </a:moveTo>
                              <a:lnTo>
                                <a:pt x="0" y="3559"/>
                              </a:lnTo>
                              <a:lnTo>
                                <a:pt x="0" y="0"/>
                              </a:lnTo>
                              <a:lnTo>
                                <a:pt x="4742" y="0"/>
                              </a:lnTo>
                              <a:lnTo>
                                <a:pt x="4742" y="3559"/>
                              </a:lnTo>
                              <a:lnTo>
                                <a:pt x="2371" y="3559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679EB" id="Freeform 12" o:spid="_x0000_s1026" style="position:absolute;margin-left:298.6pt;margin-top:19.95pt;width:237.1pt;height:177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2,3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" path="m2371,3559l,3559,,,4742,r,3559l2371,3559xe" filled="f" strokecolor="#395e8a" strokeweight="2pt">
                <v:path arrowok="t" o:connecttype="custom" o:connectlocs="1505585,2513330;0,2513330;0,253365;3011170,253365;3011170,2513330;1505585,2513330" o:connectangles="0,0,0,0,0,0"/>
                <w10:wrap type="topAndBottom" anchorx="page"/>
              </v:shape>
            </w:pict>
          </mc:Fallback>
        </mc:AlternateContent>
      </w:r>
      <w:r w:rsidR="00E5745F">
        <w:t>Tempos</w:t>
      </w:r>
      <w:r w:rsidR="00E5745F">
        <w:rPr>
          <w:spacing w:val="-3"/>
        </w:rPr>
        <w:t xml:space="preserve"> </w:t>
      </w:r>
      <w:r w:rsidR="00E5745F">
        <w:t>(Tabela)</w:t>
      </w:r>
      <w:r w:rsidRPr="00616AFE">
        <w:rPr>
          <w:noProof/>
        </w:rPr>
        <w:t xml:space="preserve"> </w:t>
      </w:r>
      <w:r w:rsidR="00E5745F">
        <w:tab/>
        <w:t>Gráfico e Regressão (Solução A) - f(N)</w:t>
      </w:r>
      <w:r w:rsidR="00E5745F">
        <w:rPr>
          <w:spacing w:val="-15"/>
        </w:rPr>
        <w:t xml:space="preserve"> </w:t>
      </w:r>
      <w:r w:rsidR="00E5745F" w:rsidRPr="00FD3E8B">
        <w:t>=</w:t>
      </w:r>
      <w:r w:rsidR="00E5745F" w:rsidRPr="00FD3E8B">
        <w:rPr>
          <w:spacing w:val="1"/>
        </w:rPr>
        <w:t xml:space="preserve"> </w:t>
      </w:r>
      <w:r w:rsidR="00E5745F" w:rsidRPr="00FD3E8B">
        <w:t xml:space="preserve"> </w:t>
      </w:r>
      <w:r w:rsidR="00FD3E8B" w:rsidRPr="00FD3E8B"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58F33C87" w14:textId="4C4C2CAD" w:rsidR="00FB13B1" w:rsidRDefault="00E5745F">
      <w:pPr>
        <w:pStyle w:val="BodyText"/>
        <w:tabs>
          <w:tab w:val="left" w:pos="5092"/>
          <w:tab w:val="left" w:pos="5297"/>
          <w:tab w:val="left" w:pos="9998"/>
        </w:tabs>
        <w:spacing w:before="67" w:after="115"/>
        <w:ind w:left="394"/>
      </w:pPr>
      <w:r>
        <w:t>Gráfico e Regressão (Solução B) -</w:t>
      </w:r>
      <w:r>
        <w:rPr>
          <w:spacing w:val="-9"/>
        </w:rPr>
        <w:t xml:space="preserve"> </w:t>
      </w:r>
      <w:r>
        <w:t>f(N)</w:t>
      </w:r>
      <w:r>
        <w:rPr>
          <w:spacing w:val="-1"/>
        </w:rPr>
        <w:t xml:space="preserve"> </w:t>
      </w:r>
      <w:r>
        <w:t>=</w:t>
      </w:r>
      <w:r w:rsidR="00FD3E8B" w:rsidRPr="00FD3E8B">
        <w:t xml:space="preserve"> O(N log N)</w:t>
      </w:r>
      <w:r w:rsidRPr="00FD3E8B">
        <w:tab/>
      </w:r>
      <w:r>
        <w:tab/>
        <w:t>Gráfico e Regressão (Solução C) - f(N)</w:t>
      </w:r>
      <w:r>
        <w:rPr>
          <w:spacing w:val="-14"/>
        </w:rPr>
        <w:t xml:space="preserve"> </w:t>
      </w:r>
      <w:r>
        <w:t>=</w:t>
      </w:r>
      <w:r>
        <w:rPr>
          <w:spacing w:val="1"/>
        </w:rPr>
        <w:t xml:space="preserve"> </w:t>
      </w:r>
      <w:r w:rsidR="00FD3E8B" w:rsidRPr="00FD3E8B">
        <w:t>O(N)</w:t>
      </w:r>
    </w:p>
    <w:p w14:paraId="0665E0E3" w14:textId="563E58A7" w:rsidR="00FB13B1" w:rsidRDefault="00977285">
      <w:pPr>
        <w:pStyle w:val="BodyText"/>
        <w:ind w:left="351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E0E2F3D" wp14:editId="1E697203">
            <wp:simplePos x="0" y="0"/>
            <wp:positionH relativeFrom="column">
              <wp:posOffset>3879850</wp:posOffset>
            </wp:positionH>
            <wp:positionV relativeFrom="paragraph">
              <wp:posOffset>403225</wp:posOffset>
            </wp:positionV>
            <wp:extent cx="792510" cy="273050"/>
            <wp:effectExtent l="0" t="0" r="762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783" cy="27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24826EF" wp14:editId="77F6B167">
            <wp:simplePos x="0" y="0"/>
            <wp:positionH relativeFrom="column">
              <wp:posOffset>698500</wp:posOffset>
            </wp:positionH>
            <wp:positionV relativeFrom="paragraph">
              <wp:posOffset>384175</wp:posOffset>
            </wp:positionV>
            <wp:extent cx="787400" cy="248653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48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E8B">
        <w:rPr>
          <w:noProof/>
          <w:spacing w:val="126"/>
        </w:rPr>
        <w:drawing>
          <wp:anchor distT="0" distB="0" distL="114300" distR="114300" simplePos="0" relativeHeight="251672576" behindDoc="0" locked="0" layoutInCell="1" allowOverlap="1" wp14:anchorId="4307B74C" wp14:editId="08BA18EA">
            <wp:simplePos x="0" y="0"/>
            <wp:positionH relativeFrom="column">
              <wp:posOffset>3429330</wp:posOffset>
            </wp:positionH>
            <wp:positionV relativeFrom="paragraph">
              <wp:posOffset>75123</wp:posOffset>
            </wp:positionV>
            <wp:extent cx="2957223" cy="221791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375" cy="222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E8B">
        <w:rPr>
          <w:noProof/>
        </w:rPr>
        <w:drawing>
          <wp:anchor distT="0" distB="0" distL="114300" distR="114300" simplePos="0" relativeHeight="251671552" behindDoc="0" locked="0" layoutInCell="1" allowOverlap="1" wp14:anchorId="26762359" wp14:editId="5B0CB564">
            <wp:simplePos x="0" y="0"/>
            <wp:positionH relativeFrom="column">
              <wp:posOffset>264712</wp:posOffset>
            </wp:positionH>
            <wp:positionV relativeFrom="paragraph">
              <wp:posOffset>68863</wp:posOffset>
            </wp:positionV>
            <wp:extent cx="2965837" cy="2224564"/>
            <wp:effectExtent l="0" t="0" r="635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630" cy="22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F60">
        <w:rPr>
          <w:noProof/>
        </w:rPr>
        <mc:AlternateContent>
          <mc:Choice Requires="wpg">
            <w:drawing>
              <wp:inline distT="0" distB="0" distL="0" distR="0" wp14:anchorId="3F0531BB" wp14:editId="3E46B66B">
                <wp:extent cx="3036570" cy="2311400"/>
                <wp:effectExtent l="3810" t="6350" r="7620" b="635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6570" cy="2311400"/>
                          <a:chOff x="0" y="0"/>
                          <a:chExt cx="4782" cy="3640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4742" cy="3600"/>
                          </a:xfrm>
                          <a:custGeom>
                            <a:avLst/>
                            <a:gdLst>
                              <a:gd name="T0" fmla="+- 0 2391 20"/>
                              <a:gd name="T1" fmla="*/ T0 w 4742"/>
                              <a:gd name="T2" fmla="+- 0 3620 20"/>
                              <a:gd name="T3" fmla="*/ 3620 h 3600"/>
                              <a:gd name="T4" fmla="+- 0 20 20"/>
                              <a:gd name="T5" fmla="*/ T4 w 4742"/>
                              <a:gd name="T6" fmla="+- 0 3620 20"/>
                              <a:gd name="T7" fmla="*/ 3620 h 3600"/>
                              <a:gd name="T8" fmla="+- 0 20 20"/>
                              <a:gd name="T9" fmla="*/ T8 w 4742"/>
                              <a:gd name="T10" fmla="+- 0 20 20"/>
                              <a:gd name="T11" fmla="*/ 20 h 3600"/>
                              <a:gd name="T12" fmla="+- 0 4762 20"/>
                              <a:gd name="T13" fmla="*/ T12 w 4742"/>
                              <a:gd name="T14" fmla="+- 0 20 20"/>
                              <a:gd name="T15" fmla="*/ 20 h 3600"/>
                              <a:gd name="T16" fmla="+- 0 4762 20"/>
                              <a:gd name="T17" fmla="*/ T16 w 4742"/>
                              <a:gd name="T18" fmla="+- 0 3620 20"/>
                              <a:gd name="T19" fmla="*/ 3620 h 3600"/>
                              <a:gd name="T20" fmla="+- 0 2391 20"/>
                              <a:gd name="T21" fmla="*/ T20 w 4742"/>
                              <a:gd name="T22" fmla="+- 0 3620 20"/>
                              <a:gd name="T23" fmla="*/ 3620 h 3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42" h="3600">
                                <a:moveTo>
                                  <a:pt x="2371" y="3600"/>
                                </a:moveTo>
                                <a:lnTo>
                                  <a:pt x="0" y="3600"/>
                                </a:lnTo>
                                <a:lnTo>
                                  <a:pt x="0" y="0"/>
                                </a:lnTo>
                                <a:lnTo>
                                  <a:pt x="4742" y="0"/>
                                </a:lnTo>
                                <a:lnTo>
                                  <a:pt x="4742" y="3600"/>
                                </a:lnTo>
                                <a:lnTo>
                                  <a:pt x="2371" y="3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95E8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C3EAE1" id="Group 10" o:spid="_x0000_s1026" style="width:239.1pt;height:182pt;mso-position-horizontal-relative:char;mso-position-vertical-relative:line" coordsize="4782,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">
                <v:shape id="Freeform 11" o:spid="_x0000_s1027" style="position:absolute;left:20;top:20;width:4742;height:3600;visibility:visible;mso-wrap-style:square;v-text-anchor:top" coordsize="474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" path="m2371,3600l,3600,,,4742,r,3600l2371,3600xe" filled="f" strokecolor="#395e8a" strokeweight="2pt">
                  <v:path arrowok="t" o:connecttype="custom" o:connectlocs="2371,3620;0,3620;0,20;4742,20;4742,3620;2371,3620" o:connectangles="0,0,0,0,0,0"/>
                </v:shape>
                <w10:anchorlock/>
              </v:group>
            </w:pict>
          </mc:Fallback>
        </mc:AlternateContent>
      </w:r>
      <w:r w:rsidR="00E5745F">
        <w:rPr>
          <w:spacing w:val="126"/>
        </w:rPr>
        <w:t xml:space="preserve"> </w:t>
      </w:r>
      <w:r w:rsidR="00A93F60">
        <w:rPr>
          <w:noProof/>
          <w:spacing w:val="126"/>
        </w:rPr>
        <mc:AlternateContent>
          <mc:Choice Requires="wpg">
            <w:drawing>
              <wp:inline distT="0" distB="0" distL="0" distR="0" wp14:anchorId="66757B18" wp14:editId="323EA836">
                <wp:extent cx="3036570" cy="2311400"/>
                <wp:effectExtent l="1270" t="6350" r="635" b="635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6570" cy="2311400"/>
                          <a:chOff x="0" y="0"/>
                          <a:chExt cx="4782" cy="364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4742" cy="3600"/>
                          </a:xfrm>
                          <a:custGeom>
                            <a:avLst/>
                            <a:gdLst>
                              <a:gd name="T0" fmla="+- 0 2391 20"/>
                              <a:gd name="T1" fmla="*/ T0 w 4742"/>
                              <a:gd name="T2" fmla="+- 0 3620 20"/>
                              <a:gd name="T3" fmla="*/ 3620 h 3600"/>
                              <a:gd name="T4" fmla="+- 0 20 20"/>
                              <a:gd name="T5" fmla="*/ T4 w 4742"/>
                              <a:gd name="T6" fmla="+- 0 3620 20"/>
                              <a:gd name="T7" fmla="*/ 3620 h 3600"/>
                              <a:gd name="T8" fmla="+- 0 20 20"/>
                              <a:gd name="T9" fmla="*/ T8 w 4742"/>
                              <a:gd name="T10" fmla="+- 0 20 20"/>
                              <a:gd name="T11" fmla="*/ 20 h 3600"/>
                              <a:gd name="T12" fmla="+- 0 4762 20"/>
                              <a:gd name="T13" fmla="*/ T12 w 4742"/>
                              <a:gd name="T14" fmla="+- 0 20 20"/>
                              <a:gd name="T15" fmla="*/ 20 h 3600"/>
                              <a:gd name="T16" fmla="+- 0 4762 20"/>
                              <a:gd name="T17" fmla="*/ T16 w 4742"/>
                              <a:gd name="T18" fmla="+- 0 3620 20"/>
                              <a:gd name="T19" fmla="*/ 3620 h 3600"/>
                              <a:gd name="T20" fmla="+- 0 2391 20"/>
                              <a:gd name="T21" fmla="*/ T20 w 4742"/>
                              <a:gd name="T22" fmla="+- 0 3620 20"/>
                              <a:gd name="T23" fmla="*/ 3620 h 3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42" h="3600">
                                <a:moveTo>
                                  <a:pt x="2371" y="3600"/>
                                </a:moveTo>
                                <a:lnTo>
                                  <a:pt x="0" y="3600"/>
                                </a:lnTo>
                                <a:lnTo>
                                  <a:pt x="0" y="0"/>
                                </a:lnTo>
                                <a:lnTo>
                                  <a:pt x="4742" y="0"/>
                                </a:lnTo>
                                <a:lnTo>
                                  <a:pt x="4742" y="3600"/>
                                </a:lnTo>
                                <a:lnTo>
                                  <a:pt x="2371" y="3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95E8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9A199" id="Group 8" o:spid="_x0000_s1026" style="width:239.1pt;height:182pt;mso-position-horizontal-relative:char;mso-position-vertical-relative:line" coordsize="4782,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">
                <v:shape id="Freeform 9" o:spid="_x0000_s1027" style="position:absolute;left:20;top:20;width:4742;height:3600;visibility:visible;mso-wrap-style:square;v-text-anchor:top" coordsize="474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" path="m2371,3600l,3600,,,4742,r,3600l2371,3600xe" filled="f" strokecolor="#395e8a" strokeweight="2pt">
                  <v:path arrowok="t" o:connecttype="custom" o:connectlocs="2371,3620;0,3620;0,20;4742,20;4742,3620;2371,3620" o:connectangles="0,0,0,0,0,0"/>
                </v:shape>
                <w10:anchorlock/>
              </v:group>
            </w:pict>
          </mc:Fallback>
        </mc:AlternateContent>
      </w:r>
    </w:p>
    <w:p w14:paraId="26859B26" w14:textId="32632CAE" w:rsidR="00F77E2E" w:rsidRDefault="00E5745F" w:rsidP="001C743D">
      <w:pPr>
        <w:pStyle w:val="BodyText"/>
        <w:spacing w:before="75"/>
        <w:ind w:left="194"/>
        <w:rPr>
          <w:b/>
          <w:bCs/>
          <w:i/>
        </w:rPr>
      </w:pPr>
      <w:r w:rsidRPr="001C743D">
        <w:rPr>
          <w:b/>
          <w:bCs/>
        </w:rPr>
        <w:t xml:space="preserve">Comente a adequação da regressão aos dados, e possíveis </w:t>
      </w:r>
      <w:r w:rsidRPr="001C743D">
        <w:rPr>
          <w:b/>
          <w:bCs/>
          <w:i/>
        </w:rPr>
        <w:t>outliers.</w:t>
      </w:r>
    </w:p>
    <w:p w14:paraId="21B5E2AF" w14:textId="77777777" w:rsidR="001C743D" w:rsidRPr="001C743D" w:rsidRDefault="001C743D" w:rsidP="001C743D">
      <w:pPr>
        <w:pStyle w:val="BodyText"/>
        <w:spacing w:before="75"/>
        <w:ind w:left="194"/>
        <w:rPr>
          <w:b/>
          <w:bCs/>
          <w:i/>
        </w:rPr>
      </w:pPr>
    </w:p>
    <w:p w14:paraId="4576F852" w14:textId="43FFDAF3" w:rsidR="00FB13B1" w:rsidRDefault="00A93F60" w:rsidP="00977285">
      <w:pPr>
        <w:pStyle w:val="BodyText"/>
        <w:spacing w:before="75"/>
        <w:ind w:firstLine="194"/>
        <w:rPr>
          <w:i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8BD26F3" wp14:editId="1DBCCDCE">
                <wp:simplePos x="0" y="0"/>
                <wp:positionH relativeFrom="page">
                  <wp:posOffset>542290</wp:posOffset>
                </wp:positionH>
                <wp:positionV relativeFrom="paragraph">
                  <wp:posOffset>205740</wp:posOffset>
                </wp:positionV>
                <wp:extent cx="6350000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0" cy="1270"/>
                        </a:xfrm>
                        <a:custGeom>
                          <a:avLst/>
                          <a:gdLst>
                            <a:gd name="T0" fmla="+- 0 854 854"/>
                            <a:gd name="T1" fmla="*/ T0 w 10000"/>
                            <a:gd name="T2" fmla="+- 0 10854 854"/>
                            <a:gd name="T3" fmla="*/ T2 w 10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</a:path>
                          </a:pathLst>
                        </a:custGeom>
                        <a:noFill/>
                        <a:ln w="632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BCE3D" id="Freeform 7" o:spid="_x0000_s1026" style="position:absolute;margin-left:42.7pt;margin-top:16.2pt;width:500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" path="m,l10000,e" filled="f" strokeweight=".17572mm">
                <v:path arrowok="t" o:connecttype="custom" o:connectlocs="0,0;6350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B8C21C6" wp14:editId="21DCDA7A">
                <wp:simplePos x="0" y="0"/>
                <wp:positionH relativeFrom="page">
                  <wp:posOffset>542290</wp:posOffset>
                </wp:positionH>
                <wp:positionV relativeFrom="paragraph">
                  <wp:posOffset>425450</wp:posOffset>
                </wp:positionV>
                <wp:extent cx="635000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0" cy="1270"/>
                        </a:xfrm>
                        <a:custGeom>
                          <a:avLst/>
                          <a:gdLst>
                            <a:gd name="T0" fmla="+- 0 854 854"/>
                            <a:gd name="T1" fmla="*/ T0 w 10000"/>
                            <a:gd name="T2" fmla="+- 0 10854 854"/>
                            <a:gd name="T3" fmla="*/ T2 w 10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</a:path>
                          </a:pathLst>
                        </a:custGeom>
                        <a:noFill/>
                        <a:ln w="632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406CF" id="Freeform 6" o:spid="_x0000_s1026" style="position:absolute;margin-left:42.7pt;margin-top:33.5pt;width:500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" path="m,l10000,e" filled="f" strokeweight=".17572mm">
                <v:path arrowok="t" o:connecttype="custom" o:connectlocs="0,0;6350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9F89F8A" wp14:editId="78AF5840">
                <wp:simplePos x="0" y="0"/>
                <wp:positionH relativeFrom="page">
                  <wp:posOffset>542290</wp:posOffset>
                </wp:positionH>
                <wp:positionV relativeFrom="paragraph">
                  <wp:posOffset>645160</wp:posOffset>
                </wp:positionV>
                <wp:extent cx="63500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0" cy="1270"/>
                        </a:xfrm>
                        <a:custGeom>
                          <a:avLst/>
                          <a:gdLst>
                            <a:gd name="T0" fmla="+- 0 854 854"/>
                            <a:gd name="T1" fmla="*/ T0 w 10000"/>
                            <a:gd name="T2" fmla="+- 0 10854 854"/>
                            <a:gd name="T3" fmla="*/ T2 w 10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</a:path>
                          </a:pathLst>
                        </a:custGeom>
                        <a:noFill/>
                        <a:ln w="632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91A61" id="Freeform 5" o:spid="_x0000_s1026" style="position:absolute;margin-left:42.7pt;margin-top:50.8pt;width:500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" path="m,l10000,e" filled="f" strokeweight=".17572mm">
                <v:path arrowok="t" o:connecttype="custom" o:connectlocs="0,0;6350000,0" o:connectangles="0,0"/>
                <w10:wrap type="topAndBottom" anchorx="page"/>
              </v:shape>
            </w:pict>
          </mc:Fallback>
        </mc:AlternateContent>
      </w:r>
      <w:r w:rsidR="00977285">
        <w:rPr>
          <w:iCs/>
        </w:rPr>
        <w:t xml:space="preserve">Em todos os casos há a possibilidade de haver </w:t>
      </w:r>
      <w:r w:rsidR="00977285" w:rsidRPr="00F77E2E">
        <w:rPr>
          <w:i/>
        </w:rPr>
        <w:t>outliers</w:t>
      </w:r>
      <w:r w:rsidR="00977285">
        <w:rPr>
          <w:iCs/>
        </w:rPr>
        <w:t>. A forma de os eliminar é fazer fazer a média de alguns valores para o</w:t>
      </w:r>
    </w:p>
    <w:p w14:paraId="40D449CB" w14:textId="12DC3BA9" w:rsidR="00977285" w:rsidRDefault="00977285" w:rsidP="00977285">
      <w:pPr>
        <w:pStyle w:val="BodyText"/>
        <w:spacing w:before="75"/>
        <w:ind w:left="194"/>
        <w:rPr>
          <w:iCs/>
        </w:rPr>
      </w:pPr>
      <w:r>
        <w:rPr>
          <w:iCs/>
        </w:rPr>
        <w:t xml:space="preserve">mesmo N. Quanto á adequação dos dados, todos </w:t>
      </w:r>
      <w:r w:rsidR="00F77E2E">
        <w:rPr>
          <w:iCs/>
        </w:rPr>
        <w:t xml:space="preserve">estão a 0.01 da curva de regressão sendo a aproximação 99% adequada aos </w:t>
      </w:r>
    </w:p>
    <w:p w14:paraId="25E96D08" w14:textId="07D85693" w:rsidR="00F77E2E" w:rsidRPr="00977285" w:rsidRDefault="00F77E2E" w:rsidP="00977285">
      <w:pPr>
        <w:pStyle w:val="BodyText"/>
        <w:spacing w:before="75"/>
        <w:ind w:left="194"/>
        <w:rPr>
          <w:iCs/>
        </w:rPr>
      </w:pPr>
      <w:r>
        <w:rPr>
          <w:iCs/>
        </w:rPr>
        <w:t>dados em questão.</w:t>
      </w:r>
    </w:p>
    <w:p w14:paraId="7FE7ACAE" w14:textId="142F1432" w:rsidR="00FB13B1" w:rsidRDefault="00FB13B1">
      <w:pPr>
        <w:pStyle w:val="BodyText"/>
        <w:spacing w:before="2"/>
        <w:rPr>
          <w:i/>
          <w:sz w:val="19"/>
        </w:rPr>
      </w:pPr>
    </w:p>
    <w:p w14:paraId="285217BB" w14:textId="2CCCA21D" w:rsidR="00F77E2E" w:rsidRPr="001C743D" w:rsidRDefault="00E5745F" w:rsidP="00F77E2E">
      <w:pPr>
        <w:pStyle w:val="BodyText"/>
        <w:ind w:left="194"/>
        <w:rPr>
          <w:b/>
          <w:bCs/>
        </w:rPr>
      </w:pPr>
      <w:r w:rsidRPr="001C743D">
        <w:rPr>
          <w:b/>
          <w:bCs/>
        </w:rPr>
        <w:t>As expressões f(N) estão de acordo com o esperado? Justifique</w:t>
      </w:r>
    </w:p>
    <w:p w14:paraId="4173FD04" w14:textId="77777777" w:rsidR="00F77E2E" w:rsidRDefault="00F77E2E" w:rsidP="00F77E2E">
      <w:pPr>
        <w:pStyle w:val="BodyText"/>
        <w:ind w:left="194"/>
      </w:pPr>
    </w:p>
    <w:p w14:paraId="0FAC6B23" w14:textId="0AFC0269" w:rsidR="00FB13B1" w:rsidRDefault="00A93F60" w:rsidP="00F77E2E">
      <w:pPr>
        <w:pStyle w:val="BodyText"/>
        <w:ind w:left="194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20D5FA7" wp14:editId="260FB385">
                <wp:simplePos x="0" y="0"/>
                <wp:positionH relativeFrom="page">
                  <wp:posOffset>542290</wp:posOffset>
                </wp:positionH>
                <wp:positionV relativeFrom="paragraph">
                  <wp:posOffset>205740</wp:posOffset>
                </wp:positionV>
                <wp:extent cx="63500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0" cy="1270"/>
                        </a:xfrm>
                        <a:custGeom>
                          <a:avLst/>
                          <a:gdLst>
                            <a:gd name="T0" fmla="+- 0 854 854"/>
                            <a:gd name="T1" fmla="*/ T0 w 10000"/>
                            <a:gd name="T2" fmla="+- 0 10854 854"/>
                            <a:gd name="T3" fmla="*/ T2 w 10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</a:path>
                          </a:pathLst>
                        </a:custGeom>
                        <a:noFill/>
                        <a:ln w="632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C258B" id="Freeform 4" o:spid="_x0000_s1026" style="position:absolute;margin-left:42.7pt;margin-top:16.2pt;width:500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" path="m,l10000,e" filled="f" strokeweight=".17572mm">
                <v:path arrowok="t" o:connecttype="custom" o:connectlocs="0,0;6350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61B6082" wp14:editId="48BC4067">
                <wp:simplePos x="0" y="0"/>
                <wp:positionH relativeFrom="page">
                  <wp:posOffset>542290</wp:posOffset>
                </wp:positionH>
                <wp:positionV relativeFrom="paragraph">
                  <wp:posOffset>425450</wp:posOffset>
                </wp:positionV>
                <wp:extent cx="63500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0" cy="1270"/>
                        </a:xfrm>
                        <a:custGeom>
                          <a:avLst/>
                          <a:gdLst>
                            <a:gd name="T0" fmla="+- 0 854 854"/>
                            <a:gd name="T1" fmla="*/ T0 w 10000"/>
                            <a:gd name="T2" fmla="+- 0 10854 854"/>
                            <a:gd name="T3" fmla="*/ T2 w 10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</a:path>
                          </a:pathLst>
                        </a:custGeom>
                        <a:noFill/>
                        <a:ln w="632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5A438" id="Freeform 3" o:spid="_x0000_s1026" style="position:absolute;margin-left:42.7pt;margin-top:33.5pt;width:500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" path="m,l10000,e" filled="f" strokeweight=".17572mm">
                <v:path arrowok="t" o:connecttype="custom" o:connectlocs="0,0;6350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3524912" wp14:editId="1175273E">
                <wp:simplePos x="0" y="0"/>
                <wp:positionH relativeFrom="page">
                  <wp:posOffset>542290</wp:posOffset>
                </wp:positionH>
                <wp:positionV relativeFrom="paragraph">
                  <wp:posOffset>645160</wp:posOffset>
                </wp:positionV>
                <wp:extent cx="63500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0" cy="1270"/>
                        </a:xfrm>
                        <a:custGeom>
                          <a:avLst/>
                          <a:gdLst>
                            <a:gd name="T0" fmla="+- 0 854 854"/>
                            <a:gd name="T1" fmla="*/ T0 w 10000"/>
                            <a:gd name="T2" fmla="+- 0 10854 854"/>
                            <a:gd name="T3" fmla="*/ T2 w 10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</a:path>
                          </a:pathLst>
                        </a:custGeom>
                        <a:noFill/>
                        <a:ln w="632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8F844" id="Freeform 2" o:spid="_x0000_s1026" style="position:absolute;margin-left:42.7pt;margin-top:50.8pt;width:500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" path="m,l10000,e" filled="f" strokeweight=".17572mm">
                <v:path arrowok="t" o:connecttype="custom" o:connectlocs="0,0;6350000,0" o:connectangles="0,0"/>
                <w10:wrap type="topAndBottom" anchorx="page"/>
              </v:shape>
            </w:pict>
          </mc:Fallback>
        </mc:AlternateContent>
      </w:r>
      <w:r w:rsidR="00F77E2E">
        <w:t xml:space="preserve">As expressões obtidas estão de acordo com o esperado. O algoritmo da solução A, com os 2 ciclos </w:t>
      </w:r>
      <w:r w:rsidR="00F77E2E" w:rsidRPr="00F77E2E">
        <w:rPr>
          <w:i/>
          <w:iCs/>
        </w:rPr>
        <w:t>if</w:t>
      </w:r>
      <w:r w:rsidR="00F77E2E">
        <w:t xml:space="preserve">, é de complexidade </w:t>
      </w:r>
      <w:r w:rsidR="00F77E2E" w:rsidRPr="00FD3E8B"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77E2E" w:rsidRPr="00FD3E8B">
        <w:t>)</w:t>
      </w:r>
    </w:p>
    <w:p w14:paraId="04E148B6" w14:textId="167DEA36" w:rsidR="00F77E2E" w:rsidRDefault="00F77E2E" w:rsidP="00F77E2E">
      <w:pPr>
        <w:pStyle w:val="BodyText"/>
        <w:ind w:left="194"/>
      </w:pPr>
      <w:r>
        <w:t xml:space="preserve">O algorimo da solução B, usa o método </w:t>
      </w:r>
      <w:r w:rsidRPr="00F77E2E">
        <w:rPr>
          <w:i/>
          <w:iCs/>
        </w:rPr>
        <w:t>sort</w:t>
      </w:r>
      <w:r>
        <w:rPr>
          <w:i/>
          <w:iCs/>
        </w:rPr>
        <w:t xml:space="preserve"> </w:t>
      </w:r>
      <w:r>
        <w:t>d</w:t>
      </w:r>
      <w:r w:rsidR="00C15532">
        <w:t>as</w:t>
      </w:r>
      <w:r>
        <w:t xml:space="preserve"> listas, que usa um algoritmo cuja complexidade é </w:t>
      </w:r>
      <w:r w:rsidRPr="00FD3E8B">
        <w:t>O(</w:t>
      </w:r>
      <w:r>
        <w:t>N log N</w:t>
      </w:r>
      <w:r w:rsidRPr="00FD3E8B">
        <w:t>)</w:t>
      </w:r>
      <w:r>
        <w:t>, que apesar de</w:t>
      </w:r>
    </w:p>
    <w:p w14:paraId="4E707737" w14:textId="49E25985" w:rsidR="00F77E2E" w:rsidRPr="001C743D" w:rsidRDefault="00F77E2E" w:rsidP="00F77E2E">
      <w:pPr>
        <w:pStyle w:val="BodyText"/>
        <w:ind w:left="194"/>
        <w:rPr>
          <w:u w:val="single"/>
        </w:rPr>
      </w:pPr>
      <w:r>
        <w:t>ser muito aproximad</w:t>
      </w:r>
      <w:r w:rsidR="00964DF5">
        <w:t xml:space="preserve">o a O(N), </w:t>
      </w:r>
      <w:r w:rsidR="001C743D">
        <w:t>há uma clara diferença para valores altos de N</w:t>
      </w:r>
      <w:r w:rsidR="00964DF5">
        <w:t>.</w:t>
      </w:r>
      <w:r w:rsidR="001C743D">
        <w:t xml:space="preserve"> </w:t>
      </w:r>
      <w:r w:rsidR="00964DF5">
        <w:t xml:space="preserve">A solução C </w:t>
      </w:r>
      <w:r w:rsidR="001C743D">
        <w:t xml:space="preserve">tem </w:t>
      </w:r>
      <w:r w:rsidR="00964DF5">
        <w:t>apenas um</w:t>
      </w:r>
      <w:r w:rsidR="001C743D">
        <w:t xml:space="preserve"> </w:t>
      </w:r>
      <w:r w:rsidR="00964DF5" w:rsidRPr="001C743D">
        <w:rPr>
          <w:i/>
          <w:iCs/>
        </w:rPr>
        <w:t>if</w:t>
      </w:r>
      <w:r w:rsidR="00964DF5">
        <w:t xml:space="preserve"> sendo a sua </w:t>
      </w:r>
      <w:r w:rsidR="00964DF5" w:rsidRPr="001C743D">
        <w:rPr>
          <w:u w:val="single"/>
        </w:rPr>
        <w:t>complexidade O(N)</w:t>
      </w:r>
      <w:r w:rsidR="00C15532">
        <w:rPr>
          <w:u w:val="single"/>
        </w:rPr>
        <w:t>, como esprado.</w:t>
      </w:r>
    </w:p>
    <w:p w14:paraId="0B28BC5A" w14:textId="77777777" w:rsidR="00FB13B1" w:rsidRDefault="00FB13B1">
      <w:pPr>
        <w:pStyle w:val="BodyText"/>
        <w:spacing w:before="3"/>
        <w:rPr>
          <w:sz w:val="23"/>
        </w:rPr>
      </w:pPr>
    </w:p>
    <w:sectPr w:rsidR="00FB13B1">
      <w:type w:val="continuous"/>
      <w:pgSz w:w="11910" w:h="16840"/>
      <w:pgMar w:top="560" w:right="8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B1"/>
    <w:rsid w:val="001C743D"/>
    <w:rsid w:val="00616AFE"/>
    <w:rsid w:val="00964DF5"/>
    <w:rsid w:val="00977285"/>
    <w:rsid w:val="00A93F60"/>
    <w:rsid w:val="00C15532"/>
    <w:rsid w:val="00E5745F"/>
    <w:rsid w:val="00F77E2E"/>
    <w:rsid w:val="00FB13B1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2145"/>
  <w15:docId w15:val="{C1ABEF8C-D0A8-413D-BE50-565C64AA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Heading1">
    <w:name w:val="heading 1"/>
    <w:basedOn w:val="Normal"/>
    <w:uiPriority w:val="9"/>
    <w:qFormat/>
    <w:pPr>
      <w:spacing w:before="21"/>
      <w:ind w:left="8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psimoes</dc:creator>
  <cp:lastModifiedBy>Tomás Batista Mendes</cp:lastModifiedBy>
  <cp:revision>9</cp:revision>
  <cp:lastPrinted>2021-02-25T21:38:00Z</cp:lastPrinted>
  <dcterms:created xsi:type="dcterms:W3CDTF">2021-02-25T20:07:00Z</dcterms:created>
  <dcterms:modified xsi:type="dcterms:W3CDTF">2021-03-01T09:46:00Z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2021-02-17T00:00:00Z</vt:filetime>
  </property>
</Properties>
</file>