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7A7" w:rsidRPr="002147A7" w:rsidRDefault="002147A7" w:rsidP="002147A7">
      <w:pPr>
        <w:jc w:val="center"/>
        <w:outlineLvl w:val="0"/>
        <w:rPr>
          <w:b/>
        </w:rPr>
      </w:pPr>
      <w:r w:rsidRPr="002147A7">
        <w:rPr>
          <w:b/>
        </w:rPr>
        <w:t>Styrelsemöte 2014-03-20</w:t>
      </w:r>
    </w:p>
    <w:p w:rsidR="0046780B" w:rsidRPr="002147A7" w:rsidRDefault="0046780B" w:rsidP="002147A7">
      <w:pPr>
        <w:jc w:val="center"/>
        <w:outlineLvl w:val="0"/>
        <w:rPr>
          <w:b/>
        </w:rPr>
      </w:pPr>
      <w:r w:rsidRPr="002147A7">
        <w:rPr>
          <w:b/>
        </w:rPr>
        <w:t>Mötesprotokoll</w:t>
      </w:r>
    </w:p>
    <w:p w:rsidR="0046780B" w:rsidRDefault="0046780B"/>
    <w:p w:rsidR="0046780B" w:rsidRDefault="0046780B" w:rsidP="002147A7">
      <w:pPr>
        <w:outlineLvl w:val="0"/>
      </w:pPr>
      <w:r>
        <w:t>Närvaro: Johan, Jossan, My</w:t>
      </w:r>
      <w:r w:rsidR="00F059DE">
        <w:t>,</w:t>
      </w:r>
      <w:r>
        <w:t xml:space="preserve"> Erik,  Sofia</w:t>
      </w:r>
      <w:r w:rsidR="00F059DE">
        <w:t>, Elsa,</w:t>
      </w:r>
      <w:r w:rsidR="002147A7">
        <w:t xml:space="preserve"> Per</w:t>
      </w:r>
      <w:r w:rsidR="00F059DE">
        <w:t xml:space="preserve"> </w:t>
      </w:r>
    </w:p>
    <w:p w:rsidR="0046780B" w:rsidRDefault="0046780B"/>
    <w:p w:rsidR="005D4C59" w:rsidRDefault="002147A7" w:rsidP="002147A7">
      <w:pPr>
        <w:pStyle w:val="ListParagraph"/>
        <w:numPr>
          <w:ilvl w:val="0"/>
          <w:numId w:val="1"/>
        </w:numPr>
      </w:pPr>
      <w:r>
        <w:t>Dagordningen godkändes</w:t>
      </w:r>
      <w:r w:rsidR="003215B0">
        <w:t>.</w:t>
      </w:r>
    </w:p>
    <w:p w:rsidR="002147A7" w:rsidRDefault="002147A7" w:rsidP="005D4C59">
      <w:pPr>
        <w:pStyle w:val="ListParagraph"/>
      </w:pPr>
    </w:p>
    <w:p w:rsidR="005D4C59" w:rsidRDefault="002147A7" w:rsidP="002147A7">
      <w:pPr>
        <w:pStyle w:val="ListParagraph"/>
        <w:numPr>
          <w:ilvl w:val="0"/>
          <w:numId w:val="1"/>
        </w:numPr>
      </w:pPr>
      <w:r>
        <w:t>My valdes till sekreterare, Jossan till justerare.</w:t>
      </w:r>
    </w:p>
    <w:p w:rsidR="002147A7" w:rsidRDefault="002147A7" w:rsidP="005D4C59"/>
    <w:p w:rsidR="005D4C59" w:rsidRDefault="002147A7" w:rsidP="002147A7">
      <w:pPr>
        <w:pStyle w:val="ListParagraph"/>
        <w:numPr>
          <w:ilvl w:val="0"/>
          <w:numId w:val="1"/>
        </w:numPr>
      </w:pPr>
      <w:r>
        <w:t xml:space="preserve">Hans Pålemar, representant för styrelsen i den lokala hyresgästföreningen </w:t>
      </w:r>
      <w:r w:rsidR="005D4C59">
        <w:t xml:space="preserve">(LH) </w:t>
      </w:r>
      <w:r>
        <w:t>besökte mötet för att informera den nya styrelsen om de pågående förhandlingarna mellan Hyresgästföreningen och Svenska Bostäder angående framförallt storköket och trädgården.</w:t>
      </w:r>
      <w:r w:rsidR="00C4766F">
        <w:t xml:space="preserve"> </w:t>
      </w:r>
    </w:p>
    <w:p w:rsidR="005D4C59" w:rsidRDefault="005D4C59" w:rsidP="005D4C59">
      <w:pPr>
        <w:pStyle w:val="ListParagraph"/>
      </w:pPr>
      <w:r>
        <w:t xml:space="preserve">LH:s styrelse kom med en förfrågan att ha en representant närvarande på kollektivhusföreningens styrelsemöte samt på samrådsmötena. Något beslut om detta fattades aldrig. LH:s styrelse önskar även träffa kollektivhusföreningens styrelse för att diskutera kollektivets framtid.  Vi bokar ett sådant möte den 8:e maj i cafeterian kl 19:00. </w:t>
      </w:r>
    </w:p>
    <w:p w:rsidR="003215B0" w:rsidRDefault="003215B0" w:rsidP="005D4C59">
      <w:pPr>
        <w:pStyle w:val="ListParagraph"/>
      </w:pPr>
    </w:p>
    <w:p w:rsidR="005D4C59" w:rsidRDefault="00C4766F" w:rsidP="002147A7">
      <w:pPr>
        <w:pStyle w:val="ListParagraph"/>
        <w:numPr>
          <w:ilvl w:val="0"/>
          <w:numId w:val="1"/>
        </w:numPr>
      </w:pPr>
      <w:r>
        <w:t>Johan gick igenom föregående mötesprotokoll.</w:t>
      </w:r>
    </w:p>
    <w:p w:rsidR="00C4766F" w:rsidRDefault="00C4766F" w:rsidP="005D4C59">
      <w:pPr>
        <w:pStyle w:val="ListParagraph"/>
      </w:pPr>
    </w:p>
    <w:p w:rsidR="00C4766F" w:rsidRDefault="00C4766F" w:rsidP="00C4766F">
      <w:pPr>
        <w:pStyle w:val="ListParagraph"/>
        <w:numPr>
          <w:ilvl w:val="0"/>
          <w:numId w:val="1"/>
        </w:numPr>
      </w:pPr>
      <w:r>
        <w:t xml:space="preserve"> Ekonomisk redovisning. </w:t>
      </w:r>
    </w:p>
    <w:p w:rsidR="00C4766F" w:rsidRDefault="00C4766F" w:rsidP="00C4766F">
      <w:pPr>
        <w:ind w:left="360"/>
      </w:pPr>
      <w:r>
        <w:t xml:space="preserve">            Behållning sparkonto 292</w:t>
      </w:r>
      <w:r w:rsidR="00502E3C">
        <w:t xml:space="preserve"> </w:t>
      </w:r>
      <w:r>
        <w:t>246 kr</w:t>
      </w:r>
    </w:p>
    <w:p w:rsidR="00C4766F" w:rsidRDefault="00C4766F" w:rsidP="00C4766F">
      <w:pPr>
        <w:pStyle w:val="ListParagraph"/>
      </w:pPr>
      <w:r>
        <w:t xml:space="preserve">     Behållning Plusgiro 94</w:t>
      </w:r>
      <w:r w:rsidR="00502E3C">
        <w:t xml:space="preserve"> </w:t>
      </w:r>
      <w:r>
        <w:t>188 kr</w:t>
      </w:r>
    </w:p>
    <w:p w:rsidR="00C4766F" w:rsidRDefault="00C4766F" w:rsidP="00C4766F">
      <w:pPr>
        <w:pStyle w:val="ListParagraph"/>
      </w:pPr>
      <w:r>
        <w:t xml:space="preserve">     </w:t>
      </w:r>
      <w:r w:rsidR="00502E3C">
        <w:t xml:space="preserve">Behållning </w:t>
      </w:r>
      <w:r>
        <w:t>Handkassa</w:t>
      </w:r>
      <w:r w:rsidR="00502E3C">
        <w:t>n</w:t>
      </w:r>
      <w:r>
        <w:t xml:space="preserve"> 4670 kr</w:t>
      </w:r>
    </w:p>
    <w:p w:rsidR="00502E3C" w:rsidRDefault="00502E3C" w:rsidP="00502E3C">
      <w:pPr>
        <w:pStyle w:val="ListParagraph"/>
      </w:pPr>
    </w:p>
    <w:p w:rsidR="00C4766F" w:rsidRDefault="00C4766F" w:rsidP="00502E3C">
      <w:pPr>
        <w:pStyle w:val="ListParagraph"/>
      </w:pPr>
      <w:r>
        <w:t>Behållning totalt 391 104.</w:t>
      </w:r>
    </w:p>
    <w:p w:rsidR="00502E3C" w:rsidRDefault="00502E3C" w:rsidP="00502E3C">
      <w:r>
        <w:t xml:space="preserve">              </w:t>
      </w:r>
      <w:r w:rsidR="00C4766F">
        <w:t>Rörelseresultat 513</w:t>
      </w:r>
      <w:r>
        <w:t xml:space="preserve"> </w:t>
      </w:r>
      <w:r w:rsidR="00C4766F">
        <w:t>25 kr.</w:t>
      </w:r>
    </w:p>
    <w:p w:rsidR="00502E3C" w:rsidRDefault="00502E3C" w:rsidP="00502E3C"/>
    <w:p w:rsidR="00502E3C" w:rsidRDefault="00502E3C" w:rsidP="00502E3C">
      <w:pPr>
        <w:pStyle w:val="ListParagraph"/>
        <w:numPr>
          <w:ilvl w:val="0"/>
          <w:numId w:val="1"/>
        </w:numPr>
      </w:pPr>
      <w:r>
        <w:t>Erik och Pelle valdes till kassörer. Erik kommer att vara ansvarig för handkassan och Per för bokföringen.</w:t>
      </w:r>
    </w:p>
    <w:p w:rsidR="00502E3C" w:rsidRDefault="00502E3C" w:rsidP="00502E3C"/>
    <w:p w:rsidR="00502E3C" w:rsidRDefault="00502E3C" w:rsidP="00502E3C">
      <w:pPr>
        <w:pStyle w:val="ListParagraph"/>
        <w:numPr>
          <w:ilvl w:val="0"/>
          <w:numId w:val="1"/>
        </w:numPr>
      </w:pPr>
      <w:r>
        <w:t xml:space="preserve">Styrelsen ålades av årsmötet att </w:t>
      </w:r>
      <w:r w:rsidR="003845BF">
        <w:t>inför nästa husmöte hitta</w:t>
      </w:r>
      <w:r>
        <w:t xml:space="preserve"> ytterligare en revisor.</w:t>
      </w:r>
      <w:r w:rsidRPr="00502E3C">
        <w:t xml:space="preserve"> </w:t>
      </w:r>
      <w:r>
        <w:t xml:space="preserve"> Johan ska kontakta Kerstin Aggefors, förtroendevald revisor på </w:t>
      </w:r>
      <w:r w:rsidR="003845BF">
        <w:t>Hyresgästföreningen</w:t>
      </w:r>
      <w:r>
        <w:t xml:space="preserve"> Järva, som har nämnt att hon är intresserad, för att få ett definitivt svar.</w:t>
      </w:r>
    </w:p>
    <w:p w:rsidR="00502E3C" w:rsidRDefault="00502E3C" w:rsidP="00502E3C">
      <w:pPr>
        <w:pStyle w:val="ListParagraph"/>
      </w:pPr>
    </w:p>
    <w:p w:rsidR="00502E3C" w:rsidRDefault="00502E3C" w:rsidP="00502E3C">
      <w:pPr>
        <w:pStyle w:val="ListParagraph"/>
        <w:numPr>
          <w:ilvl w:val="0"/>
          <w:numId w:val="1"/>
        </w:numPr>
      </w:pPr>
      <w:r>
        <w:t xml:space="preserve">  Johan, Erik och Per</w:t>
      </w:r>
      <w:r w:rsidR="00C4766F">
        <w:t xml:space="preserve"> valdes till firmatecknare.</w:t>
      </w:r>
    </w:p>
    <w:p w:rsidR="00C4766F" w:rsidRDefault="00C4766F" w:rsidP="00502E3C">
      <w:pPr>
        <w:pStyle w:val="ListParagraph"/>
      </w:pPr>
    </w:p>
    <w:p w:rsidR="008C5E3D" w:rsidRDefault="00C4766F" w:rsidP="00502E3C">
      <w:pPr>
        <w:pStyle w:val="ListParagraph"/>
        <w:numPr>
          <w:ilvl w:val="0"/>
          <w:numId w:val="1"/>
        </w:numPr>
      </w:pPr>
      <w:r>
        <w:t xml:space="preserve"> Samrådsmöte med SB förslag mån 19 maj 17.30 eller 26 maj samma tid. </w:t>
      </w:r>
      <w:r w:rsidR="00502E3C">
        <w:t xml:space="preserve">  </w:t>
      </w:r>
      <w:r>
        <w:t>Johan kontaktar SB och bokar caféterian.</w:t>
      </w:r>
    </w:p>
    <w:p w:rsidR="00C4766F" w:rsidRDefault="00C4766F" w:rsidP="008C5E3D"/>
    <w:p w:rsidR="00C4766F" w:rsidRDefault="003215B0" w:rsidP="00C4766F">
      <w:pPr>
        <w:pStyle w:val="ListParagraph"/>
        <w:numPr>
          <w:ilvl w:val="0"/>
          <w:numId w:val="1"/>
        </w:numPr>
      </w:pPr>
      <w:r>
        <w:t>Beslut att inhandla 2</w:t>
      </w:r>
      <w:r w:rsidR="00502E3C">
        <w:t xml:space="preserve"> datorer, en till ordförande</w:t>
      </w:r>
      <w:r w:rsidR="008C5E3D">
        <w:t xml:space="preserve"> och en till kassörerna. Ca pris för dessa 4000 kr/dator.</w:t>
      </w:r>
      <w:r w:rsidR="003845BF">
        <w:t xml:space="preserve"> Johan köper dem.</w:t>
      </w:r>
    </w:p>
    <w:p w:rsidR="00C4766F" w:rsidRDefault="00C4766F" w:rsidP="008C5E3D">
      <w:pPr>
        <w:ind w:left="360"/>
      </w:pPr>
    </w:p>
    <w:p w:rsidR="00C4766F" w:rsidRDefault="00C4766F" w:rsidP="00C4766F">
      <w:pPr>
        <w:pStyle w:val="ListParagraph"/>
        <w:numPr>
          <w:ilvl w:val="0"/>
          <w:numId w:val="1"/>
        </w:numPr>
      </w:pPr>
      <w:r>
        <w:t xml:space="preserve"> </w:t>
      </w:r>
      <w:r w:rsidR="003215B0">
        <w:t>Diskussion ang. trädgårdsansvarig, vem som b</w:t>
      </w:r>
      <w:r w:rsidR="003845BF">
        <w:t>ör sköta kontakten med Svenska B</w:t>
      </w:r>
      <w:r w:rsidR="003215B0">
        <w:t xml:space="preserve">ostäder och </w:t>
      </w:r>
      <w:r w:rsidR="003845BF">
        <w:t xml:space="preserve">under </w:t>
      </w:r>
      <w:r w:rsidR="003215B0">
        <w:t>vilket mandat</w:t>
      </w:r>
      <w:r>
        <w:t xml:space="preserve"> </w:t>
      </w:r>
      <w:r w:rsidR="003215B0">
        <w:t xml:space="preserve">denna </w:t>
      </w:r>
      <w:r>
        <w:t xml:space="preserve">kan fatta beslut.  Styrelsen </w:t>
      </w:r>
      <w:r w:rsidR="003215B0">
        <w:t xml:space="preserve">beslutade att bjuda in </w:t>
      </w:r>
      <w:r>
        <w:t>Emma</w:t>
      </w:r>
      <w:r w:rsidR="003215B0">
        <w:t xml:space="preserve"> Andersson från trädgårdsgruppen</w:t>
      </w:r>
      <w:r>
        <w:t xml:space="preserve"> till nästa möte. </w:t>
      </w:r>
      <w:r w:rsidR="003215B0">
        <w:t>Samt</w:t>
      </w:r>
      <w:r>
        <w:t xml:space="preserve"> att bjuda in Anna Svalstedt till</w:t>
      </w:r>
      <w:r w:rsidR="003215B0">
        <w:t xml:space="preserve"> nästa samrådsmöte. </w:t>
      </w:r>
      <w:r w:rsidR="003215B0">
        <w:lastRenderedPageBreak/>
        <w:t>S</w:t>
      </w:r>
      <w:r>
        <w:t>öndag</w:t>
      </w:r>
      <w:r w:rsidR="003215B0">
        <w:t>en</w:t>
      </w:r>
      <w:r>
        <w:t xml:space="preserve"> den 23:e mars kommer trädgårdsgruppen ha möte där några från styrelsen kommer delta.</w:t>
      </w:r>
      <w:r w:rsidR="003215B0">
        <w:t xml:space="preserve"> Rapport från detta möte på nästa styrelsemöte.</w:t>
      </w:r>
    </w:p>
    <w:p w:rsidR="00C4766F" w:rsidRDefault="00C4766F" w:rsidP="003215B0">
      <w:pPr>
        <w:pStyle w:val="ListParagraph"/>
      </w:pPr>
    </w:p>
    <w:p w:rsidR="00C4766F" w:rsidRDefault="00C4766F" w:rsidP="00C4766F">
      <w:pPr>
        <w:pStyle w:val="ListParagraph"/>
        <w:numPr>
          <w:ilvl w:val="0"/>
          <w:numId w:val="1"/>
        </w:numPr>
      </w:pPr>
      <w:r>
        <w:t xml:space="preserve"> Nästa husmöte bestäms till den 6</w:t>
      </w:r>
      <w:r w:rsidR="003215B0">
        <w:t>:</w:t>
      </w:r>
      <w:r>
        <w:t>e maj kl 19:00 i cafeterian. Tio dagar innan ska dagordning</w:t>
      </w:r>
      <w:r w:rsidR="003215B0">
        <w:t xml:space="preserve"> senast finnas på anslagstavlan samt i alla entréer</w:t>
      </w:r>
      <w:r>
        <w:t xml:space="preserve"> </w:t>
      </w:r>
      <w:r w:rsidR="003215B0">
        <w:t>.</w:t>
      </w:r>
    </w:p>
    <w:p w:rsidR="003215B0" w:rsidRDefault="003215B0" w:rsidP="003215B0">
      <w:pPr>
        <w:ind w:left="360"/>
      </w:pPr>
    </w:p>
    <w:p w:rsidR="00C4766F" w:rsidRDefault="00C4766F" w:rsidP="003215B0">
      <w:pPr>
        <w:ind w:left="360"/>
      </w:pPr>
      <w:r>
        <w:t xml:space="preserve">13. Nästa styrelsemöte </w:t>
      </w:r>
      <w:r w:rsidR="003215B0">
        <w:t xml:space="preserve">beslutades till </w:t>
      </w:r>
      <w:r>
        <w:t xml:space="preserve">onsdagen den 16:e april kl 19:00 i styrelserummet. </w:t>
      </w:r>
    </w:p>
    <w:p w:rsidR="00C4766F" w:rsidRDefault="00C4766F" w:rsidP="003215B0">
      <w:pPr>
        <w:pStyle w:val="ListParagraph"/>
      </w:pPr>
    </w:p>
    <w:p w:rsidR="00C4766F" w:rsidRDefault="00C4766F" w:rsidP="003215B0">
      <w:r>
        <w:t>14. Övriga frågor</w:t>
      </w:r>
    </w:p>
    <w:p w:rsidR="00C4766F" w:rsidRDefault="00C4766F" w:rsidP="003215B0">
      <w:pPr>
        <w:pStyle w:val="ListParagraph"/>
      </w:pPr>
      <w:r>
        <w:t xml:space="preserve">a) </w:t>
      </w:r>
      <w:r w:rsidR="008369A8">
        <w:t xml:space="preserve">Beslut att låta </w:t>
      </w:r>
      <w:r>
        <w:t xml:space="preserve">Hans </w:t>
      </w:r>
      <w:r w:rsidR="003215B0">
        <w:t xml:space="preserve">Pålemar </w:t>
      </w:r>
      <w:r w:rsidR="008369A8">
        <w:t>fortsätta</w:t>
      </w:r>
      <w:r>
        <w:t xml:space="preserve"> att gå igenom kollektivföreningens arkiv</w:t>
      </w:r>
      <w:r w:rsidR="003215B0">
        <w:t>.</w:t>
      </w:r>
    </w:p>
    <w:p w:rsidR="008369A8" w:rsidRDefault="008369A8" w:rsidP="008369A8">
      <w:pPr>
        <w:pStyle w:val="ListParagraph"/>
      </w:pPr>
    </w:p>
    <w:p w:rsidR="003215B0" w:rsidRDefault="00C4766F" w:rsidP="008369A8">
      <w:pPr>
        <w:pStyle w:val="ListParagraph"/>
      </w:pPr>
      <w:r>
        <w:t>b) Josefine Malm och My Lundström k</w:t>
      </w:r>
      <w:r w:rsidR="003215B0">
        <w:t>ommer att delta på Kollektivhus NU:s</w:t>
      </w:r>
      <w:r>
        <w:t xml:space="preserve"> </w:t>
      </w:r>
      <w:r w:rsidR="003215B0">
        <w:t>års</w:t>
      </w:r>
      <w:r>
        <w:t xml:space="preserve">möte den 22:a mars. </w:t>
      </w:r>
      <w:r w:rsidR="003215B0">
        <w:t xml:space="preserve">Endast en representant per kollektivhus har rösträtt. Beslut att ge My rösträtt på årsmötet. Styrelsen beslutar också att </w:t>
      </w:r>
      <w:r w:rsidR="008369A8">
        <w:t>kollektivhusföreningen</w:t>
      </w:r>
      <w:r w:rsidR="003215B0">
        <w:t xml:space="preserve"> stå</w:t>
      </w:r>
      <w:r w:rsidR="008369A8">
        <w:t>r</w:t>
      </w:r>
      <w:r w:rsidR="003215B0">
        <w:t xml:space="preserve"> för kostnaden om 200 kr för att My och Jossan skall kunna delta på middagen. </w:t>
      </w:r>
    </w:p>
    <w:p w:rsidR="008369A8" w:rsidRDefault="008369A8" w:rsidP="008369A8">
      <w:pPr>
        <w:ind w:firstLine="720"/>
      </w:pPr>
    </w:p>
    <w:p w:rsidR="009731D0" w:rsidRDefault="008369A8" w:rsidP="008369A8">
      <w:pPr>
        <w:ind w:firstLine="720"/>
      </w:pPr>
      <w:r>
        <w:t>c</w:t>
      </w:r>
      <w:r w:rsidR="00C4766F">
        <w:t>)</w:t>
      </w:r>
      <w:r>
        <w:t xml:space="preserve"> </w:t>
      </w:r>
      <w:r w:rsidR="00C4766F">
        <w:t>Johan informerar att han har nyckeln till förslagsbrevlådan.</w:t>
      </w:r>
    </w:p>
    <w:p w:rsidR="009731D0" w:rsidRDefault="009731D0" w:rsidP="008369A8">
      <w:pPr>
        <w:ind w:firstLine="720"/>
      </w:pPr>
    </w:p>
    <w:p w:rsidR="009731D0" w:rsidRDefault="009731D0" w:rsidP="008369A8">
      <w:pPr>
        <w:ind w:firstLine="720"/>
      </w:pPr>
    </w:p>
    <w:p w:rsidR="009731D0" w:rsidRDefault="009731D0" w:rsidP="008369A8">
      <w:pPr>
        <w:ind w:firstLine="720"/>
      </w:pPr>
    </w:p>
    <w:p w:rsidR="009731D0" w:rsidRDefault="009731D0" w:rsidP="009731D0">
      <w:pPr>
        <w:ind w:firstLine="720"/>
      </w:pPr>
      <w:r>
        <w:t>Sekreterare</w:t>
      </w:r>
    </w:p>
    <w:p w:rsidR="009731D0" w:rsidRDefault="009731D0" w:rsidP="009731D0">
      <w:pPr>
        <w:ind w:firstLine="720"/>
      </w:pPr>
      <w:r>
        <w:t>My Lundström</w:t>
      </w:r>
    </w:p>
    <w:p w:rsidR="009731D0" w:rsidRDefault="009731D0" w:rsidP="009731D0">
      <w:pPr>
        <w:ind w:firstLine="720"/>
      </w:pPr>
    </w:p>
    <w:p w:rsidR="009731D0" w:rsidRDefault="009731D0" w:rsidP="009731D0">
      <w:pPr>
        <w:ind w:firstLine="720"/>
      </w:pPr>
    </w:p>
    <w:p w:rsidR="009731D0" w:rsidRDefault="009731D0" w:rsidP="009731D0">
      <w:pPr>
        <w:ind w:firstLine="720"/>
      </w:pPr>
      <w:r>
        <w:t>Justerare</w:t>
      </w:r>
    </w:p>
    <w:p w:rsidR="00E850A7" w:rsidRDefault="009731D0" w:rsidP="00AB1CE6">
      <w:pPr>
        <w:ind w:firstLine="720"/>
      </w:pPr>
      <w:r>
        <w:t>Josefine Malm</w:t>
      </w:r>
    </w:p>
    <w:p w:rsidR="0046780B" w:rsidRDefault="0046780B"/>
    <w:sectPr w:rsidR="0046780B" w:rsidSect="0046780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860CA"/>
    <w:multiLevelType w:val="hybridMultilevel"/>
    <w:tmpl w:val="53D2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46780B"/>
    <w:rsid w:val="002147A7"/>
    <w:rsid w:val="003215B0"/>
    <w:rsid w:val="003845BF"/>
    <w:rsid w:val="0046780B"/>
    <w:rsid w:val="004B39CB"/>
    <w:rsid w:val="00502E3C"/>
    <w:rsid w:val="005D4C59"/>
    <w:rsid w:val="006F491E"/>
    <w:rsid w:val="007F03AE"/>
    <w:rsid w:val="008369A8"/>
    <w:rsid w:val="008C5E3D"/>
    <w:rsid w:val="00924CB2"/>
    <w:rsid w:val="009731D0"/>
    <w:rsid w:val="00A90FF0"/>
    <w:rsid w:val="00AB1CE6"/>
    <w:rsid w:val="00B765A4"/>
    <w:rsid w:val="00BA5060"/>
    <w:rsid w:val="00C4766F"/>
    <w:rsid w:val="00C5535E"/>
    <w:rsid w:val="00CF6DCF"/>
    <w:rsid w:val="00D0369A"/>
    <w:rsid w:val="00DE54F3"/>
    <w:rsid w:val="00E850A7"/>
    <w:rsid w:val="00ED28B8"/>
    <w:rsid w:val="00F059DE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7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455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Lundström</dc:creator>
  <cp:keywords/>
  <cp:lastModifiedBy>. .</cp:lastModifiedBy>
  <cp:revision>7</cp:revision>
  <dcterms:created xsi:type="dcterms:W3CDTF">2014-03-20T17:59:00Z</dcterms:created>
  <dcterms:modified xsi:type="dcterms:W3CDTF">2014-09-28T08:18:00Z</dcterms:modified>
</cp:coreProperties>
</file>