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lgkkiado3ayt" w:id="0"/>
      <w:bookmarkEnd w:id="0"/>
      <w:r w:rsidDel="00000000" w:rsidR="00000000" w:rsidRPr="00000000">
        <w:rPr>
          <w:rtl w:val="0"/>
        </w:rPr>
        <w:t xml:space="preserve">Styrelsemöte Fristad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Hemma hos Cecilia på 17B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2017-10-31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l. 18:30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Närvarande: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Mötets öppnande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 av mötesfunktionärer. </w:t>
        <w:br w:type="textWrapping"/>
        <w:t xml:space="preserve">Cecilia sekreterare, </w:t>
        <w:br w:type="textWrapping"/>
        <w:t xml:space="preserve">Sofia och Micke justerar.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Godkännande av dagordning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Föregående protokoll gås igenom.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Husmötet.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Husmötet är planerad till 2017-11-13. Sofia ordnar fika. Kallelse ska upp i huset senast 2017-11-03 med en preliminär dagordning. En slutgiltig dagordning måste upp senast måndag 2017-11-06.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Förslag på Husmötesprotokoll: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Mötets öppnande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 av mötesfunktionärer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Godkännande av dagordning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Föregående Husmöte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Ekonomi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Föreningsutbildningsdag är planerad till torsdag, 2017-11-23. Utbildningen kommer att vara i gamla solarierummet klockan 18.30. En anmälan uppskattas så lägg en lapp i föreningens låda vid intresse att delta.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Förslagslådan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Julfesten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Inför årsmötet i februari. En påminnelse om att samtliga grupper ska skriva sina årsberättelser. Ska lämnas in senast 2017-01-10. Alla grupper ska ha en ansvarig och kontaktperson för respektive grupp. Denne ansvarar för att styrelsen får rätt information. </w:t>
        <w:br w:type="textWrapping"/>
        <w:t xml:space="preserve">Inför årsmötet.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Verksamhetsplan för styrelse ska skrivas.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Bokslut och budget samt revisionsberättelse.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Kallelse ska ut en månad innan och årsmöteshandlingar ska läggas i samtliga brevlådor 10 dagar innan.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Styrelsemiddag. Middagen planeras till torsdag den 2018-02-01 på Caledoninen in i Spånga Centrum.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Föreningsbildningsdagen planeras till 2017-11-22. Klockan 18.30 i solariumrummet.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Övriga frågor.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Klagomål har kommit in på hur relaxrummet tömdes. Dessa klagomål kommer att framföras till gymgruppen.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Listor på respektive grupp måste uppdateras med en kontaktperson som är gruppansvarig. Nytt omtag tas efter årsmötet med de nya grupperna.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Mötet avslutat 19.45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Justeras: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535.433070866142"/>
        </w:tabs>
        <w:rPr/>
      </w:pPr>
      <w:r w:rsidDel="00000000" w:rsidR="00000000" w:rsidRPr="00000000">
        <w:rPr>
          <w:rtl w:val="0"/>
        </w:rPr>
        <w:t xml:space="preserve">________________________</w:t>
        <w:tab/>
        <w:t xml:space="preserve">________________________</w:t>
      </w:r>
    </w:p>
    <w:p w:rsidR="00000000" w:rsidDel="00000000" w:rsidP="00000000" w:rsidRDefault="00000000" w:rsidRPr="00000000" w14:paraId="00000026">
      <w:pPr>
        <w:tabs>
          <w:tab w:val="left" w:pos="4535.433070866142"/>
        </w:tabs>
        <w:rPr/>
      </w:pPr>
      <w:r w:rsidDel="00000000" w:rsidR="00000000" w:rsidRPr="00000000">
        <w:rPr>
          <w:rtl w:val="0"/>
        </w:rPr>
        <w:t xml:space="preserve">Sofia Hemou</w:t>
        <w:tab/>
        <w:t xml:space="preserve">Mikael Zackrisson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Sida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av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452688" cy="631506"/>
          <wp:effectExtent b="0" l="0" r="0" t="0"/>
          <wp:docPr descr="fristad_logotyp_röd.png" id="1" name="image2.png"/>
          <a:graphic>
            <a:graphicData uri="http://schemas.openxmlformats.org/drawingml/2006/picture">
              <pic:pic>
                <pic:nvPicPr>
                  <pic:cNvPr descr="fristad_logotyp_röd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2688" cy="6315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