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B5550" w14:textId="5C1F62A8" w:rsidR="00C00F7F" w:rsidRDefault="00103B34">
      <w:r>
        <w:fldChar w:fldCharType="begin"/>
      </w:r>
      <w:r>
        <w:instrText>HYPERLINK "</w:instrText>
      </w:r>
      <w:r w:rsidRPr="00103B34">
        <w:instrText>https://github.com/tomascamey/UMG-REGISTROS.git</w:instrText>
      </w:r>
      <w:r>
        <w:instrText>"</w:instrText>
      </w:r>
      <w:r>
        <w:fldChar w:fldCharType="separate"/>
      </w:r>
      <w:r w:rsidRPr="004C4787">
        <w:rPr>
          <w:rStyle w:val="Hipervnculo"/>
        </w:rPr>
        <w:t>https://github.com/tomascamey/UMG-REGISTROS.git</w:t>
      </w:r>
      <w:r>
        <w:fldChar w:fldCharType="end"/>
      </w:r>
    </w:p>
    <w:p w14:paraId="2B383B6E" w14:textId="3EA36642" w:rsidR="00103B34" w:rsidRDefault="00103B34">
      <w:proofErr w:type="gramStart"/>
      <w:r>
        <w:t>entidad estudiantes</w:t>
      </w:r>
      <w:proofErr w:type="gramEnd"/>
    </w:p>
    <w:p w14:paraId="3C89C98B" w14:textId="13189D88" w:rsidR="00103B34" w:rsidRDefault="00103B34">
      <w:r w:rsidRPr="00103B34">
        <w:drawing>
          <wp:inline distT="0" distB="0" distL="0" distR="0" wp14:anchorId="32602FCA" wp14:editId="7A3BB365">
            <wp:extent cx="5612130" cy="3447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7087" w14:textId="77777777" w:rsidR="00103B34" w:rsidRDefault="00103B34"/>
    <w:p w14:paraId="2A84F77D" w14:textId="6CFC83A3" w:rsidR="00103B34" w:rsidRDefault="00D34D04">
      <w:r>
        <w:t xml:space="preserve">DTO </w:t>
      </w:r>
      <w:r w:rsidR="00103B34">
        <w:t>Creación de estudiante</w:t>
      </w:r>
    </w:p>
    <w:p w14:paraId="0DEF49C0" w14:textId="77777777" w:rsidR="00103B34" w:rsidRDefault="00103B34"/>
    <w:p w14:paraId="33BEF346" w14:textId="4DE73584" w:rsidR="00103B34" w:rsidRDefault="00103B34">
      <w:r w:rsidRPr="00103B34">
        <w:drawing>
          <wp:inline distT="0" distB="0" distL="0" distR="0" wp14:anchorId="39FCE44B" wp14:editId="6B650685">
            <wp:extent cx="5612130" cy="19050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1804"/>
                    <a:stretch/>
                  </pic:blipFill>
                  <pic:spPr bwMode="auto">
                    <a:xfrm>
                      <a:off x="0" y="0"/>
                      <a:ext cx="561213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7A6D1" w14:textId="77777777" w:rsidR="00103B34" w:rsidRDefault="00103B34" w:rsidP="00103B34"/>
    <w:p w14:paraId="0F0805FB" w14:textId="6BA5B266" w:rsidR="00103B34" w:rsidRDefault="00103B34" w:rsidP="00103B34"/>
    <w:p w14:paraId="4C999509" w14:textId="77777777" w:rsidR="00103B34" w:rsidRDefault="00103B34" w:rsidP="00103B34"/>
    <w:p w14:paraId="3F7C0FA9" w14:textId="13F93F9F" w:rsidR="00103B34" w:rsidRDefault="00D34D04" w:rsidP="00103B34">
      <w:r>
        <w:lastRenderedPageBreak/>
        <w:t>Entidad curso</w:t>
      </w:r>
    </w:p>
    <w:p w14:paraId="17720E23" w14:textId="194D2215" w:rsidR="00D34D04" w:rsidRDefault="00D34D04" w:rsidP="00103B34">
      <w:r w:rsidRPr="00D34D04">
        <w:drawing>
          <wp:inline distT="0" distB="0" distL="0" distR="0" wp14:anchorId="3F21320E" wp14:editId="2215FD73">
            <wp:extent cx="5612130" cy="17748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C3ED" w14:textId="77777777" w:rsidR="00D34D04" w:rsidRDefault="00D34D04" w:rsidP="00103B34"/>
    <w:p w14:paraId="21BF6225" w14:textId="7FB77660" w:rsidR="00D34D04" w:rsidRDefault="00D34D04" w:rsidP="00103B34">
      <w:r>
        <w:t>DTO Creación curso</w:t>
      </w:r>
    </w:p>
    <w:p w14:paraId="63583EC0" w14:textId="6C4BA90C" w:rsidR="00D34D04" w:rsidRDefault="00D34D04" w:rsidP="00103B34">
      <w:r w:rsidRPr="00D34D04">
        <w:drawing>
          <wp:inline distT="0" distB="0" distL="0" distR="0" wp14:anchorId="2DA125A6" wp14:editId="17F8F1AB">
            <wp:extent cx="5612130" cy="20764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760C" w14:textId="47531FC2" w:rsidR="004C15DF" w:rsidRDefault="004C15DF" w:rsidP="004C15DF"/>
    <w:p w14:paraId="231B812E" w14:textId="77777777" w:rsidR="002617C4" w:rsidRDefault="002617C4" w:rsidP="004C15DF"/>
    <w:p w14:paraId="7B68D823" w14:textId="77777777" w:rsidR="002617C4" w:rsidRDefault="002617C4" w:rsidP="004C15DF"/>
    <w:p w14:paraId="17C04A4C" w14:textId="77777777" w:rsidR="002617C4" w:rsidRDefault="002617C4" w:rsidP="004C15DF"/>
    <w:p w14:paraId="5B12A74B" w14:textId="77777777" w:rsidR="002617C4" w:rsidRDefault="002617C4" w:rsidP="004C15DF"/>
    <w:p w14:paraId="6A2429E1" w14:textId="77777777" w:rsidR="002617C4" w:rsidRDefault="002617C4" w:rsidP="004C15DF"/>
    <w:p w14:paraId="09C31DD0" w14:textId="77777777" w:rsidR="002617C4" w:rsidRDefault="002617C4" w:rsidP="004C15DF"/>
    <w:p w14:paraId="577C5040" w14:textId="77777777" w:rsidR="002617C4" w:rsidRDefault="002617C4" w:rsidP="004C15DF"/>
    <w:p w14:paraId="715A01FD" w14:textId="77777777" w:rsidR="002617C4" w:rsidRDefault="002617C4" w:rsidP="004C15DF"/>
    <w:p w14:paraId="3824E9CA" w14:textId="77777777" w:rsidR="002617C4" w:rsidRDefault="002617C4" w:rsidP="004C15DF"/>
    <w:p w14:paraId="33D7ED33" w14:textId="250B28B2" w:rsidR="00977658" w:rsidRDefault="00977658" w:rsidP="004C15DF">
      <w:r>
        <w:lastRenderedPageBreak/>
        <w:t>Verbos</w:t>
      </w:r>
    </w:p>
    <w:p w14:paraId="6D703B92" w14:textId="440A1738" w:rsidR="00977658" w:rsidRDefault="00977658" w:rsidP="004C15DF">
      <w:r>
        <w:t>POST</w:t>
      </w:r>
    </w:p>
    <w:p w14:paraId="2236C29E" w14:textId="77777777" w:rsidR="00977658" w:rsidRDefault="00977658" w:rsidP="004C15DF"/>
    <w:p w14:paraId="6847993D" w14:textId="0A3AEE45" w:rsidR="00977658" w:rsidRPr="00103B34" w:rsidRDefault="00977658" w:rsidP="004C15DF">
      <w:r w:rsidRPr="00977658">
        <w:drawing>
          <wp:inline distT="0" distB="0" distL="0" distR="0" wp14:anchorId="11D37109" wp14:editId="498FC79D">
            <wp:extent cx="5612130" cy="41675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658" w:rsidRPr="00103B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34"/>
    <w:rsid w:val="00103B34"/>
    <w:rsid w:val="001A1FEB"/>
    <w:rsid w:val="002617C4"/>
    <w:rsid w:val="004C15DF"/>
    <w:rsid w:val="00744F2D"/>
    <w:rsid w:val="00817609"/>
    <w:rsid w:val="00977658"/>
    <w:rsid w:val="00C00F7F"/>
    <w:rsid w:val="00D3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1568A2"/>
  <w15:chartTrackingRefBased/>
  <w15:docId w15:val="{D10B4684-A421-4531-A4F8-9E219BAD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B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B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B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B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B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B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B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3B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3B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2322417 - TOMAS ALBERTO CAMEY SUAR</dc:creator>
  <cp:keywords/>
  <dc:description/>
  <cp:lastModifiedBy>2322417 - TOMAS ALBERTO CAMEY SUAR</cp:lastModifiedBy>
  <cp:revision>1</cp:revision>
  <dcterms:created xsi:type="dcterms:W3CDTF">2026-09-27T22:14:00Z</dcterms:created>
  <dcterms:modified xsi:type="dcterms:W3CDTF">2026-09-27T23:02:00Z</dcterms:modified>
</cp:coreProperties>
</file>