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FA2" w:rsidRDefault="006E1070">
      <w:r>
        <w:t xml:space="preserve">Considero que </w:t>
      </w:r>
      <w:r w:rsidR="00F46F29">
        <w:t xml:space="preserve">al llegar una mesada mas chica que la mesada siguiente, no se pueden apilar, queda una mesada puesta en un lado y la otra mesada puesta en el otro. </w:t>
      </w:r>
      <w:bookmarkStart w:id="0" w:name="_GoBack"/>
      <w:bookmarkEnd w:id="0"/>
    </w:p>
    <w:sectPr w:rsidR="001F5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62F"/>
    <w:rsid w:val="000E3EF4"/>
    <w:rsid w:val="002A1D3B"/>
    <w:rsid w:val="0067301C"/>
    <w:rsid w:val="006E1070"/>
    <w:rsid w:val="007303F7"/>
    <w:rsid w:val="008F00E1"/>
    <w:rsid w:val="00B126B6"/>
    <w:rsid w:val="00D7062F"/>
    <w:rsid w:val="00D76B9B"/>
    <w:rsid w:val="00DE071C"/>
    <w:rsid w:val="00E743F1"/>
    <w:rsid w:val="00F46F29"/>
    <w:rsid w:val="00F8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A3A24"/>
  <w15:chartTrackingRefBased/>
  <w15:docId w15:val="{58EB5686-5361-401C-BF52-85F96FAA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apunte">
    <w:name w:val="titulo apunte"/>
    <w:basedOn w:val="Normal"/>
    <w:link w:val="tituloapunteCar"/>
    <w:qFormat/>
    <w:rsid w:val="0067301C"/>
    <w:rPr>
      <w:rFonts w:ascii="Cambria" w:hAnsi="Cambria"/>
      <w:b/>
      <w:color w:val="8EAADB" w:themeColor="accent1" w:themeTint="99"/>
      <w:sz w:val="28"/>
    </w:rPr>
  </w:style>
  <w:style w:type="character" w:customStyle="1" w:styleId="tituloapunteCar">
    <w:name w:val="titulo apunte Car"/>
    <w:basedOn w:val="Fuentedeprrafopredeter"/>
    <w:link w:val="tituloapunte"/>
    <w:rsid w:val="0067301C"/>
    <w:rPr>
      <w:rFonts w:ascii="Cambria" w:hAnsi="Cambria"/>
      <w:b/>
      <w:color w:val="8EAADB" w:themeColor="accent1" w:themeTint="99"/>
      <w:sz w:val="28"/>
    </w:rPr>
  </w:style>
  <w:style w:type="paragraph" w:customStyle="1" w:styleId="Times">
    <w:name w:val="Times"/>
    <w:basedOn w:val="Sinespaciado"/>
    <w:qFormat/>
    <w:rsid w:val="00B126B6"/>
    <w:pPr>
      <w:ind w:firstLine="708"/>
      <w:jc w:val="both"/>
    </w:pPr>
    <w:rPr>
      <w:rFonts w:ascii="Times New Roman" w:hAnsi="Times New Roman"/>
      <w:sz w:val="24"/>
    </w:rPr>
  </w:style>
  <w:style w:type="paragraph" w:styleId="Sinespaciado">
    <w:name w:val="No Spacing"/>
    <w:uiPriority w:val="1"/>
    <w:qFormat/>
    <w:rsid w:val="00B126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</dc:creator>
  <cp:keywords/>
  <dc:description/>
  <cp:lastModifiedBy>Tomi</cp:lastModifiedBy>
  <cp:revision>2</cp:revision>
  <dcterms:created xsi:type="dcterms:W3CDTF">2017-08-27T19:02:00Z</dcterms:created>
  <dcterms:modified xsi:type="dcterms:W3CDTF">2017-08-27T19:17:00Z</dcterms:modified>
</cp:coreProperties>
</file>