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853" w:rsidRDefault="00F67D0D">
      <w:r>
        <w:t>Enlace a testing</w:t>
      </w:r>
      <w:bookmarkStart w:id="0" w:name="_GoBack"/>
      <w:bookmarkEnd w:id="0"/>
      <w:r>
        <w:t xml:space="preserve"> exploratorio: </w:t>
      </w:r>
      <w:r w:rsidRPr="00F67D0D">
        <w:t>https://docs.google.com/presentation/d/1hyJ6dHULxCLFPYnsG83JoOOrxBbMeajqnjHkr-yU2G8/edit#slide=id.p</w:t>
      </w:r>
    </w:p>
    <w:sectPr w:rsidR="00555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0D"/>
    <w:rsid w:val="00555853"/>
    <w:rsid w:val="00F6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6580C-AB0C-4D59-B2C2-270DD1E9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1</cp:revision>
  <dcterms:created xsi:type="dcterms:W3CDTF">2023-06-05T22:24:00Z</dcterms:created>
  <dcterms:modified xsi:type="dcterms:W3CDTF">2023-06-05T22:26:00Z</dcterms:modified>
</cp:coreProperties>
</file>