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D199" w14:textId="34E3FA1E" w:rsidR="00E44254" w:rsidRPr="00B90FBA" w:rsidRDefault="00033C3B" w:rsidP="00B90F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B0436A" w:rsidRPr="00B90FBA">
        <w:rPr>
          <w:b/>
          <w:bCs/>
          <w:sz w:val="28"/>
          <w:szCs w:val="28"/>
        </w:rPr>
        <w:t>Documentación de códigos</w:t>
      </w:r>
    </w:p>
    <w:p w14:paraId="04013916" w14:textId="0F5B1E74" w:rsidR="008F059D" w:rsidRDefault="00B90FBA">
      <w:r>
        <w:t>Fuentes de los datos están en cada código.</w:t>
      </w:r>
    </w:p>
    <w:p w14:paraId="421CB47D" w14:textId="77777777" w:rsidR="00B90FBA" w:rsidRDefault="00B90FBA"/>
    <w:p w14:paraId="0DA480B3" w14:textId="77777777" w:rsidR="00B90FBA" w:rsidRDefault="00B90F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9"/>
        <w:gridCol w:w="3583"/>
      </w:tblGrid>
      <w:tr w:rsidR="005B5074" w14:paraId="51875F21" w14:textId="77777777" w:rsidTr="00F42C35">
        <w:tc>
          <w:tcPr>
            <w:tcW w:w="1696" w:type="dxa"/>
          </w:tcPr>
          <w:p w14:paraId="0201971A" w14:textId="77777777" w:rsidR="005B5074" w:rsidRDefault="005B5074" w:rsidP="00006582">
            <w:r>
              <w:t>Módulo:</w:t>
            </w:r>
          </w:p>
        </w:tc>
        <w:tc>
          <w:tcPr>
            <w:tcW w:w="7132" w:type="dxa"/>
            <w:gridSpan w:val="2"/>
          </w:tcPr>
          <w:p w14:paraId="120E8169" w14:textId="713B7C6D" w:rsidR="005B5074" w:rsidRDefault="0063266D" w:rsidP="00006582">
            <w:proofErr w:type="spellStart"/>
            <w:r w:rsidRPr="0063266D">
              <w:t>librerias</w:t>
            </w:r>
            <w:proofErr w:type="spellEnd"/>
            <w:r w:rsidRPr="0063266D">
              <w:t xml:space="preserve"> </w:t>
            </w:r>
            <w:proofErr w:type="spellStart"/>
            <w:r w:rsidRPr="0063266D">
              <w:t>paths</w:t>
            </w:r>
            <w:proofErr w:type="spellEnd"/>
            <w:r w:rsidRPr="0063266D">
              <w:t xml:space="preserve"> y </w:t>
            </w:r>
            <w:proofErr w:type="spellStart"/>
            <w:r w:rsidRPr="0063266D">
              <w:t>parametros</w:t>
            </w:r>
            <w:proofErr w:type="spellEnd"/>
          </w:p>
        </w:tc>
      </w:tr>
      <w:tr w:rsidR="005B5074" w14:paraId="29CD5139" w14:textId="77777777" w:rsidTr="00F42C35">
        <w:tc>
          <w:tcPr>
            <w:tcW w:w="1696" w:type="dxa"/>
          </w:tcPr>
          <w:p w14:paraId="5159587E" w14:textId="77777777" w:rsidR="005B5074" w:rsidRDefault="005B5074" w:rsidP="00006582">
            <w:r>
              <w:t>Código:</w:t>
            </w:r>
          </w:p>
        </w:tc>
        <w:tc>
          <w:tcPr>
            <w:tcW w:w="7132" w:type="dxa"/>
            <w:gridSpan w:val="2"/>
          </w:tcPr>
          <w:p w14:paraId="6BA4BC01" w14:textId="6786CDA5" w:rsidR="005B5074" w:rsidRPr="00290632" w:rsidRDefault="0063266D" w:rsidP="00006582">
            <w:pPr>
              <w:rPr>
                <w:b/>
                <w:bCs/>
              </w:rPr>
            </w:pPr>
            <w:proofErr w:type="spellStart"/>
            <w:r w:rsidRPr="0063266D">
              <w:rPr>
                <w:b/>
                <w:bCs/>
              </w:rPr>
              <w:t>librerias</w:t>
            </w:r>
            <w:proofErr w:type="spellEnd"/>
            <w:r w:rsidRPr="0063266D">
              <w:rPr>
                <w:b/>
                <w:bCs/>
              </w:rPr>
              <w:t xml:space="preserve"> </w:t>
            </w:r>
            <w:proofErr w:type="spellStart"/>
            <w:r w:rsidRPr="0063266D">
              <w:rPr>
                <w:b/>
                <w:bCs/>
              </w:rPr>
              <w:t>paths</w:t>
            </w:r>
            <w:proofErr w:type="spellEnd"/>
            <w:r w:rsidRPr="0063266D"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parámetros.Rmd</w:t>
            </w:r>
            <w:proofErr w:type="spellEnd"/>
          </w:p>
        </w:tc>
      </w:tr>
      <w:tr w:rsidR="005B5074" w14:paraId="031A29FD" w14:textId="77777777" w:rsidTr="00F42C35">
        <w:tc>
          <w:tcPr>
            <w:tcW w:w="1696" w:type="dxa"/>
          </w:tcPr>
          <w:p w14:paraId="44B1D00C" w14:textId="77777777" w:rsidR="005B5074" w:rsidRDefault="005B5074" w:rsidP="00006582">
            <w:r>
              <w:t>Estado:</w:t>
            </w:r>
          </w:p>
        </w:tc>
        <w:tc>
          <w:tcPr>
            <w:tcW w:w="7132" w:type="dxa"/>
            <w:gridSpan w:val="2"/>
          </w:tcPr>
          <w:p w14:paraId="74873C1D" w14:textId="156BA544" w:rsidR="005B5074" w:rsidRDefault="005B5074" w:rsidP="00006582">
            <w:r>
              <w:t>Más actual.</w:t>
            </w:r>
            <w:r w:rsidR="004D13B0">
              <w:t xml:space="preserve"> Funcionando OK</w:t>
            </w:r>
          </w:p>
        </w:tc>
      </w:tr>
      <w:tr w:rsidR="005B5074" w14:paraId="4B4F0A61" w14:textId="77777777" w:rsidTr="00F42C35">
        <w:tc>
          <w:tcPr>
            <w:tcW w:w="1696" w:type="dxa"/>
          </w:tcPr>
          <w:p w14:paraId="1DC96F5B" w14:textId="77777777" w:rsidR="005B5074" w:rsidRDefault="005B5074" w:rsidP="00006582">
            <w:r>
              <w:t>Descripción:</w:t>
            </w:r>
          </w:p>
        </w:tc>
        <w:tc>
          <w:tcPr>
            <w:tcW w:w="7132" w:type="dxa"/>
            <w:gridSpan w:val="2"/>
          </w:tcPr>
          <w:p w14:paraId="53C1C27D" w14:textId="66B14781" w:rsidR="005B5074" w:rsidRDefault="0063266D" w:rsidP="00006582">
            <w:r>
              <w:t>Carga librerías. Define ruta de carpetas de datos. Define parámetros</w:t>
            </w:r>
            <w:r w:rsidR="005A024F">
              <w:t xml:space="preserve"> generales</w:t>
            </w:r>
            <w:r>
              <w:t xml:space="preserve"> a usar en </w:t>
            </w:r>
            <w:r w:rsidR="008F059D">
              <w:t>los modelos</w:t>
            </w:r>
            <w:r>
              <w:t>.</w:t>
            </w:r>
            <w:r w:rsidR="00124EDE">
              <w:t xml:space="preserve"> Se invoca al </w:t>
            </w:r>
            <w:proofErr w:type="spellStart"/>
            <w:r w:rsidR="00124EDE">
              <w:t>ppio</w:t>
            </w:r>
            <w:proofErr w:type="spellEnd"/>
            <w:r w:rsidR="00124EDE">
              <w:t xml:space="preserve"> de cada uno de los otros módulos.</w:t>
            </w:r>
          </w:p>
        </w:tc>
      </w:tr>
      <w:tr w:rsidR="005B5074" w14:paraId="442BD30A" w14:textId="77777777" w:rsidTr="00F42C35">
        <w:tc>
          <w:tcPr>
            <w:tcW w:w="1696" w:type="dxa"/>
          </w:tcPr>
          <w:p w14:paraId="324E0454" w14:textId="77777777" w:rsidR="005B5074" w:rsidRDefault="005B5074" w:rsidP="00006582">
            <w:r>
              <w:t>Input:</w:t>
            </w:r>
          </w:p>
        </w:tc>
        <w:tc>
          <w:tcPr>
            <w:tcW w:w="3549" w:type="dxa"/>
          </w:tcPr>
          <w:p w14:paraId="7608E33A" w14:textId="591D1271" w:rsidR="005B5074" w:rsidRDefault="004D13B0" w:rsidP="00006582">
            <w:r>
              <w:t>No</w:t>
            </w:r>
          </w:p>
        </w:tc>
        <w:tc>
          <w:tcPr>
            <w:tcW w:w="3583" w:type="dxa"/>
          </w:tcPr>
          <w:p w14:paraId="4E022AAB" w14:textId="3F268B79" w:rsidR="005B5074" w:rsidRDefault="005B5074" w:rsidP="00006582"/>
        </w:tc>
      </w:tr>
      <w:tr w:rsidR="005B5074" w14:paraId="63EBDA2F" w14:textId="77777777" w:rsidTr="00F42C35">
        <w:tc>
          <w:tcPr>
            <w:tcW w:w="1696" w:type="dxa"/>
          </w:tcPr>
          <w:p w14:paraId="604BF634" w14:textId="77777777" w:rsidR="005B5074" w:rsidRDefault="005B5074" w:rsidP="00006582">
            <w:r>
              <w:t>Output:</w:t>
            </w:r>
          </w:p>
        </w:tc>
        <w:tc>
          <w:tcPr>
            <w:tcW w:w="3549" w:type="dxa"/>
          </w:tcPr>
          <w:p w14:paraId="5D312558" w14:textId="729E6D16" w:rsidR="005B5074" w:rsidRDefault="00124EDE" w:rsidP="00006582">
            <w:r>
              <w:t>Objetos parámetros</w:t>
            </w:r>
          </w:p>
        </w:tc>
        <w:tc>
          <w:tcPr>
            <w:tcW w:w="3583" w:type="dxa"/>
          </w:tcPr>
          <w:p w14:paraId="417295DB" w14:textId="3AC82C00" w:rsidR="005B5074" w:rsidRDefault="005B5074" w:rsidP="00006582"/>
        </w:tc>
      </w:tr>
    </w:tbl>
    <w:p w14:paraId="743A665B" w14:textId="77777777" w:rsidR="00B0436A" w:rsidRDefault="00B0436A"/>
    <w:p w14:paraId="3EF617F3" w14:textId="77777777" w:rsidR="005B5074" w:rsidRDefault="005B50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0"/>
        <w:gridCol w:w="2508"/>
        <w:gridCol w:w="4940"/>
      </w:tblGrid>
      <w:tr w:rsidR="0010224B" w14:paraId="4A2DD7B4" w14:textId="77777777" w:rsidTr="0010224B">
        <w:tc>
          <w:tcPr>
            <w:tcW w:w="1413" w:type="dxa"/>
          </w:tcPr>
          <w:p w14:paraId="7646CEB6" w14:textId="59783E06" w:rsidR="0010224B" w:rsidRDefault="0010224B">
            <w:r>
              <w:t>Módulo:</w:t>
            </w:r>
          </w:p>
        </w:tc>
        <w:tc>
          <w:tcPr>
            <w:tcW w:w="7415" w:type="dxa"/>
            <w:gridSpan w:val="2"/>
          </w:tcPr>
          <w:p w14:paraId="1575258A" w14:textId="4351274C" w:rsidR="0010224B" w:rsidRDefault="00B2257B">
            <w:r>
              <w:t>Población agregada</w:t>
            </w:r>
          </w:p>
        </w:tc>
      </w:tr>
      <w:tr w:rsidR="0010224B" w14:paraId="5C75866F" w14:textId="77777777" w:rsidTr="0010224B">
        <w:tc>
          <w:tcPr>
            <w:tcW w:w="1413" w:type="dxa"/>
          </w:tcPr>
          <w:p w14:paraId="5BB8F38C" w14:textId="5AFE32BA" w:rsidR="0010224B" w:rsidRDefault="00B2257B">
            <w:r>
              <w:t>Código:</w:t>
            </w:r>
          </w:p>
        </w:tc>
        <w:tc>
          <w:tcPr>
            <w:tcW w:w="7415" w:type="dxa"/>
            <w:gridSpan w:val="2"/>
          </w:tcPr>
          <w:p w14:paraId="616435EC" w14:textId="55BD63D7" w:rsidR="0010224B" w:rsidRPr="00290632" w:rsidRDefault="00F86F6D">
            <w:pPr>
              <w:rPr>
                <w:b/>
                <w:bCs/>
              </w:rPr>
            </w:pPr>
            <w:r w:rsidRPr="00290632">
              <w:rPr>
                <w:b/>
                <w:bCs/>
              </w:rPr>
              <w:t xml:space="preserve">modulo </w:t>
            </w:r>
            <w:proofErr w:type="spellStart"/>
            <w:r w:rsidRPr="00290632">
              <w:rPr>
                <w:b/>
                <w:bCs/>
              </w:rPr>
              <w:t>poblaci</w:t>
            </w:r>
            <w:r>
              <w:rPr>
                <w:b/>
                <w:bCs/>
              </w:rPr>
              <w:t>o</w:t>
            </w:r>
            <w:r w:rsidRPr="00290632">
              <w:rPr>
                <w:b/>
                <w:bCs/>
              </w:rPr>
              <w:t>n.Rmd</w:t>
            </w:r>
            <w:proofErr w:type="spellEnd"/>
          </w:p>
        </w:tc>
      </w:tr>
      <w:tr w:rsidR="0010224B" w14:paraId="11FA63FC" w14:textId="77777777" w:rsidTr="0010224B">
        <w:tc>
          <w:tcPr>
            <w:tcW w:w="1413" w:type="dxa"/>
          </w:tcPr>
          <w:p w14:paraId="23B33927" w14:textId="5AF91B57" w:rsidR="0010224B" w:rsidRDefault="007E185D">
            <w:r>
              <w:t>Estado</w:t>
            </w:r>
            <w:r w:rsidR="006773CA">
              <w:t>:</w:t>
            </w:r>
          </w:p>
        </w:tc>
        <w:tc>
          <w:tcPr>
            <w:tcW w:w="7415" w:type="dxa"/>
            <w:gridSpan w:val="2"/>
          </w:tcPr>
          <w:p w14:paraId="2DA44511" w14:textId="51D63448" w:rsidR="0010224B" w:rsidRDefault="007E185D">
            <w:r>
              <w:t>Más actual.</w:t>
            </w:r>
            <w:r w:rsidR="00F86F6D">
              <w:t xml:space="preserve"> Funcionando OK</w:t>
            </w:r>
          </w:p>
        </w:tc>
      </w:tr>
      <w:tr w:rsidR="007E185D" w14:paraId="5FA11B2D" w14:textId="77777777" w:rsidTr="0010224B">
        <w:tc>
          <w:tcPr>
            <w:tcW w:w="1413" w:type="dxa"/>
          </w:tcPr>
          <w:p w14:paraId="4DDA86F9" w14:textId="0F31AABD" w:rsidR="007E185D" w:rsidRDefault="007E185D" w:rsidP="007E185D">
            <w:r>
              <w:t>Descripción:</w:t>
            </w:r>
          </w:p>
        </w:tc>
        <w:tc>
          <w:tcPr>
            <w:tcW w:w="7415" w:type="dxa"/>
            <w:gridSpan w:val="2"/>
          </w:tcPr>
          <w:p w14:paraId="5378E2C9" w14:textId="4C62976A" w:rsidR="007E185D" w:rsidRDefault="009269FE" w:rsidP="007E185D">
            <w:r w:rsidRPr="009269FE">
              <w:t>Toma Excel de proyecciones de población de INE 2002-2035 y las filtra por comuna objetivo y sector urbano. Genera extrapolación hasta 2050.</w:t>
            </w:r>
          </w:p>
        </w:tc>
      </w:tr>
      <w:tr w:rsidR="007E185D" w14:paraId="54794067" w14:textId="77777777" w:rsidTr="00CF2E99">
        <w:tc>
          <w:tcPr>
            <w:tcW w:w="1413" w:type="dxa"/>
          </w:tcPr>
          <w:p w14:paraId="429C653D" w14:textId="7F6FD7F1" w:rsidR="007E185D" w:rsidRDefault="007E185D" w:rsidP="007E185D">
            <w:r>
              <w:t>Input:</w:t>
            </w:r>
          </w:p>
        </w:tc>
        <w:tc>
          <w:tcPr>
            <w:tcW w:w="1984" w:type="dxa"/>
          </w:tcPr>
          <w:p w14:paraId="766883EC" w14:textId="2CEC1FCC" w:rsidR="007E185D" w:rsidRDefault="007E185D" w:rsidP="007E185D">
            <w:r w:rsidRPr="00D561FF">
              <w:t>estimaciones-y-proyecciones-2002-2035-comuna-y-área-urbana-y-rural.xlsx</w:t>
            </w:r>
          </w:p>
        </w:tc>
        <w:tc>
          <w:tcPr>
            <w:tcW w:w="5431" w:type="dxa"/>
          </w:tcPr>
          <w:p w14:paraId="04E4B17A" w14:textId="25A93288" w:rsidR="007E185D" w:rsidRDefault="009510EA" w:rsidP="007E185D">
            <w:r>
              <w:t>/</w:t>
            </w:r>
            <w:r w:rsidR="007E185D" w:rsidRPr="007E185D">
              <w:t>FONDEF Electromovilidad</w:t>
            </w:r>
            <w:r>
              <w:t>/</w:t>
            </w:r>
            <w:r w:rsidR="007E185D" w:rsidRPr="007E185D">
              <w:t>MODELOS</w:t>
            </w:r>
            <w:r>
              <w:t>/</w:t>
            </w:r>
            <w:r w:rsidR="007E185D" w:rsidRPr="007E185D">
              <w:t>datos</w:t>
            </w:r>
            <w:r>
              <w:t>/</w:t>
            </w:r>
            <w:r w:rsidR="007E185D" w:rsidRPr="007E185D">
              <w:t>input</w:t>
            </w:r>
          </w:p>
        </w:tc>
      </w:tr>
      <w:tr w:rsidR="007E185D" w14:paraId="5C2BF0E0" w14:textId="77777777" w:rsidTr="00CF2E99">
        <w:tc>
          <w:tcPr>
            <w:tcW w:w="1413" w:type="dxa"/>
          </w:tcPr>
          <w:p w14:paraId="4AA89A44" w14:textId="00BC3D1A" w:rsidR="007E185D" w:rsidRDefault="007E185D" w:rsidP="007E185D">
            <w:r>
              <w:t>Output:</w:t>
            </w:r>
          </w:p>
        </w:tc>
        <w:tc>
          <w:tcPr>
            <w:tcW w:w="1984" w:type="dxa"/>
          </w:tcPr>
          <w:p w14:paraId="798B5407" w14:textId="12AAEC2E" w:rsidR="007E185D" w:rsidRDefault="004E4098" w:rsidP="007E185D">
            <w:r w:rsidRPr="004E4098">
              <w:t>poblacion_2002_2050_",</w:t>
            </w:r>
            <w:r w:rsidR="00F86F6D">
              <w:t xml:space="preserve"> </w:t>
            </w:r>
            <w:proofErr w:type="spellStart"/>
            <w:r w:rsidR="00F86F6D">
              <w:t>p_</w:t>
            </w:r>
            <w:r w:rsidRPr="004E4098">
              <w:t>caso_de_estudio,".RDS</w:t>
            </w:r>
            <w:proofErr w:type="spellEnd"/>
          </w:p>
        </w:tc>
        <w:tc>
          <w:tcPr>
            <w:tcW w:w="5431" w:type="dxa"/>
          </w:tcPr>
          <w:p w14:paraId="4132FD4B" w14:textId="28396CBA" w:rsidR="007E185D" w:rsidRDefault="009510EA" w:rsidP="007E185D">
            <w:r>
              <w:t>/</w:t>
            </w:r>
            <w:r w:rsidR="0097156E" w:rsidRPr="007E185D">
              <w:t>FONDEF Electromovilidad</w:t>
            </w:r>
            <w:r>
              <w:t>/</w:t>
            </w:r>
            <w:r w:rsidR="0097156E" w:rsidRPr="007E185D">
              <w:t>MODELOS</w:t>
            </w:r>
            <w:r>
              <w:t>/</w:t>
            </w:r>
            <w:r w:rsidR="0097156E" w:rsidRPr="007E185D">
              <w:t>datos</w:t>
            </w:r>
            <w:r>
              <w:t>/</w:t>
            </w:r>
            <w:r w:rsidR="0097156E">
              <w:t>output</w:t>
            </w:r>
          </w:p>
        </w:tc>
      </w:tr>
    </w:tbl>
    <w:p w14:paraId="626B9A15" w14:textId="77777777" w:rsidR="00B0436A" w:rsidRDefault="00B0436A"/>
    <w:p w14:paraId="2B7AE923" w14:textId="77777777" w:rsidR="00976A7F" w:rsidRDefault="00976A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3132"/>
        <w:gridCol w:w="4614"/>
      </w:tblGrid>
      <w:tr w:rsidR="00124EDE" w14:paraId="5DA3286D" w14:textId="77777777" w:rsidTr="00751FCD">
        <w:tc>
          <w:tcPr>
            <w:tcW w:w="1082" w:type="dxa"/>
          </w:tcPr>
          <w:p w14:paraId="48DE8471" w14:textId="77777777" w:rsidR="00124EDE" w:rsidRDefault="00124EDE" w:rsidP="00103C38">
            <w:r>
              <w:t>Módulo:</w:t>
            </w:r>
          </w:p>
        </w:tc>
        <w:tc>
          <w:tcPr>
            <w:tcW w:w="7746" w:type="dxa"/>
            <w:gridSpan w:val="2"/>
          </w:tcPr>
          <w:p w14:paraId="1B8BCF79" w14:textId="06C316F2" w:rsidR="00124EDE" w:rsidRDefault="00124EDE" w:rsidP="00103C38">
            <w:r>
              <w:t>Segmentación de Población Censo</w:t>
            </w:r>
          </w:p>
        </w:tc>
      </w:tr>
      <w:tr w:rsidR="00124EDE" w14:paraId="30B9E45A" w14:textId="77777777" w:rsidTr="00751FCD">
        <w:tc>
          <w:tcPr>
            <w:tcW w:w="1082" w:type="dxa"/>
          </w:tcPr>
          <w:p w14:paraId="5752C4C6" w14:textId="77777777" w:rsidR="00124EDE" w:rsidRDefault="00124EDE" w:rsidP="00103C38">
            <w:r>
              <w:t>Código:</w:t>
            </w:r>
          </w:p>
        </w:tc>
        <w:tc>
          <w:tcPr>
            <w:tcW w:w="7746" w:type="dxa"/>
            <w:gridSpan w:val="2"/>
          </w:tcPr>
          <w:p w14:paraId="1D53BE57" w14:textId="5DAC1A8D" w:rsidR="00124EDE" w:rsidRPr="00290632" w:rsidRDefault="00F86F6D" w:rsidP="00103C38">
            <w:pPr>
              <w:rPr>
                <w:b/>
                <w:bCs/>
              </w:rPr>
            </w:pPr>
            <w:r w:rsidRPr="00F86F6D">
              <w:rPr>
                <w:b/>
                <w:bCs/>
              </w:rPr>
              <w:t xml:space="preserve">modulo </w:t>
            </w:r>
            <w:proofErr w:type="spellStart"/>
            <w:r w:rsidRPr="00F86F6D">
              <w:rPr>
                <w:b/>
                <w:bCs/>
              </w:rPr>
              <w:t>segmentacion</w:t>
            </w:r>
            <w:proofErr w:type="spellEnd"/>
            <w:r w:rsidRPr="00F86F6D">
              <w:rPr>
                <w:b/>
                <w:bCs/>
              </w:rPr>
              <w:t xml:space="preserve"> </w:t>
            </w:r>
            <w:proofErr w:type="spellStart"/>
            <w:r w:rsidRPr="00F86F6D">
              <w:rPr>
                <w:b/>
                <w:bCs/>
              </w:rPr>
              <w:t>censo</w:t>
            </w:r>
            <w:r w:rsidRPr="00290632">
              <w:rPr>
                <w:b/>
                <w:bCs/>
              </w:rPr>
              <w:t>.Rmd</w:t>
            </w:r>
            <w:proofErr w:type="spellEnd"/>
          </w:p>
        </w:tc>
      </w:tr>
      <w:tr w:rsidR="00124EDE" w14:paraId="68E08D09" w14:textId="77777777" w:rsidTr="00751FCD">
        <w:tc>
          <w:tcPr>
            <w:tcW w:w="1082" w:type="dxa"/>
          </w:tcPr>
          <w:p w14:paraId="667A14E1" w14:textId="77777777" w:rsidR="00124EDE" w:rsidRDefault="00124EDE" w:rsidP="00103C38">
            <w:r>
              <w:t>Estado:</w:t>
            </w:r>
          </w:p>
        </w:tc>
        <w:tc>
          <w:tcPr>
            <w:tcW w:w="7746" w:type="dxa"/>
            <w:gridSpan w:val="2"/>
          </w:tcPr>
          <w:p w14:paraId="747FE0D0" w14:textId="337CFC89" w:rsidR="00124EDE" w:rsidRDefault="002E3509" w:rsidP="00103C38">
            <w:r>
              <w:t>Más actual. Funcionando OK</w:t>
            </w:r>
            <w:r w:rsidR="008F2C03">
              <w:t xml:space="preserve">. Faltaría procesar las CASEN o similar para obtener tendencias (quizás hacer un análisis nacional </w:t>
            </w:r>
            <w:r w:rsidR="00037541">
              <w:t xml:space="preserve">una sola vez </w:t>
            </w:r>
            <w:r w:rsidR="008F2C03">
              <w:t xml:space="preserve">y aplicar tendencias para cada </w:t>
            </w:r>
            <w:r w:rsidR="00037541">
              <w:t>comuna).</w:t>
            </w:r>
          </w:p>
        </w:tc>
      </w:tr>
      <w:tr w:rsidR="00124EDE" w14:paraId="6A5E69DF" w14:textId="77777777" w:rsidTr="00751FCD">
        <w:tc>
          <w:tcPr>
            <w:tcW w:w="1082" w:type="dxa"/>
          </w:tcPr>
          <w:p w14:paraId="098F8DAE" w14:textId="77777777" w:rsidR="00124EDE" w:rsidRDefault="00124EDE" w:rsidP="00103C38">
            <w:r>
              <w:t>Descripción:</w:t>
            </w:r>
          </w:p>
        </w:tc>
        <w:tc>
          <w:tcPr>
            <w:tcW w:w="7746" w:type="dxa"/>
            <w:gridSpan w:val="2"/>
          </w:tcPr>
          <w:p w14:paraId="58E864DE" w14:textId="585ABDE8" w:rsidR="00716F92" w:rsidRDefault="00185E82" w:rsidP="00103C38">
            <w:r>
              <w:t xml:space="preserve">Toma </w:t>
            </w:r>
            <w:proofErr w:type="spellStart"/>
            <w:r>
              <w:t>csv</w:t>
            </w:r>
            <w:proofErr w:type="spellEnd"/>
            <w:r>
              <w:t xml:space="preserve"> de microdatos censo 2017</w:t>
            </w:r>
            <w:r w:rsidR="00E72CCF">
              <w:t xml:space="preserve"> (personas)</w:t>
            </w:r>
            <w:r w:rsidR="00617D08">
              <w:t>, filtra</w:t>
            </w:r>
            <w:r w:rsidR="00E72CCF">
              <w:t xml:space="preserve"> y deja solo las personas en el área de estudio (</w:t>
            </w:r>
            <w:r w:rsidR="009A240D">
              <w:t xml:space="preserve">para eso carga </w:t>
            </w:r>
            <w:proofErr w:type="spellStart"/>
            <w:r w:rsidR="009A240D">
              <w:t>shape</w:t>
            </w:r>
            <w:proofErr w:type="spellEnd"/>
            <w:r w:rsidR="009A240D">
              <w:t xml:space="preserve"> con las zonas y localizades en el área de estudio, el cual debe ser generado anteriormente – para Temuco se usa un buffer de 5 km desde zonas censales urbanas de Temuco, Labranza y </w:t>
            </w:r>
            <w:proofErr w:type="spellStart"/>
            <w:r w:rsidR="009A240D">
              <w:t>Cajon</w:t>
            </w:r>
            <w:proofErr w:type="spellEnd"/>
            <w:r w:rsidR="009A240D">
              <w:t>)</w:t>
            </w:r>
            <w:r w:rsidR="00CD21F5">
              <w:t>.</w:t>
            </w:r>
            <w:r w:rsidR="00617D08">
              <w:t xml:space="preserve"> </w:t>
            </w:r>
            <w:r w:rsidR="00CD21F5">
              <w:t>G</w:t>
            </w:r>
            <w:r w:rsidR="00617D08">
              <w:t xml:space="preserve">enera RDS con </w:t>
            </w:r>
            <w:r w:rsidR="00CD21F5">
              <w:t>personas del área</w:t>
            </w:r>
            <w:r w:rsidR="00617D08">
              <w:t xml:space="preserve">. </w:t>
            </w:r>
            <w:r w:rsidR="00B43B78">
              <w:t>OJO que</w:t>
            </w:r>
            <w:r w:rsidR="00CD21F5">
              <w:t xml:space="preserve"> </w:t>
            </w:r>
            <w:proofErr w:type="spellStart"/>
            <w:r w:rsidR="00CD21F5">
              <w:t>csv</w:t>
            </w:r>
            <w:proofErr w:type="spellEnd"/>
            <w:r w:rsidR="00CD21F5">
              <w:t xml:space="preserve"> nacional</w:t>
            </w:r>
            <w:r w:rsidR="00B43B78">
              <w:t xml:space="preserve"> pesa mucho así que hay que preprocesar el </w:t>
            </w:r>
            <w:proofErr w:type="spellStart"/>
            <w:r w:rsidR="00B43B78">
              <w:t>txt</w:t>
            </w:r>
            <w:proofErr w:type="spellEnd"/>
            <w:r w:rsidR="00B43B78">
              <w:t xml:space="preserve"> para sacar datos</w:t>
            </w:r>
            <w:r w:rsidR="00CD21F5">
              <w:t xml:space="preserve"> de la región</w:t>
            </w:r>
            <w:r w:rsidR="00B43B78">
              <w:t>.</w:t>
            </w:r>
          </w:p>
          <w:p w14:paraId="0A2F096F" w14:textId="4F6CE665" w:rsidR="00124EDE" w:rsidRDefault="00617D08" w:rsidP="00103C38">
            <w:r>
              <w:t xml:space="preserve">Luego, a partir de esos datos, </w:t>
            </w:r>
            <w:r w:rsidR="00306C46">
              <w:t>cuantifica la cantidad de hogares de acuerdo a criterios de segmentación</w:t>
            </w:r>
            <w:r w:rsidR="00B43B78">
              <w:t xml:space="preserve"> (por ahora ciclo de vida y educacional).</w:t>
            </w:r>
          </w:p>
          <w:p w14:paraId="07586DED" w14:textId="6845B2E1" w:rsidR="00716F92" w:rsidRDefault="00D37E82" w:rsidP="00103C38">
            <w:r>
              <w:t xml:space="preserve">Genera output de tabla RDS de </w:t>
            </w:r>
            <w:r w:rsidR="00B43B78">
              <w:t>hogares</w:t>
            </w:r>
            <w:r>
              <w:t xml:space="preserve"> de las comunas de área de estudio; </w:t>
            </w:r>
            <w:r w:rsidR="00B43B78">
              <w:t>con su segmentación.</w:t>
            </w:r>
          </w:p>
          <w:p w14:paraId="496F1D44" w14:textId="77777777" w:rsidR="002E3509" w:rsidRDefault="002E3509" w:rsidP="00103C38"/>
          <w:p w14:paraId="633B05E7" w14:textId="121D4122" w:rsidR="00716F92" w:rsidRDefault="00716F92" w:rsidP="00103C38"/>
        </w:tc>
      </w:tr>
      <w:tr w:rsidR="004240A4" w14:paraId="01879C55" w14:textId="77777777" w:rsidTr="00751FCD">
        <w:tc>
          <w:tcPr>
            <w:tcW w:w="1082" w:type="dxa"/>
            <w:vMerge w:val="restart"/>
          </w:tcPr>
          <w:p w14:paraId="431092FD" w14:textId="77777777" w:rsidR="004240A4" w:rsidRDefault="004240A4" w:rsidP="00103C38">
            <w:r>
              <w:lastRenderedPageBreak/>
              <w:t>Input:</w:t>
            </w:r>
          </w:p>
        </w:tc>
        <w:tc>
          <w:tcPr>
            <w:tcW w:w="3132" w:type="dxa"/>
          </w:tcPr>
          <w:p w14:paraId="6DE3BADD" w14:textId="1CDE5555" w:rsidR="004240A4" w:rsidRDefault="004240A4" w:rsidP="00103C38">
            <w:r w:rsidRPr="00C87FC2">
              <w:t>Microdato_Censo2017-Personas.csv</w:t>
            </w:r>
          </w:p>
        </w:tc>
        <w:tc>
          <w:tcPr>
            <w:tcW w:w="4614" w:type="dxa"/>
          </w:tcPr>
          <w:p w14:paraId="5484B103" w14:textId="61267EE1" w:rsidR="004240A4" w:rsidRDefault="004240A4" w:rsidP="00103C38">
            <w:r w:rsidRPr="00C87FC2">
              <w:t>C:/Users/tomas/OneDrive/Censo2017/Microdato_Censo2017-Personas</w:t>
            </w:r>
            <w:r>
              <w:t>/</w:t>
            </w:r>
          </w:p>
        </w:tc>
      </w:tr>
      <w:tr w:rsidR="004240A4" w14:paraId="43BF356E" w14:textId="77777777" w:rsidTr="00751FCD">
        <w:tc>
          <w:tcPr>
            <w:tcW w:w="1082" w:type="dxa"/>
            <w:vMerge/>
          </w:tcPr>
          <w:p w14:paraId="1EAF3A18" w14:textId="77777777" w:rsidR="004240A4" w:rsidRDefault="004240A4" w:rsidP="00103C38"/>
        </w:tc>
        <w:tc>
          <w:tcPr>
            <w:tcW w:w="3132" w:type="dxa"/>
          </w:tcPr>
          <w:p w14:paraId="4354616B" w14:textId="78CB6673" w:rsidR="004240A4" w:rsidRPr="00C87FC2" w:rsidRDefault="00E84A74" w:rsidP="00103C38">
            <w:proofErr w:type="spellStart"/>
            <w:r w:rsidRPr="00E84A74">
              <w:t>area_estudio_temuco.shp</w:t>
            </w:r>
            <w:proofErr w:type="spellEnd"/>
          </w:p>
        </w:tc>
        <w:tc>
          <w:tcPr>
            <w:tcW w:w="4614" w:type="dxa"/>
          </w:tcPr>
          <w:p w14:paraId="172A1047" w14:textId="2E2643C3" w:rsidR="004240A4" w:rsidRPr="00C87FC2" w:rsidRDefault="00E84A74" w:rsidP="00103C38">
            <w:r w:rsidRPr="00E84A74">
              <w:t>/input/</w:t>
            </w:r>
            <w:proofErr w:type="spellStart"/>
            <w:r w:rsidRPr="00E84A74">
              <w:t>shapes</w:t>
            </w:r>
            <w:proofErr w:type="spellEnd"/>
            <w:r w:rsidRPr="00E84A74">
              <w:t>/</w:t>
            </w:r>
            <w:proofErr w:type="spellStart"/>
            <w:r w:rsidRPr="00E84A74">
              <w:t>shapes</w:t>
            </w:r>
            <w:proofErr w:type="spellEnd"/>
            <w:r w:rsidRPr="00E84A74">
              <w:t xml:space="preserve"> censo 2017 </w:t>
            </w:r>
            <w:proofErr w:type="spellStart"/>
            <w:r w:rsidRPr="00E84A74">
              <w:t>Araucania</w:t>
            </w:r>
            <w:proofErr w:type="spellEnd"/>
            <w:r w:rsidRPr="00E84A74">
              <w:t>/</w:t>
            </w:r>
          </w:p>
        </w:tc>
      </w:tr>
      <w:tr w:rsidR="00841B06" w14:paraId="0D8CEA76" w14:textId="77777777" w:rsidTr="00751FCD">
        <w:tc>
          <w:tcPr>
            <w:tcW w:w="1082" w:type="dxa"/>
            <w:vMerge w:val="restart"/>
          </w:tcPr>
          <w:p w14:paraId="554D66D4" w14:textId="7AA9B1A2" w:rsidR="00841B06" w:rsidRDefault="00841B06" w:rsidP="00103C38">
            <w:r>
              <w:t>Output:</w:t>
            </w:r>
          </w:p>
        </w:tc>
        <w:tc>
          <w:tcPr>
            <w:tcW w:w="3132" w:type="dxa"/>
          </w:tcPr>
          <w:p w14:paraId="156EBE3E" w14:textId="1EE892EB" w:rsidR="00841B06" w:rsidRPr="00716F92" w:rsidRDefault="00A744D3" w:rsidP="00103C38">
            <w:r w:rsidRPr="00A744D3">
              <w:t xml:space="preserve">Microdato_Censo2017_Personas_", </w:t>
            </w:r>
            <w:proofErr w:type="spellStart"/>
            <w:r w:rsidRPr="00A744D3">
              <w:t>p_caso_de_estudio,".RDS</w:t>
            </w:r>
            <w:proofErr w:type="spellEnd"/>
            <w:r w:rsidRPr="00A744D3">
              <w:t>"</w:t>
            </w:r>
          </w:p>
        </w:tc>
        <w:tc>
          <w:tcPr>
            <w:tcW w:w="4614" w:type="dxa"/>
          </w:tcPr>
          <w:p w14:paraId="5485013A" w14:textId="0C5B0FDE" w:rsidR="00841B06" w:rsidRPr="007E185D" w:rsidRDefault="009510EA" w:rsidP="00103C38">
            <w:r>
              <w:t>/</w:t>
            </w:r>
            <w:r w:rsidR="00A744D3" w:rsidRPr="007E185D">
              <w:t>FONDEF Electromovilidad</w:t>
            </w:r>
            <w:r>
              <w:t>/</w:t>
            </w:r>
            <w:r w:rsidR="00A744D3" w:rsidRPr="007E185D">
              <w:t>MODELOS</w:t>
            </w:r>
            <w:r>
              <w:t>/</w:t>
            </w:r>
            <w:r w:rsidR="00A744D3" w:rsidRPr="007E185D">
              <w:t>datos</w:t>
            </w:r>
            <w:r>
              <w:t>/</w:t>
            </w:r>
            <w:r w:rsidR="00A744D3">
              <w:t>output</w:t>
            </w:r>
          </w:p>
        </w:tc>
      </w:tr>
      <w:tr w:rsidR="00841B06" w14:paraId="498A7419" w14:textId="77777777" w:rsidTr="00751FCD">
        <w:tc>
          <w:tcPr>
            <w:tcW w:w="1082" w:type="dxa"/>
            <w:vMerge/>
          </w:tcPr>
          <w:p w14:paraId="4A850CFE" w14:textId="7F1DD373" w:rsidR="00841B06" w:rsidRDefault="00841B06" w:rsidP="00103C38"/>
        </w:tc>
        <w:tc>
          <w:tcPr>
            <w:tcW w:w="3132" w:type="dxa"/>
          </w:tcPr>
          <w:p w14:paraId="6D505B3E" w14:textId="20FB69BD" w:rsidR="00841B06" w:rsidRDefault="00841B06" w:rsidP="00103C38">
            <w:proofErr w:type="spellStart"/>
            <w:r w:rsidRPr="00716F92">
              <w:t>tabla_hogares",p_caso_de_estudio,".RDS</w:t>
            </w:r>
            <w:proofErr w:type="spellEnd"/>
          </w:p>
        </w:tc>
        <w:tc>
          <w:tcPr>
            <w:tcW w:w="4614" w:type="dxa"/>
          </w:tcPr>
          <w:p w14:paraId="3EC93F34" w14:textId="4A1E5BF2" w:rsidR="00841B06" w:rsidRDefault="009510EA" w:rsidP="00103C38">
            <w:r>
              <w:t>/</w:t>
            </w:r>
            <w:r w:rsidR="00841B06" w:rsidRPr="007E185D">
              <w:t>FONDEF Electromovilidad</w:t>
            </w:r>
            <w:r>
              <w:t>/</w:t>
            </w:r>
            <w:r w:rsidR="00841B06" w:rsidRPr="007E185D">
              <w:t>MODELOS</w:t>
            </w:r>
            <w:r>
              <w:t>/</w:t>
            </w:r>
            <w:r w:rsidR="00841B06" w:rsidRPr="007E185D">
              <w:t>datos</w:t>
            </w:r>
            <w:r>
              <w:t>/</w:t>
            </w:r>
            <w:r w:rsidR="00841B06">
              <w:t>output</w:t>
            </w:r>
          </w:p>
        </w:tc>
      </w:tr>
    </w:tbl>
    <w:p w14:paraId="65FC4CFE" w14:textId="77777777" w:rsidR="00B90FBA" w:rsidRDefault="00B90FBA"/>
    <w:p w14:paraId="788C141D" w14:textId="77777777" w:rsidR="00B90FBA" w:rsidRDefault="00B90F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"/>
        <w:gridCol w:w="4821"/>
        <w:gridCol w:w="2985"/>
      </w:tblGrid>
      <w:tr w:rsidR="00B90FBA" w14:paraId="73D73307" w14:textId="77777777" w:rsidTr="005A2C89">
        <w:tc>
          <w:tcPr>
            <w:tcW w:w="1022" w:type="dxa"/>
          </w:tcPr>
          <w:p w14:paraId="43E0B1EF" w14:textId="77777777" w:rsidR="00B90FBA" w:rsidRDefault="00B90FBA" w:rsidP="00DF399B">
            <w:r>
              <w:t>Módulo:</w:t>
            </w:r>
          </w:p>
        </w:tc>
        <w:tc>
          <w:tcPr>
            <w:tcW w:w="7806" w:type="dxa"/>
            <w:gridSpan w:val="2"/>
          </w:tcPr>
          <w:p w14:paraId="1E1702E8" w14:textId="77777777" w:rsidR="00B90FBA" w:rsidRDefault="00B90FBA" w:rsidP="00DF399B">
            <w:r>
              <w:t>Tendencia de departamentos - casas</w:t>
            </w:r>
          </w:p>
        </w:tc>
      </w:tr>
      <w:tr w:rsidR="00B90FBA" w:rsidRPr="00290632" w14:paraId="0B3AF7B6" w14:textId="77777777" w:rsidTr="005A2C89">
        <w:tc>
          <w:tcPr>
            <w:tcW w:w="1022" w:type="dxa"/>
          </w:tcPr>
          <w:p w14:paraId="21CD8EF4" w14:textId="77777777" w:rsidR="00B90FBA" w:rsidRDefault="00B90FBA" w:rsidP="00DF399B">
            <w:r>
              <w:t>Código:</w:t>
            </w:r>
          </w:p>
        </w:tc>
        <w:tc>
          <w:tcPr>
            <w:tcW w:w="7806" w:type="dxa"/>
            <w:gridSpan w:val="2"/>
          </w:tcPr>
          <w:p w14:paraId="65F1E069" w14:textId="77777777" w:rsidR="00B90FBA" w:rsidRPr="00290632" w:rsidRDefault="00B90FBA" w:rsidP="00DF399B">
            <w:pPr>
              <w:rPr>
                <w:b/>
                <w:bCs/>
              </w:rPr>
            </w:pPr>
            <w:r w:rsidRPr="00F86F6D">
              <w:rPr>
                <w:b/>
                <w:bCs/>
              </w:rPr>
              <w:t xml:space="preserve">modulo </w:t>
            </w:r>
            <w:r>
              <w:rPr>
                <w:b/>
                <w:bCs/>
              </w:rPr>
              <w:t xml:space="preserve">tendencia </w:t>
            </w:r>
            <w:proofErr w:type="spellStart"/>
            <w:r>
              <w:rPr>
                <w:b/>
                <w:bCs/>
              </w:rPr>
              <w:t>tipologias</w:t>
            </w:r>
            <w:r w:rsidRPr="00290632">
              <w:rPr>
                <w:b/>
                <w:bCs/>
              </w:rPr>
              <w:t>.Rmd</w:t>
            </w:r>
            <w:proofErr w:type="spellEnd"/>
          </w:p>
        </w:tc>
      </w:tr>
      <w:tr w:rsidR="008460DD" w14:paraId="79101E2F" w14:textId="77777777" w:rsidTr="005A2C89">
        <w:tc>
          <w:tcPr>
            <w:tcW w:w="1022" w:type="dxa"/>
          </w:tcPr>
          <w:p w14:paraId="703DB33E" w14:textId="77777777" w:rsidR="008460DD" w:rsidRDefault="008460DD" w:rsidP="008460DD">
            <w:r>
              <w:t>Estado:</w:t>
            </w:r>
          </w:p>
        </w:tc>
        <w:tc>
          <w:tcPr>
            <w:tcW w:w="7806" w:type="dxa"/>
            <w:gridSpan w:val="2"/>
          </w:tcPr>
          <w:p w14:paraId="0A123F39" w14:textId="4F3E3BE1" w:rsidR="008460DD" w:rsidRDefault="008460DD" w:rsidP="008460DD">
            <w:r>
              <w:t>Más actual. Funcionando OK. Faltaría que haga proyección a</w:t>
            </w:r>
            <w:r w:rsidR="00FA22E1">
              <w:t xml:space="preserve"> año futuro.</w:t>
            </w:r>
          </w:p>
        </w:tc>
      </w:tr>
      <w:tr w:rsidR="008460DD" w14:paraId="6B7FC78D" w14:textId="77777777" w:rsidTr="005A2C89">
        <w:tc>
          <w:tcPr>
            <w:tcW w:w="1022" w:type="dxa"/>
          </w:tcPr>
          <w:p w14:paraId="7A62DEEA" w14:textId="77777777" w:rsidR="008460DD" w:rsidRDefault="008460DD" w:rsidP="008460DD">
            <w:r>
              <w:t>Descripción:</w:t>
            </w:r>
          </w:p>
        </w:tc>
        <w:tc>
          <w:tcPr>
            <w:tcW w:w="7806" w:type="dxa"/>
            <w:gridSpan w:val="2"/>
          </w:tcPr>
          <w:p w14:paraId="6CA75BF5" w14:textId="38908AD0" w:rsidR="008460DD" w:rsidRDefault="008460DD" w:rsidP="008460DD">
            <w:r>
              <w:t>Toma Excel de tipos de vivienda por comuna en censos 2002 y 2017 (del INE), y hace tabla de porcentaje deptos. y casas por censo, en urbano y rural, para las comunas seleccionadas.</w:t>
            </w:r>
          </w:p>
        </w:tc>
      </w:tr>
      <w:tr w:rsidR="008460DD" w14:paraId="0E6651B5" w14:textId="77777777" w:rsidTr="005A2C89">
        <w:tc>
          <w:tcPr>
            <w:tcW w:w="1022" w:type="dxa"/>
          </w:tcPr>
          <w:p w14:paraId="20176EAD" w14:textId="77777777" w:rsidR="008460DD" w:rsidRDefault="008460DD" w:rsidP="008460DD">
            <w:r>
              <w:t>Input:</w:t>
            </w:r>
          </w:p>
        </w:tc>
        <w:tc>
          <w:tcPr>
            <w:tcW w:w="4821" w:type="dxa"/>
          </w:tcPr>
          <w:p w14:paraId="3DFD9F77" w14:textId="421C3A00" w:rsidR="008460DD" w:rsidRDefault="008460DD" w:rsidP="008460DD">
            <w:r w:rsidRPr="005A2C89">
              <w:t>PH Tipología_de_vivienda_por_region_y_comuna_Censo_2017_2002.xlsx</w:t>
            </w:r>
          </w:p>
        </w:tc>
        <w:tc>
          <w:tcPr>
            <w:tcW w:w="2985" w:type="dxa"/>
          </w:tcPr>
          <w:p w14:paraId="45DB700C" w14:textId="1875D252" w:rsidR="008460DD" w:rsidRDefault="009510EA" w:rsidP="008460DD">
            <w:r>
              <w:t>/</w:t>
            </w:r>
            <w:r w:rsidR="008460DD" w:rsidRPr="007E185D">
              <w:t>FONDEF Electromovilidad</w:t>
            </w:r>
            <w:r>
              <w:t>/</w:t>
            </w:r>
            <w:r w:rsidR="008460DD" w:rsidRPr="007E185D">
              <w:t>MODELOS</w:t>
            </w:r>
            <w:r>
              <w:t>/</w:t>
            </w:r>
            <w:r w:rsidR="008460DD" w:rsidRPr="007E185D">
              <w:t>datos</w:t>
            </w:r>
            <w:r>
              <w:t>/</w:t>
            </w:r>
            <w:r w:rsidR="008460DD" w:rsidRPr="007E185D">
              <w:t>input</w:t>
            </w:r>
          </w:p>
        </w:tc>
      </w:tr>
      <w:tr w:rsidR="008460DD" w14:paraId="28BCB932" w14:textId="77777777" w:rsidTr="005A2C89">
        <w:tc>
          <w:tcPr>
            <w:tcW w:w="1022" w:type="dxa"/>
          </w:tcPr>
          <w:p w14:paraId="06593BF6" w14:textId="77777777" w:rsidR="008460DD" w:rsidRDefault="008460DD" w:rsidP="008460DD">
            <w:r>
              <w:t>Output:</w:t>
            </w:r>
          </w:p>
        </w:tc>
        <w:tc>
          <w:tcPr>
            <w:tcW w:w="4821" w:type="dxa"/>
          </w:tcPr>
          <w:p w14:paraId="285E107B" w14:textId="391152AC" w:rsidR="008460DD" w:rsidRDefault="008460DD" w:rsidP="008460DD">
            <w:r w:rsidRPr="00155A6A">
              <w:t>resumen_</w:t>
            </w:r>
            <w:proofErr w:type="spellStart"/>
            <w:r w:rsidRPr="00155A6A">
              <w:t>tipologias</w:t>
            </w:r>
            <w:proofErr w:type="spellEnd"/>
            <w:r w:rsidRPr="00155A6A">
              <w:t>",</w:t>
            </w:r>
            <w:proofErr w:type="spellStart"/>
            <w:r w:rsidRPr="00155A6A">
              <w:t>p_caso_de_estudio,".RDS</w:t>
            </w:r>
            <w:proofErr w:type="spellEnd"/>
            <w:r w:rsidRPr="00155A6A">
              <w:t>"))</w:t>
            </w:r>
          </w:p>
        </w:tc>
        <w:tc>
          <w:tcPr>
            <w:tcW w:w="2985" w:type="dxa"/>
          </w:tcPr>
          <w:p w14:paraId="3BAAF66E" w14:textId="48016A43" w:rsidR="008460DD" w:rsidRDefault="009510EA" w:rsidP="008460DD">
            <w:r>
              <w:t>/</w:t>
            </w:r>
            <w:r w:rsidR="008460DD" w:rsidRPr="007E185D">
              <w:t>FONDEF Electromovilidad</w:t>
            </w:r>
            <w:r>
              <w:t>/</w:t>
            </w:r>
            <w:r w:rsidR="008460DD" w:rsidRPr="007E185D">
              <w:t>MODELOS</w:t>
            </w:r>
            <w:r>
              <w:t>/</w:t>
            </w:r>
            <w:r w:rsidR="008460DD" w:rsidRPr="007E185D">
              <w:t>datos</w:t>
            </w:r>
            <w:r>
              <w:t>/</w:t>
            </w:r>
            <w:r w:rsidR="008460DD">
              <w:t>output</w:t>
            </w:r>
          </w:p>
        </w:tc>
      </w:tr>
    </w:tbl>
    <w:p w14:paraId="3CD148C0" w14:textId="77777777" w:rsidR="00B90FBA" w:rsidRDefault="00B90FBA"/>
    <w:p w14:paraId="1E7270BE" w14:textId="77777777" w:rsidR="00E97E84" w:rsidRDefault="00E97E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3648"/>
        <w:gridCol w:w="4043"/>
      </w:tblGrid>
      <w:tr w:rsidR="00CC7DAE" w14:paraId="2A9E4B60" w14:textId="77777777" w:rsidTr="001D45CD">
        <w:tc>
          <w:tcPr>
            <w:tcW w:w="1078" w:type="dxa"/>
          </w:tcPr>
          <w:p w14:paraId="1E4E9205" w14:textId="77777777" w:rsidR="00CC7DAE" w:rsidRDefault="00CC7DAE" w:rsidP="009C47C2">
            <w:r>
              <w:t>Módulo:</w:t>
            </w:r>
          </w:p>
        </w:tc>
        <w:tc>
          <w:tcPr>
            <w:tcW w:w="7750" w:type="dxa"/>
            <w:gridSpan w:val="2"/>
          </w:tcPr>
          <w:p w14:paraId="4744848F" w14:textId="66E0912E" w:rsidR="00CC7DAE" w:rsidRDefault="00CC7DAE" w:rsidP="009C47C2">
            <w:r>
              <w:t>Unidades construidas por zona censal</w:t>
            </w:r>
          </w:p>
        </w:tc>
      </w:tr>
      <w:tr w:rsidR="00CC7DAE" w:rsidRPr="00290632" w14:paraId="377960B9" w14:textId="77777777" w:rsidTr="001D45CD">
        <w:tc>
          <w:tcPr>
            <w:tcW w:w="1078" w:type="dxa"/>
          </w:tcPr>
          <w:p w14:paraId="15BE6B28" w14:textId="77777777" w:rsidR="00CC7DAE" w:rsidRDefault="00CC7DAE" w:rsidP="009C47C2">
            <w:r>
              <w:t>Código:</w:t>
            </w:r>
          </w:p>
        </w:tc>
        <w:tc>
          <w:tcPr>
            <w:tcW w:w="7750" w:type="dxa"/>
            <w:gridSpan w:val="2"/>
          </w:tcPr>
          <w:p w14:paraId="4521A9BC" w14:textId="19F0F53E" w:rsidR="00CC7DAE" w:rsidRPr="00290632" w:rsidRDefault="00CC7DAE" w:rsidP="009C47C2">
            <w:pPr>
              <w:rPr>
                <w:b/>
                <w:bCs/>
              </w:rPr>
            </w:pPr>
            <w:r w:rsidRPr="00F86F6D">
              <w:rPr>
                <w:b/>
                <w:bCs/>
              </w:rPr>
              <w:t xml:space="preserve">modulo </w:t>
            </w:r>
            <w:r>
              <w:rPr>
                <w:b/>
                <w:bCs/>
              </w:rPr>
              <w:t xml:space="preserve">unidades </w:t>
            </w:r>
            <w:proofErr w:type="spellStart"/>
            <w:r>
              <w:rPr>
                <w:b/>
                <w:bCs/>
              </w:rPr>
              <w:t>construidas</w:t>
            </w:r>
            <w:r w:rsidRPr="00290632">
              <w:rPr>
                <w:b/>
                <w:bCs/>
              </w:rPr>
              <w:t>.Rmd</w:t>
            </w:r>
            <w:proofErr w:type="spellEnd"/>
          </w:p>
        </w:tc>
      </w:tr>
      <w:tr w:rsidR="00CC7DAE" w14:paraId="6EA91F19" w14:textId="77777777" w:rsidTr="001D45CD">
        <w:tc>
          <w:tcPr>
            <w:tcW w:w="1078" w:type="dxa"/>
          </w:tcPr>
          <w:p w14:paraId="4680615D" w14:textId="77777777" w:rsidR="00CC7DAE" w:rsidRDefault="00CC7DAE" w:rsidP="009C47C2">
            <w:r>
              <w:t>Estado:</w:t>
            </w:r>
          </w:p>
        </w:tc>
        <w:tc>
          <w:tcPr>
            <w:tcW w:w="7750" w:type="dxa"/>
            <w:gridSpan w:val="2"/>
          </w:tcPr>
          <w:p w14:paraId="4624038D" w14:textId="62C9FB99" w:rsidR="00CC7DAE" w:rsidRDefault="00163219" w:rsidP="009C47C2">
            <w:r>
              <w:t>Más actual. Funcionando OK.</w:t>
            </w:r>
          </w:p>
        </w:tc>
      </w:tr>
      <w:tr w:rsidR="00CC7DAE" w14:paraId="76A59931" w14:textId="77777777" w:rsidTr="001D45CD">
        <w:tc>
          <w:tcPr>
            <w:tcW w:w="1078" w:type="dxa"/>
          </w:tcPr>
          <w:p w14:paraId="691AEAFB" w14:textId="77777777" w:rsidR="00CC7DAE" w:rsidRDefault="00CC7DAE" w:rsidP="009C47C2">
            <w:r>
              <w:t>Descripción:</w:t>
            </w:r>
          </w:p>
        </w:tc>
        <w:tc>
          <w:tcPr>
            <w:tcW w:w="7750" w:type="dxa"/>
            <w:gridSpan w:val="2"/>
          </w:tcPr>
          <w:p w14:paraId="48B58469" w14:textId="6FE21EDA" w:rsidR="00CC7DAE" w:rsidRDefault="001D45CD" w:rsidP="009C47C2">
            <w:r>
              <w:t>Toma permisos de edificación 2010-2021</w:t>
            </w:r>
            <w:r w:rsidR="00152FEC">
              <w:t xml:space="preserve"> (</w:t>
            </w:r>
            <w:proofErr w:type="spellStart"/>
            <w:r w:rsidR="00152FEC">
              <w:t>shape</w:t>
            </w:r>
            <w:proofErr w:type="spellEnd"/>
            <w:r w:rsidR="00152FEC">
              <w:t>), selecciona los del área de estudio</w:t>
            </w:r>
            <w:r w:rsidR="000C5C00">
              <w:t xml:space="preserve">, clasifica en casa, </w:t>
            </w:r>
            <w:proofErr w:type="spellStart"/>
            <w:r w:rsidR="000C5C00">
              <w:t>depto</w:t>
            </w:r>
            <w:proofErr w:type="spellEnd"/>
            <w:r w:rsidR="000C5C00">
              <w:t xml:space="preserve"> y otros, y genera tabla de unidades de cada tipo por zona-</w:t>
            </w:r>
            <w:proofErr w:type="spellStart"/>
            <w:r w:rsidR="000C5C00">
              <w:t>loc</w:t>
            </w:r>
            <w:proofErr w:type="spellEnd"/>
            <w:r w:rsidR="000C5C00">
              <w:t xml:space="preserve"> censal. Guarda tabla y </w:t>
            </w:r>
            <w:proofErr w:type="spellStart"/>
            <w:r w:rsidR="000C5C00">
              <w:t>shape</w:t>
            </w:r>
            <w:proofErr w:type="spellEnd"/>
            <w:r w:rsidR="000C5C00">
              <w:t>.</w:t>
            </w:r>
            <w:r w:rsidR="00152FEC">
              <w:t xml:space="preserve"> </w:t>
            </w:r>
          </w:p>
        </w:tc>
      </w:tr>
      <w:tr w:rsidR="00E236F0" w14:paraId="254F8B3B" w14:textId="77777777" w:rsidTr="001D45CD">
        <w:tc>
          <w:tcPr>
            <w:tcW w:w="1078" w:type="dxa"/>
            <w:vMerge w:val="restart"/>
          </w:tcPr>
          <w:p w14:paraId="49F2DFF7" w14:textId="77777777" w:rsidR="00E236F0" w:rsidRDefault="00E236F0" w:rsidP="009C47C2">
            <w:r>
              <w:t>Input:</w:t>
            </w:r>
          </w:p>
        </w:tc>
        <w:tc>
          <w:tcPr>
            <w:tcW w:w="4443" w:type="dxa"/>
          </w:tcPr>
          <w:p w14:paraId="0586E79E" w14:textId="445BADFB" w:rsidR="00E236F0" w:rsidRDefault="00E236F0" w:rsidP="009C47C2">
            <w:proofErr w:type="spellStart"/>
            <w:r w:rsidRPr="00710B9F">
              <w:t>area_estudio_temuco.shp</w:t>
            </w:r>
            <w:proofErr w:type="spellEnd"/>
          </w:p>
        </w:tc>
        <w:tc>
          <w:tcPr>
            <w:tcW w:w="3307" w:type="dxa"/>
          </w:tcPr>
          <w:p w14:paraId="2370468E" w14:textId="6BE375D7" w:rsidR="00E236F0" w:rsidRDefault="009510EA" w:rsidP="009C47C2">
            <w:r>
              <w:t>/</w:t>
            </w:r>
            <w:r w:rsidR="00E236F0" w:rsidRPr="007E185D">
              <w:t>FONDEF Electromovilidad</w:t>
            </w:r>
            <w:r>
              <w:t>/</w:t>
            </w:r>
            <w:r w:rsidR="00E236F0" w:rsidRPr="007E185D">
              <w:t>MODELOS</w:t>
            </w:r>
            <w:r>
              <w:t>/</w:t>
            </w:r>
            <w:r w:rsidR="00E236F0" w:rsidRPr="007E185D">
              <w:t>datos</w:t>
            </w:r>
            <w:r>
              <w:t>/</w:t>
            </w:r>
            <w:r w:rsidR="00E236F0" w:rsidRPr="007E185D">
              <w:t>input</w:t>
            </w:r>
            <w:r w:rsidR="00E236F0" w:rsidRPr="00710B9F">
              <w:t xml:space="preserve"> /</w:t>
            </w:r>
            <w:proofErr w:type="spellStart"/>
            <w:r w:rsidR="00E236F0" w:rsidRPr="00710B9F">
              <w:t>shapes</w:t>
            </w:r>
            <w:proofErr w:type="spellEnd"/>
            <w:r w:rsidR="00E236F0" w:rsidRPr="00710B9F">
              <w:t>/</w:t>
            </w:r>
            <w:proofErr w:type="spellStart"/>
            <w:r w:rsidR="00E236F0" w:rsidRPr="00710B9F">
              <w:t>shapes</w:t>
            </w:r>
            <w:proofErr w:type="spellEnd"/>
            <w:r w:rsidR="00E236F0" w:rsidRPr="00710B9F">
              <w:t xml:space="preserve"> censo 2017 </w:t>
            </w:r>
            <w:proofErr w:type="spellStart"/>
            <w:r w:rsidR="00E236F0" w:rsidRPr="00710B9F">
              <w:t>Araucania</w:t>
            </w:r>
            <w:proofErr w:type="spellEnd"/>
            <w:r w:rsidR="00E236F0" w:rsidRPr="00710B9F">
              <w:t>/</w:t>
            </w:r>
          </w:p>
        </w:tc>
      </w:tr>
      <w:tr w:rsidR="00E236F0" w14:paraId="6AC400AE" w14:textId="77777777" w:rsidTr="001D45CD">
        <w:tc>
          <w:tcPr>
            <w:tcW w:w="1078" w:type="dxa"/>
            <w:vMerge/>
          </w:tcPr>
          <w:p w14:paraId="34638B08" w14:textId="77777777" w:rsidR="00E236F0" w:rsidRDefault="00E236F0" w:rsidP="009C47C2"/>
        </w:tc>
        <w:tc>
          <w:tcPr>
            <w:tcW w:w="4443" w:type="dxa"/>
          </w:tcPr>
          <w:p w14:paraId="69D98E97" w14:textId="39072A5F" w:rsidR="00E236F0" w:rsidRPr="00710B9F" w:rsidRDefault="00E236F0" w:rsidP="009C47C2">
            <w:r w:rsidRPr="00E236F0">
              <w:t>permisos_edificacion_2010_2021 wgs84_19s.shp"</w:t>
            </w:r>
          </w:p>
        </w:tc>
        <w:tc>
          <w:tcPr>
            <w:tcW w:w="3307" w:type="dxa"/>
          </w:tcPr>
          <w:p w14:paraId="5A402B25" w14:textId="6155952A" w:rsidR="00E236F0" w:rsidRPr="007E185D" w:rsidRDefault="00E236F0" w:rsidP="009C47C2">
            <w:r w:rsidRPr="00E236F0">
              <w:t xml:space="preserve">C:/Users/tomas/OneDrive/Shapes/permisos de </w:t>
            </w:r>
            <w:proofErr w:type="spellStart"/>
            <w:r w:rsidRPr="00E236F0">
              <w:t>edificacion</w:t>
            </w:r>
            <w:proofErr w:type="spellEnd"/>
            <w:r w:rsidRPr="00E236F0">
              <w:t xml:space="preserve"> </w:t>
            </w:r>
            <w:proofErr w:type="spellStart"/>
            <w:r w:rsidRPr="00E236F0">
              <w:t>ine</w:t>
            </w:r>
            <w:proofErr w:type="spellEnd"/>
            <w:r w:rsidRPr="00E236F0">
              <w:t>/georreferenciados/</w:t>
            </w:r>
          </w:p>
        </w:tc>
      </w:tr>
      <w:tr w:rsidR="001D45CD" w14:paraId="01F104E6" w14:textId="77777777" w:rsidTr="001D45CD">
        <w:tc>
          <w:tcPr>
            <w:tcW w:w="1078" w:type="dxa"/>
            <w:vMerge w:val="restart"/>
          </w:tcPr>
          <w:p w14:paraId="779D2182" w14:textId="77777777" w:rsidR="001D45CD" w:rsidRDefault="001D45CD" w:rsidP="001D45CD">
            <w:r>
              <w:t>Output:</w:t>
            </w:r>
          </w:p>
        </w:tc>
        <w:tc>
          <w:tcPr>
            <w:tcW w:w="4443" w:type="dxa"/>
          </w:tcPr>
          <w:p w14:paraId="621B7894" w14:textId="1CA22F0E" w:rsidR="001D45CD" w:rsidRDefault="001D45CD" w:rsidP="001D45CD">
            <w:proofErr w:type="spellStart"/>
            <w:r w:rsidRPr="005F05BE">
              <w:t>tabla_unids_zona",p_caso_de_estudio,".RDS</w:t>
            </w:r>
            <w:proofErr w:type="spellEnd"/>
            <w:r w:rsidRPr="005F05BE">
              <w:t>"</w:t>
            </w:r>
          </w:p>
        </w:tc>
        <w:tc>
          <w:tcPr>
            <w:tcW w:w="3307" w:type="dxa"/>
          </w:tcPr>
          <w:p w14:paraId="52EDA573" w14:textId="091FE6A5" w:rsidR="001D45CD" w:rsidRDefault="009510EA" w:rsidP="001D45CD">
            <w:r>
              <w:t>/</w:t>
            </w:r>
            <w:r w:rsidR="001D45CD" w:rsidRPr="007E185D">
              <w:t>FONDEF Electromovilidad</w:t>
            </w:r>
            <w:r>
              <w:t>/</w:t>
            </w:r>
            <w:r w:rsidR="001D45CD" w:rsidRPr="007E185D">
              <w:t>MODELOS</w:t>
            </w:r>
            <w:r>
              <w:t>/</w:t>
            </w:r>
            <w:r w:rsidR="001D45CD" w:rsidRPr="007E185D">
              <w:t>datos</w:t>
            </w:r>
            <w:r>
              <w:t>/</w:t>
            </w:r>
            <w:r w:rsidR="001D45CD">
              <w:t>output/</w:t>
            </w:r>
          </w:p>
        </w:tc>
      </w:tr>
      <w:tr w:rsidR="001D45CD" w14:paraId="1EED7754" w14:textId="77777777" w:rsidTr="001D45CD">
        <w:tc>
          <w:tcPr>
            <w:tcW w:w="1078" w:type="dxa"/>
            <w:vMerge/>
          </w:tcPr>
          <w:p w14:paraId="1779F532" w14:textId="77777777" w:rsidR="001D45CD" w:rsidRDefault="001D45CD" w:rsidP="001D45CD"/>
        </w:tc>
        <w:tc>
          <w:tcPr>
            <w:tcW w:w="4443" w:type="dxa"/>
          </w:tcPr>
          <w:p w14:paraId="3CC04FA3" w14:textId="6C0A2CD0" w:rsidR="001D45CD" w:rsidRPr="005F05BE" w:rsidRDefault="001D45CD" w:rsidP="001D45CD">
            <w:r w:rsidRPr="001D45CD">
              <w:t>unidades_zonas",p_caso_de_estudio,".</w:t>
            </w:r>
            <w:proofErr w:type="spellStart"/>
            <w:r w:rsidRPr="001D45CD">
              <w:t>shp</w:t>
            </w:r>
            <w:proofErr w:type="spellEnd"/>
            <w:r w:rsidRPr="001D45CD">
              <w:t>"</w:t>
            </w:r>
          </w:p>
        </w:tc>
        <w:tc>
          <w:tcPr>
            <w:tcW w:w="3307" w:type="dxa"/>
          </w:tcPr>
          <w:p w14:paraId="38BBFD34" w14:textId="0C00C04B" w:rsidR="001D45CD" w:rsidRPr="007E185D" w:rsidRDefault="009510EA" w:rsidP="001D45CD">
            <w:r>
              <w:t>/</w:t>
            </w:r>
            <w:r w:rsidR="001D45CD" w:rsidRPr="007E185D">
              <w:t>FONDEF Electromovilidad</w:t>
            </w:r>
            <w:r>
              <w:t>/</w:t>
            </w:r>
            <w:r w:rsidR="001D45CD" w:rsidRPr="007E185D">
              <w:t>MODELOS</w:t>
            </w:r>
            <w:r>
              <w:t>/</w:t>
            </w:r>
            <w:r w:rsidR="001D45CD" w:rsidRPr="007E185D">
              <w:t>datos</w:t>
            </w:r>
            <w:r>
              <w:t>/</w:t>
            </w:r>
            <w:r w:rsidR="001D45CD">
              <w:t>output/</w:t>
            </w:r>
            <w:proofErr w:type="spellStart"/>
            <w:r w:rsidR="001D45CD">
              <w:t>shapes</w:t>
            </w:r>
            <w:proofErr w:type="spellEnd"/>
            <w:r w:rsidR="001D45CD">
              <w:t>/</w:t>
            </w:r>
          </w:p>
        </w:tc>
      </w:tr>
    </w:tbl>
    <w:p w14:paraId="603858D6" w14:textId="77777777" w:rsidR="0097382C" w:rsidRDefault="0097382C"/>
    <w:p w14:paraId="747166F1" w14:textId="77777777" w:rsidR="0097382C" w:rsidRDefault="009738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  <w:gridCol w:w="3103"/>
        <w:gridCol w:w="4482"/>
      </w:tblGrid>
      <w:tr w:rsidR="00020E2C" w14:paraId="14019605" w14:textId="77777777" w:rsidTr="007C4006">
        <w:tc>
          <w:tcPr>
            <w:tcW w:w="1317" w:type="dxa"/>
          </w:tcPr>
          <w:p w14:paraId="239647AD" w14:textId="77777777" w:rsidR="00020E2C" w:rsidRDefault="00020E2C" w:rsidP="009C47C2">
            <w:r>
              <w:lastRenderedPageBreak/>
              <w:t>Módulo:</w:t>
            </w:r>
          </w:p>
        </w:tc>
        <w:tc>
          <w:tcPr>
            <w:tcW w:w="7511" w:type="dxa"/>
            <w:gridSpan w:val="2"/>
          </w:tcPr>
          <w:p w14:paraId="57488420" w14:textId="715EFC8A" w:rsidR="00020E2C" w:rsidRDefault="00020E2C" w:rsidP="009C47C2">
            <w:r>
              <w:t>Extrae red vial área de estudio desde OSM</w:t>
            </w:r>
          </w:p>
        </w:tc>
      </w:tr>
      <w:tr w:rsidR="00020E2C" w:rsidRPr="00290632" w14:paraId="7378C998" w14:textId="77777777" w:rsidTr="007C4006">
        <w:tc>
          <w:tcPr>
            <w:tcW w:w="1317" w:type="dxa"/>
          </w:tcPr>
          <w:p w14:paraId="1BE501DB" w14:textId="77777777" w:rsidR="00020E2C" w:rsidRDefault="00020E2C" w:rsidP="009C47C2">
            <w:r>
              <w:t>Código:</w:t>
            </w:r>
          </w:p>
        </w:tc>
        <w:tc>
          <w:tcPr>
            <w:tcW w:w="7511" w:type="dxa"/>
            <w:gridSpan w:val="2"/>
          </w:tcPr>
          <w:p w14:paraId="3B84DF56" w14:textId="27164C90" w:rsidR="00020E2C" w:rsidRPr="005C45E7" w:rsidRDefault="00AE3F08" w:rsidP="009C47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Extrae red vial </w:t>
            </w:r>
            <w:proofErr w:type="spellStart"/>
            <w:r>
              <w:rPr>
                <w:b/>
                <w:bCs/>
              </w:rPr>
              <w:t>OSM</w:t>
            </w:r>
            <w:r w:rsidR="00020E2C" w:rsidRPr="005C45E7">
              <w:rPr>
                <w:b/>
                <w:bCs/>
              </w:rPr>
              <w:t>.Rmd</w:t>
            </w:r>
            <w:proofErr w:type="spellEnd"/>
          </w:p>
        </w:tc>
      </w:tr>
      <w:tr w:rsidR="00020E2C" w14:paraId="5DC70DB5" w14:textId="77777777" w:rsidTr="007C4006">
        <w:tc>
          <w:tcPr>
            <w:tcW w:w="1317" w:type="dxa"/>
          </w:tcPr>
          <w:p w14:paraId="7BDAC6DF" w14:textId="77777777" w:rsidR="00020E2C" w:rsidRDefault="00020E2C" w:rsidP="009C47C2">
            <w:r>
              <w:t>Estado:</w:t>
            </w:r>
          </w:p>
        </w:tc>
        <w:tc>
          <w:tcPr>
            <w:tcW w:w="7511" w:type="dxa"/>
            <w:gridSpan w:val="2"/>
          </w:tcPr>
          <w:p w14:paraId="130C668E" w14:textId="563D6EC6" w:rsidR="00020E2C" w:rsidRDefault="00AE3F08" w:rsidP="009C47C2">
            <w:r>
              <w:t>Más actual. Funcionando OK</w:t>
            </w:r>
          </w:p>
        </w:tc>
      </w:tr>
      <w:tr w:rsidR="00020E2C" w14:paraId="2ED0557C" w14:textId="77777777" w:rsidTr="007C4006">
        <w:tc>
          <w:tcPr>
            <w:tcW w:w="1317" w:type="dxa"/>
          </w:tcPr>
          <w:p w14:paraId="3865B478" w14:textId="77777777" w:rsidR="00020E2C" w:rsidRDefault="00020E2C" w:rsidP="009C47C2">
            <w:r>
              <w:t>Descripción:</w:t>
            </w:r>
          </w:p>
        </w:tc>
        <w:tc>
          <w:tcPr>
            <w:tcW w:w="7511" w:type="dxa"/>
            <w:gridSpan w:val="2"/>
          </w:tcPr>
          <w:p w14:paraId="30C91FA9" w14:textId="6478B481" w:rsidR="00020E2C" w:rsidRDefault="00AE3F08" w:rsidP="009C47C2">
            <w:r>
              <w:t xml:space="preserve">A partir de </w:t>
            </w:r>
            <w:proofErr w:type="spellStart"/>
            <w:r>
              <w:t>shape</w:t>
            </w:r>
            <w:proofErr w:type="spellEnd"/>
            <w:r>
              <w:t xml:space="preserve"> de zonas/</w:t>
            </w:r>
            <w:proofErr w:type="spellStart"/>
            <w:r>
              <w:t>locs</w:t>
            </w:r>
            <w:proofErr w:type="spellEnd"/>
            <w:r>
              <w:t xml:space="preserve"> </w:t>
            </w:r>
            <w:r w:rsidR="00C27ED8">
              <w:t xml:space="preserve">de área de estudio, extrae red vial desde OSM , selecciona algunos tipos de </w:t>
            </w:r>
            <w:proofErr w:type="spellStart"/>
            <w:r w:rsidR="00C27ED8">
              <w:t>via</w:t>
            </w:r>
            <w:proofErr w:type="spellEnd"/>
            <w:r w:rsidR="00C27ED8">
              <w:t xml:space="preserve"> y guarda </w:t>
            </w:r>
            <w:proofErr w:type="spellStart"/>
            <w:r w:rsidR="00C27ED8">
              <w:t>shape</w:t>
            </w:r>
            <w:proofErr w:type="spellEnd"/>
            <w:r w:rsidR="00C27ED8">
              <w:t>.</w:t>
            </w:r>
            <w:r w:rsidR="0098179E">
              <w:t xml:space="preserve"> Luego debe verificarse </w:t>
            </w:r>
            <w:proofErr w:type="spellStart"/>
            <w:r w:rsidR="0098179E">
              <w:t>shape</w:t>
            </w:r>
            <w:proofErr w:type="spellEnd"/>
            <w:r w:rsidR="0098179E">
              <w:t xml:space="preserve"> en SIG por completitud e idoneidad de la selección de vías.</w:t>
            </w:r>
          </w:p>
        </w:tc>
      </w:tr>
      <w:tr w:rsidR="00020E2C" w14:paraId="3CDBBCF4" w14:textId="77777777" w:rsidTr="007C4006">
        <w:tc>
          <w:tcPr>
            <w:tcW w:w="1317" w:type="dxa"/>
          </w:tcPr>
          <w:p w14:paraId="096C4DA4" w14:textId="77777777" w:rsidR="00020E2C" w:rsidRDefault="00020E2C" w:rsidP="009C47C2">
            <w:r>
              <w:t>Input:</w:t>
            </w:r>
          </w:p>
        </w:tc>
        <w:tc>
          <w:tcPr>
            <w:tcW w:w="3426" w:type="dxa"/>
          </w:tcPr>
          <w:p w14:paraId="1AEB4D05" w14:textId="77777777" w:rsidR="00020E2C" w:rsidRDefault="00020E2C" w:rsidP="009C47C2">
            <w:proofErr w:type="spellStart"/>
            <w:r w:rsidRPr="00710B9F">
              <w:t>area_estudio_temuco.shp</w:t>
            </w:r>
            <w:proofErr w:type="spellEnd"/>
          </w:p>
        </w:tc>
        <w:tc>
          <w:tcPr>
            <w:tcW w:w="4085" w:type="dxa"/>
          </w:tcPr>
          <w:p w14:paraId="4FF67462" w14:textId="26DA9595" w:rsidR="00020E2C" w:rsidRDefault="009510EA" w:rsidP="009C47C2">
            <w:r>
              <w:t>/</w:t>
            </w:r>
            <w:r w:rsidR="00020E2C" w:rsidRPr="007E185D">
              <w:t>FONDEF Electromovilidad</w:t>
            </w:r>
            <w:r>
              <w:t>/</w:t>
            </w:r>
            <w:r w:rsidR="00020E2C" w:rsidRPr="007E185D">
              <w:t>MODELOS</w:t>
            </w:r>
            <w:r>
              <w:t>/</w:t>
            </w:r>
            <w:r w:rsidR="00020E2C" w:rsidRPr="007E185D">
              <w:t>datos</w:t>
            </w:r>
            <w:r>
              <w:t>/</w:t>
            </w:r>
            <w:r w:rsidR="00020E2C" w:rsidRPr="007E185D">
              <w:t>input</w:t>
            </w:r>
            <w:r w:rsidR="00020E2C" w:rsidRPr="00710B9F">
              <w:t xml:space="preserve"> /</w:t>
            </w:r>
            <w:proofErr w:type="spellStart"/>
            <w:r w:rsidR="00020E2C" w:rsidRPr="00710B9F">
              <w:t>shapes</w:t>
            </w:r>
            <w:proofErr w:type="spellEnd"/>
            <w:r w:rsidR="00020E2C" w:rsidRPr="00710B9F">
              <w:t>/</w:t>
            </w:r>
            <w:proofErr w:type="spellStart"/>
            <w:r w:rsidR="00020E2C" w:rsidRPr="00710B9F">
              <w:t>shapes</w:t>
            </w:r>
            <w:proofErr w:type="spellEnd"/>
            <w:r w:rsidR="00020E2C" w:rsidRPr="00710B9F">
              <w:t xml:space="preserve"> censo 2017 </w:t>
            </w:r>
            <w:proofErr w:type="spellStart"/>
            <w:r w:rsidR="00020E2C" w:rsidRPr="00710B9F">
              <w:t>Araucania</w:t>
            </w:r>
            <w:proofErr w:type="spellEnd"/>
            <w:r w:rsidR="00020E2C" w:rsidRPr="00710B9F">
              <w:t>/</w:t>
            </w:r>
          </w:p>
        </w:tc>
      </w:tr>
      <w:tr w:rsidR="007C4006" w14:paraId="3CF100A4" w14:textId="77777777" w:rsidTr="007C4006">
        <w:tc>
          <w:tcPr>
            <w:tcW w:w="1317" w:type="dxa"/>
            <w:vMerge w:val="restart"/>
          </w:tcPr>
          <w:p w14:paraId="26989C41" w14:textId="77777777" w:rsidR="00020E2C" w:rsidRDefault="00020E2C" w:rsidP="009C47C2">
            <w:r>
              <w:t>Output:</w:t>
            </w:r>
          </w:p>
        </w:tc>
        <w:tc>
          <w:tcPr>
            <w:tcW w:w="3426" w:type="dxa"/>
          </w:tcPr>
          <w:p w14:paraId="47AF2841" w14:textId="6CDE3C07" w:rsidR="00020E2C" w:rsidRDefault="007C4006" w:rsidP="009C47C2">
            <w:proofErr w:type="spellStart"/>
            <w:r w:rsidRPr="007C4006">
              <w:t>roads</w:t>
            </w:r>
            <w:proofErr w:type="spellEnd"/>
            <w:r w:rsidRPr="007C4006">
              <w:t>_",p_caso_de_estudio,".</w:t>
            </w:r>
            <w:proofErr w:type="spellStart"/>
            <w:r w:rsidRPr="007C4006">
              <w:t>shp</w:t>
            </w:r>
            <w:proofErr w:type="spellEnd"/>
            <w:r w:rsidRPr="007C4006">
              <w:t>"</w:t>
            </w:r>
          </w:p>
        </w:tc>
        <w:tc>
          <w:tcPr>
            <w:tcW w:w="4085" w:type="dxa"/>
          </w:tcPr>
          <w:p w14:paraId="25A819C2" w14:textId="72759682" w:rsidR="00020E2C" w:rsidRDefault="009510EA" w:rsidP="009C47C2">
            <w:r>
              <w:t>/</w:t>
            </w:r>
            <w:r w:rsidR="00020E2C" w:rsidRPr="007E185D">
              <w:t>FONDEF Electromovilidad</w:t>
            </w:r>
            <w:r>
              <w:t>/</w:t>
            </w:r>
            <w:r w:rsidR="00020E2C" w:rsidRPr="007E185D">
              <w:t>MODELOS</w:t>
            </w:r>
            <w:r>
              <w:t>/</w:t>
            </w:r>
            <w:r w:rsidR="00020E2C" w:rsidRPr="007E185D">
              <w:t>datos</w:t>
            </w:r>
            <w:r>
              <w:t>/</w:t>
            </w:r>
            <w:r w:rsidR="00020E2C">
              <w:t>output/</w:t>
            </w:r>
            <w:proofErr w:type="spellStart"/>
            <w:r w:rsidR="007C4006">
              <w:t>shapes</w:t>
            </w:r>
            <w:proofErr w:type="spellEnd"/>
            <w:r w:rsidR="007C4006">
              <w:t>/</w:t>
            </w:r>
          </w:p>
        </w:tc>
      </w:tr>
      <w:tr w:rsidR="007C4006" w14:paraId="07966682" w14:textId="77777777" w:rsidTr="007C4006">
        <w:tc>
          <w:tcPr>
            <w:tcW w:w="1317" w:type="dxa"/>
            <w:vMerge/>
          </w:tcPr>
          <w:p w14:paraId="04B27344" w14:textId="77777777" w:rsidR="00020E2C" w:rsidRDefault="00020E2C" w:rsidP="009C47C2"/>
        </w:tc>
        <w:tc>
          <w:tcPr>
            <w:tcW w:w="3426" w:type="dxa"/>
          </w:tcPr>
          <w:p w14:paraId="4CFCA974" w14:textId="77777777" w:rsidR="00020E2C" w:rsidRPr="005F05BE" w:rsidRDefault="00020E2C" w:rsidP="009C47C2"/>
        </w:tc>
        <w:tc>
          <w:tcPr>
            <w:tcW w:w="4085" w:type="dxa"/>
          </w:tcPr>
          <w:p w14:paraId="13FDB85C" w14:textId="77777777" w:rsidR="00020E2C" w:rsidRPr="007E185D" w:rsidRDefault="00020E2C" w:rsidP="009C47C2"/>
        </w:tc>
      </w:tr>
    </w:tbl>
    <w:p w14:paraId="18F31B6E" w14:textId="77777777" w:rsidR="00020E2C" w:rsidRDefault="00020E2C"/>
    <w:p w14:paraId="14B3333D" w14:textId="77777777" w:rsidR="000D767E" w:rsidRDefault="000D76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3426"/>
        <w:gridCol w:w="4085"/>
      </w:tblGrid>
      <w:tr w:rsidR="000D767E" w14:paraId="1EED388E" w14:textId="77777777" w:rsidTr="00FB1423">
        <w:tc>
          <w:tcPr>
            <w:tcW w:w="1317" w:type="dxa"/>
          </w:tcPr>
          <w:p w14:paraId="62615A17" w14:textId="77777777" w:rsidR="000D767E" w:rsidRDefault="000D767E" w:rsidP="009C47C2">
            <w:r>
              <w:t>Módulo:</w:t>
            </w:r>
          </w:p>
        </w:tc>
        <w:tc>
          <w:tcPr>
            <w:tcW w:w="7511" w:type="dxa"/>
            <w:gridSpan w:val="2"/>
          </w:tcPr>
          <w:p w14:paraId="4BC9FC9F" w14:textId="02675A8D" w:rsidR="000D767E" w:rsidRDefault="00FB1423" w:rsidP="009C47C2">
            <w:r>
              <w:t>Función que c</w:t>
            </w:r>
            <w:r w:rsidR="000D767E" w:rsidRPr="005C45E7">
              <w:t xml:space="preserve">alcula </w:t>
            </w:r>
            <w:r w:rsidR="000D767E">
              <w:t xml:space="preserve">distancias por la red desde </w:t>
            </w:r>
            <w:r w:rsidR="000A3BAA">
              <w:t>orígenes a destino mas cercano</w:t>
            </w:r>
          </w:p>
        </w:tc>
      </w:tr>
      <w:tr w:rsidR="000D767E" w:rsidRPr="00290632" w14:paraId="499148C5" w14:textId="77777777" w:rsidTr="00FB1423">
        <w:tc>
          <w:tcPr>
            <w:tcW w:w="1317" w:type="dxa"/>
          </w:tcPr>
          <w:p w14:paraId="0D9F5C6E" w14:textId="77777777" w:rsidR="000D767E" w:rsidRDefault="000D767E" w:rsidP="009C47C2">
            <w:r>
              <w:t>Código:</w:t>
            </w:r>
          </w:p>
        </w:tc>
        <w:tc>
          <w:tcPr>
            <w:tcW w:w="7511" w:type="dxa"/>
            <w:gridSpan w:val="2"/>
          </w:tcPr>
          <w:p w14:paraId="35A9AE52" w14:textId="6153B476" w:rsidR="000D767E" w:rsidRPr="005C45E7" w:rsidRDefault="003D3E91" w:rsidP="009C47C2">
            <w:pPr>
              <w:rPr>
                <w:b/>
                <w:bCs/>
              </w:rPr>
            </w:pPr>
            <w:proofErr w:type="spellStart"/>
            <w:r w:rsidRPr="003D3E91">
              <w:rPr>
                <w:b/>
                <w:bCs/>
              </w:rPr>
              <w:t>funcion</w:t>
            </w:r>
            <w:proofErr w:type="spellEnd"/>
            <w:r w:rsidRPr="003D3E91">
              <w:rPr>
                <w:b/>
                <w:bCs/>
              </w:rPr>
              <w:t xml:space="preserve"> distancia al </w:t>
            </w:r>
            <w:proofErr w:type="spellStart"/>
            <w:r w:rsidRPr="003D3E91">
              <w:rPr>
                <w:b/>
                <w:bCs/>
              </w:rPr>
              <w:t>mas</w:t>
            </w:r>
            <w:proofErr w:type="spellEnd"/>
            <w:r w:rsidRPr="003D3E91">
              <w:rPr>
                <w:b/>
                <w:bCs/>
              </w:rPr>
              <w:t xml:space="preserve"> cercano por la </w:t>
            </w:r>
            <w:proofErr w:type="spellStart"/>
            <w:r w:rsidRPr="003D3E91">
              <w:rPr>
                <w:b/>
                <w:bCs/>
              </w:rPr>
              <w:t>red</w:t>
            </w:r>
            <w:r w:rsidR="000D767E" w:rsidRPr="005C45E7">
              <w:rPr>
                <w:b/>
                <w:bCs/>
              </w:rPr>
              <w:t>.Rmd</w:t>
            </w:r>
            <w:proofErr w:type="spellEnd"/>
          </w:p>
        </w:tc>
      </w:tr>
      <w:tr w:rsidR="00FB1423" w14:paraId="59AA461F" w14:textId="77777777" w:rsidTr="00FB1423">
        <w:tc>
          <w:tcPr>
            <w:tcW w:w="1317" w:type="dxa"/>
          </w:tcPr>
          <w:p w14:paraId="65A18442" w14:textId="77777777" w:rsidR="00FB1423" w:rsidRDefault="00FB1423" w:rsidP="00FB1423">
            <w:r>
              <w:t>Estado:</w:t>
            </w:r>
          </w:p>
        </w:tc>
        <w:tc>
          <w:tcPr>
            <w:tcW w:w="7511" w:type="dxa"/>
            <w:gridSpan w:val="2"/>
          </w:tcPr>
          <w:p w14:paraId="005BB7E4" w14:textId="71F3CC6B" w:rsidR="00FB1423" w:rsidRDefault="00FB1423" w:rsidP="00FB1423">
            <w:r>
              <w:t>Más actual. Funcionando OK</w:t>
            </w:r>
          </w:p>
        </w:tc>
      </w:tr>
      <w:tr w:rsidR="000D767E" w14:paraId="25679D76" w14:textId="77777777" w:rsidTr="00FB1423">
        <w:tc>
          <w:tcPr>
            <w:tcW w:w="1317" w:type="dxa"/>
          </w:tcPr>
          <w:p w14:paraId="7450F81D" w14:textId="77777777" w:rsidR="000D767E" w:rsidRDefault="000D767E" w:rsidP="009C47C2">
            <w:r>
              <w:t>Descripción:</w:t>
            </w:r>
          </w:p>
        </w:tc>
        <w:tc>
          <w:tcPr>
            <w:tcW w:w="7511" w:type="dxa"/>
            <w:gridSpan w:val="2"/>
          </w:tcPr>
          <w:p w14:paraId="614B6B7E" w14:textId="27371B4B" w:rsidR="000D767E" w:rsidRDefault="008358DD" w:rsidP="009C47C2">
            <w:r>
              <w:t xml:space="preserve">Declara función que toma un </w:t>
            </w:r>
            <w:proofErr w:type="spellStart"/>
            <w:r>
              <w:t>sf</w:t>
            </w:r>
            <w:proofErr w:type="spellEnd"/>
            <w:r>
              <w:t xml:space="preserve"> de orígenes, otro de destino, una red vial y calcula para cada origen, la distancia al destino más cercano.</w:t>
            </w:r>
          </w:p>
        </w:tc>
      </w:tr>
      <w:tr w:rsidR="000D767E" w14:paraId="4D484438" w14:textId="77777777" w:rsidTr="00FB1423">
        <w:tc>
          <w:tcPr>
            <w:tcW w:w="1317" w:type="dxa"/>
          </w:tcPr>
          <w:p w14:paraId="46BB128A" w14:textId="624EB9FD" w:rsidR="000D767E" w:rsidRDefault="008358DD" w:rsidP="009C47C2">
            <w:r>
              <w:t>Input</w:t>
            </w:r>
          </w:p>
        </w:tc>
        <w:tc>
          <w:tcPr>
            <w:tcW w:w="3426" w:type="dxa"/>
          </w:tcPr>
          <w:p w14:paraId="11C30B3B" w14:textId="5B74E979" w:rsidR="000D767E" w:rsidRPr="00710B9F" w:rsidRDefault="008358DD" w:rsidP="009C47C2">
            <w:r>
              <w:t>NO</w:t>
            </w:r>
          </w:p>
        </w:tc>
        <w:tc>
          <w:tcPr>
            <w:tcW w:w="4085" w:type="dxa"/>
          </w:tcPr>
          <w:p w14:paraId="02929AC6" w14:textId="77777777" w:rsidR="000D767E" w:rsidRPr="007E185D" w:rsidRDefault="000D767E" w:rsidP="009C47C2"/>
        </w:tc>
      </w:tr>
      <w:tr w:rsidR="000D767E" w14:paraId="21FC8819" w14:textId="77777777" w:rsidTr="00FB1423">
        <w:tc>
          <w:tcPr>
            <w:tcW w:w="1317" w:type="dxa"/>
            <w:vMerge w:val="restart"/>
          </w:tcPr>
          <w:p w14:paraId="686DEB37" w14:textId="77777777" w:rsidR="000D767E" w:rsidRDefault="000D767E" w:rsidP="009C47C2">
            <w:r>
              <w:t>Output:</w:t>
            </w:r>
          </w:p>
        </w:tc>
        <w:tc>
          <w:tcPr>
            <w:tcW w:w="3426" w:type="dxa"/>
          </w:tcPr>
          <w:p w14:paraId="5BE589C6" w14:textId="3F74E202" w:rsidR="000D767E" w:rsidRDefault="00C5221A" w:rsidP="009C47C2">
            <w:proofErr w:type="spellStart"/>
            <w:r w:rsidRPr="00913D96">
              <w:t>funcion</w:t>
            </w:r>
            <w:proofErr w:type="spellEnd"/>
            <w:r w:rsidRPr="00913D96">
              <w:t xml:space="preserve"> calculo distancia al </w:t>
            </w:r>
            <w:proofErr w:type="spellStart"/>
            <w:r w:rsidRPr="00913D96">
              <w:t>mas</w:t>
            </w:r>
            <w:proofErr w:type="spellEnd"/>
            <w:r w:rsidRPr="00913D96">
              <w:t xml:space="preserve"> cercano por la </w:t>
            </w:r>
            <w:proofErr w:type="spellStart"/>
            <w:r w:rsidRPr="00913D96">
              <w:t>red.RDS</w:t>
            </w:r>
            <w:proofErr w:type="spellEnd"/>
          </w:p>
        </w:tc>
        <w:tc>
          <w:tcPr>
            <w:tcW w:w="4085" w:type="dxa"/>
          </w:tcPr>
          <w:p w14:paraId="0FE3673F" w14:textId="7CBC5A81" w:rsidR="00913D96" w:rsidRDefault="009510EA" w:rsidP="009C47C2">
            <w:r>
              <w:t>/</w:t>
            </w:r>
            <w:r w:rsidR="00C5221A" w:rsidRPr="007E185D">
              <w:t>FONDEF Electromovilidad</w:t>
            </w:r>
            <w:r>
              <w:t>/</w:t>
            </w:r>
            <w:r w:rsidR="00C5221A" w:rsidRPr="007E185D">
              <w:t>MODELOS</w:t>
            </w:r>
            <w:r>
              <w:t>/</w:t>
            </w:r>
            <w:r w:rsidR="00C5221A" w:rsidRPr="007E185D">
              <w:t>datos</w:t>
            </w:r>
            <w:r>
              <w:t>/</w:t>
            </w:r>
            <w:r w:rsidR="00C5221A">
              <w:t>output</w:t>
            </w:r>
          </w:p>
        </w:tc>
      </w:tr>
      <w:tr w:rsidR="000D767E" w14:paraId="4C6229E8" w14:textId="77777777" w:rsidTr="00FB1423">
        <w:tc>
          <w:tcPr>
            <w:tcW w:w="1317" w:type="dxa"/>
            <w:vMerge/>
          </w:tcPr>
          <w:p w14:paraId="6FFDE100" w14:textId="77777777" w:rsidR="000D767E" w:rsidRDefault="000D767E" w:rsidP="009C47C2"/>
        </w:tc>
        <w:tc>
          <w:tcPr>
            <w:tcW w:w="3426" w:type="dxa"/>
          </w:tcPr>
          <w:p w14:paraId="79ADA67F" w14:textId="77777777" w:rsidR="000D767E" w:rsidRPr="005F05BE" w:rsidRDefault="000D767E" w:rsidP="009C47C2"/>
        </w:tc>
        <w:tc>
          <w:tcPr>
            <w:tcW w:w="4085" w:type="dxa"/>
          </w:tcPr>
          <w:p w14:paraId="15D94CC0" w14:textId="77777777" w:rsidR="000D767E" w:rsidRPr="007E185D" w:rsidRDefault="000D767E" w:rsidP="009C47C2"/>
        </w:tc>
      </w:tr>
    </w:tbl>
    <w:p w14:paraId="3C6AE21F" w14:textId="77777777" w:rsidR="000D767E" w:rsidRDefault="000D767E"/>
    <w:p w14:paraId="5692AF0A" w14:textId="2561FC60" w:rsidR="0062623A" w:rsidRDefault="006262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"/>
        <w:gridCol w:w="4432"/>
        <w:gridCol w:w="3302"/>
      </w:tblGrid>
      <w:tr w:rsidR="0062623A" w14:paraId="5DE8D03B" w14:textId="77777777" w:rsidTr="001247E3">
        <w:tc>
          <w:tcPr>
            <w:tcW w:w="1094" w:type="dxa"/>
          </w:tcPr>
          <w:p w14:paraId="4F12C7CD" w14:textId="77777777" w:rsidR="0062623A" w:rsidRDefault="0062623A" w:rsidP="00124C6F">
            <w:r>
              <w:t>Módulo:</w:t>
            </w:r>
          </w:p>
        </w:tc>
        <w:tc>
          <w:tcPr>
            <w:tcW w:w="7734" w:type="dxa"/>
            <w:gridSpan w:val="2"/>
          </w:tcPr>
          <w:p w14:paraId="1E87E1A9" w14:textId="3ECC108A" w:rsidR="0062623A" w:rsidRDefault="0062623A" w:rsidP="00124C6F">
            <w:r w:rsidRPr="0062623A">
              <w:t>calcula normativa por zona censal</w:t>
            </w:r>
          </w:p>
        </w:tc>
      </w:tr>
      <w:tr w:rsidR="0062623A" w:rsidRPr="00290632" w14:paraId="09BBF86A" w14:textId="77777777" w:rsidTr="001247E3">
        <w:tc>
          <w:tcPr>
            <w:tcW w:w="1094" w:type="dxa"/>
          </w:tcPr>
          <w:p w14:paraId="47895E58" w14:textId="77777777" w:rsidR="0062623A" w:rsidRDefault="0062623A" w:rsidP="00124C6F">
            <w:r>
              <w:t>Código:</w:t>
            </w:r>
          </w:p>
        </w:tc>
        <w:tc>
          <w:tcPr>
            <w:tcW w:w="7734" w:type="dxa"/>
            <w:gridSpan w:val="2"/>
          </w:tcPr>
          <w:p w14:paraId="7BF539EB" w14:textId="315AC3E6" w:rsidR="0062623A" w:rsidRPr="0062623A" w:rsidRDefault="0062623A" w:rsidP="00124C6F">
            <w:pPr>
              <w:rPr>
                <w:b/>
                <w:bCs/>
              </w:rPr>
            </w:pPr>
            <w:r w:rsidRPr="0062623A">
              <w:rPr>
                <w:b/>
                <w:bCs/>
              </w:rPr>
              <w:t xml:space="preserve">calcula normativa por zona </w:t>
            </w:r>
            <w:proofErr w:type="spellStart"/>
            <w:r w:rsidRPr="0062623A">
              <w:rPr>
                <w:b/>
                <w:bCs/>
              </w:rPr>
              <w:t>censal.Rmd</w:t>
            </w:r>
            <w:proofErr w:type="spellEnd"/>
          </w:p>
        </w:tc>
      </w:tr>
      <w:tr w:rsidR="001247E3" w14:paraId="30349C66" w14:textId="77777777" w:rsidTr="001247E3">
        <w:tc>
          <w:tcPr>
            <w:tcW w:w="1094" w:type="dxa"/>
          </w:tcPr>
          <w:p w14:paraId="0B35C0B8" w14:textId="77777777" w:rsidR="001247E3" w:rsidRDefault="001247E3" w:rsidP="001247E3">
            <w:r>
              <w:t>Estado:</w:t>
            </w:r>
          </w:p>
        </w:tc>
        <w:tc>
          <w:tcPr>
            <w:tcW w:w="7734" w:type="dxa"/>
            <w:gridSpan w:val="2"/>
          </w:tcPr>
          <w:p w14:paraId="282F0DE4" w14:textId="6352F19C" w:rsidR="001247E3" w:rsidRDefault="001247E3" w:rsidP="001247E3">
            <w:r>
              <w:t>Más actual. Funcionando OK</w:t>
            </w:r>
          </w:p>
        </w:tc>
      </w:tr>
      <w:tr w:rsidR="001247E3" w14:paraId="1AF86DFD" w14:textId="77777777" w:rsidTr="001247E3">
        <w:tc>
          <w:tcPr>
            <w:tcW w:w="1094" w:type="dxa"/>
          </w:tcPr>
          <w:p w14:paraId="6D60D436" w14:textId="77777777" w:rsidR="001247E3" w:rsidRDefault="001247E3" w:rsidP="001247E3">
            <w:r>
              <w:t>Descripción:</w:t>
            </w:r>
          </w:p>
        </w:tc>
        <w:tc>
          <w:tcPr>
            <w:tcW w:w="7734" w:type="dxa"/>
            <w:gridSpan w:val="2"/>
          </w:tcPr>
          <w:p w14:paraId="20989A9D" w14:textId="458EB7FD" w:rsidR="001247E3" w:rsidRDefault="001247E3" w:rsidP="001247E3">
            <w:r>
              <w:t xml:space="preserve">Toma </w:t>
            </w:r>
            <w:proofErr w:type="spellStart"/>
            <w:r>
              <w:t>shape</w:t>
            </w:r>
            <w:proofErr w:type="spellEnd"/>
            <w:r>
              <w:t xml:space="preserve"> de zonas normativas del área de estudio y tabla xls de parámetros normativos por zona. Calcula un indicador de densidad </w:t>
            </w:r>
            <w:r w:rsidR="00FD5A26">
              <w:t>(</w:t>
            </w:r>
            <w:proofErr w:type="spellStart"/>
            <w:r w:rsidR="00FD5A26">
              <w:t>viv</w:t>
            </w:r>
            <w:proofErr w:type="spellEnd"/>
            <w:r w:rsidR="00FD5A26">
              <w:t xml:space="preserve">/ha) por zona, y lo asigna a la zona en el </w:t>
            </w:r>
            <w:proofErr w:type="spellStart"/>
            <w:r w:rsidR="00FD5A26">
              <w:t>shape</w:t>
            </w:r>
            <w:proofErr w:type="spellEnd"/>
            <w:r w:rsidR="00FD5A26">
              <w:t xml:space="preserve">. </w:t>
            </w:r>
          </w:p>
          <w:p w14:paraId="0461D5F9" w14:textId="41916B85" w:rsidR="001247E3" w:rsidRDefault="00FD5A26" w:rsidP="001247E3">
            <w:r>
              <w:t xml:space="preserve">Cruza el </w:t>
            </w:r>
            <w:proofErr w:type="spellStart"/>
            <w:r>
              <w:t>shape</w:t>
            </w:r>
            <w:proofErr w:type="spellEnd"/>
            <w:r>
              <w:t xml:space="preserve"> de norma con el de zonas censales para obtener la cantidad de viviendas permitidas en cada zona/</w:t>
            </w:r>
            <w:proofErr w:type="spellStart"/>
            <w:r>
              <w:t>loc</w:t>
            </w:r>
            <w:proofErr w:type="spellEnd"/>
            <w:r>
              <w:t xml:space="preserve"> censal. Guarda RDS con </w:t>
            </w:r>
            <w:proofErr w:type="spellStart"/>
            <w:r w:rsidR="00F73412">
              <w:t>shape</w:t>
            </w:r>
            <w:proofErr w:type="spellEnd"/>
            <w:r w:rsidR="00F73412">
              <w:t xml:space="preserve"> de zonas censales con cantidad de viviendas permitidas y </w:t>
            </w:r>
            <w:proofErr w:type="spellStart"/>
            <w:r w:rsidR="00F73412">
              <w:t>viv</w:t>
            </w:r>
            <w:proofErr w:type="spellEnd"/>
            <w:r w:rsidR="00F73412">
              <w:t>/ha permitidas en la zona censal.</w:t>
            </w:r>
          </w:p>
          <w:p w14:paraId="36BA0FAF" w14:textId="19704DB5" w:rsidR="001247E3" w:rsidRDefault="001247E3" w:rsidP="001247E3">
            <w:r>
              <w:t xml:space="preserve"> </w:t>
            </w:r>
          </w:p>
        </w:tc>
      </w:tr>
      <w:tr w:rsidR="001247E3" w14:paraId="24BC6F19" w14:textId="77777777" w:rsidTr="001247E3">
        <w:tc>
          <w:tcPr>
            <w:tcW w:w="1094" w:type="dxa"/>
            <w:vMerge w:val="restart"/>
          </w:tcPr>
          <w:p w14:paraId="47A04C57" w14:textId="77777777" w:rsidR="001247E3" w:rsidRDefault="001247E3" w:rsidP="001247E3">
            <w:r>
              <w:t>Input:</w:t>
            </w:r>
          </w:p>
        </w:tc>
        <w:tc>
          <w:tcPr>
            <w:tcW w:w="4432" w:type="dxa"/>
          </w:tcPr>
          <w:p w14:paraId="6B9D7FBE" w14:textId="77777777" w:rsidR="001247E3" w:rsidRDefault="001247E3" w:rsidP="001247E3">
            <w:proofErr w:type="spellStart"/>
            <w:r w:rsidRPr="00710B9F">
              <w:t>area_estudio_temuco.shp</w:t>
            </w:r>
            <w:proofErr w:type="spellEnd"/>
          </w:p>
        </w:tc>
        <w:tc>
          <w:tcPr>
            <w:tcW w:w="3302" w:type="dxa"/>
          </w:tcPr>
          <w:p w14:paraId="143A8992" w14:textId="6F0A616A" w:rsidR="001247E3" w:rsidRDefault="001247E3" w:rsidP="001247E3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</w:t>
            </w:r>
            <w:r w:rsidRPr="007E185D">
              <w:t>input</w:t>
            </w:r>
            <w:r w:rsidRPr="00710B9F">
              <w:t xml:space="preserve"> /</w:t>
            </w:r>
            <w:proofErr w:type="spellStart"/>
            <w:r w:rsidRPr="00710B9F">
              <w:t>shapes</w:t>
            </w:r>
            <w:proofErr w:type="spellEnd"/>
            <w:r w:rsidRPr="00710B9F">
              <w:t>/</w:t>
            </w:r>
            <w:proofErr w:type="spellStart"/>
            <w:r w:rsidRPr="00710B9F">
              <w:t>shapes</w:t>
            </w:r>
            <w:proofErr w:type="spellEnd"/>
            <w:r w:rsidRPr="00710B9F">
              <w:t xml:space="preserve"> censo 2017 </w:t>
            </w:r>
            <w:proofErr w:type="spellStart"/>
            <w:r w:rsidRPr="00710B9F">
              <w:t>Araucania</w:t>
            </w:r>
            <w:proofErr w:type="spellEnd"/>
            <w:r w:rsidRPr="00710B9F">
              <w:t>/</w:t>
            </w:r>
          </w:p>
        </w:tc>
      </w:tr>
      <w:tr w:rsidR="001247E3" w14:paraId="2D92A99B" w14:textId="77777777" w:rsidTr="001247E3">
        <w:tc>
          <w:tcPr>
            <w:tcW w:w="1094" w:type="dxa"/>
            <w:vMerge/>
          </w:tcPr>
          <w:p w14:paraId="6BFEC960" w14:textId="77777777" w:rsidR="001247E3" w:rsidRDefault="001247E3" w:rsidP="001247E3"/>
        </w:tc>
        <w:tc>
          <w:tcPr>
            <w:tcW w:w="4432" w:type="dxa"/>
          </w:tcPr>
          <w:p w14:paraId="28806A07" w14:textId="0693992E" w:rsidR="001247E3" w:rsidRPr="00710B9F" w:rsidRDefault="001247E3" w:rsidP="001247E3">
            <w:proofErr w:type="spellStart"/>
            <w:r w:rsidRPr="00647A44">
              <w:t>Parametros</w:t>
            </w:r>
            <w:proofErr w:type="spellEnd"/>
            <w:r w:rsidRPr="00647A44">
              <w:t xml:space="preserve"> Norma Temuco.xlsx</w:t>
            </w:r>
          </w:p>
        </w:tc>
        <w:tc>
          <w:tcPr>
            <w:tcW w:w="3302" w:type="dxa"/>
          </w:tcPr>
          <w:p w14:paraId="617055A6" w14:textId="599F630C" w:rsidR="001247E3" w:rsidRPr="007E185D" w:rsidRDefault="001247E3" w:rsidP="001247E3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</w:t>
            </w:r>
            <w:r w:rsidRPr="00647A44">
              <w:t xml:space="preserve"> </w:t>
            </w:r>
            <w:r w:rsidRPr="00647A44">
              <w:t>input/IPT/Caso Temuco/</w:t>
            </w:r>
          </w:p>
        </w:tc>
      </w:tr>
      <w:tr w:rsidR="001247E3" w14:paraId="248571EF" w14:textId="77777777" w:rsidTr="001247E3">
        <w:tc>
          <w:tcPr>
            <w:tcW w:w="1094" w:type="dxa"/>
            <w:vMerge/>
          </w:tcPr>
          <w:p w14:paraId="6B14C7B6" w14:textId="77777777" w:rsidR="001247E3" w:rsidRDefault="001247E3" w:rsidP="001247E3"/>
        </w:tc>
        <w:tc>
          <w:tcPr>
            <w:tcW w:w="4432" w:type="dxa"/>
          </w:tcPr>
          <w:p w14:paraId="173E7FA4" w14:textId="5387E5CA" w:rsidR="001247E3" w:rsidRPr="00647A44" w:rsidRDefault="001247E3" w:rsidP="001247E3">
            <w:proofErr w:type="spellStart"/>
            <w:r w:rsidRPr="00DA18F4">
              <w:t>IPT_Temuco_PLasCasas_Cajon.shp</w:t>
            </w:r>
            <w:proofErr w:type="spellEnd"/>
          </w:p>
        </w:tc>
        <w:tc>
          <w:tcPr>
            <w:tcW w:w="3302" w:type="dxa"/>
          </w:tcPr>
          <w:p w14:paraId="53B3670E" w14:textId="5B9B06E3" w:rsidR="001247E3" w:rsidRDefault="001247E3" w:rsidP="001247E3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</w:t>
            </w:r>
            <w:r w:rsidRPr="00647A44">
              <w:t xml:space="preserve"> input/IPT/Caso Temuco/</w:t>
            </w:r>
          </w:p>
        </w:tc>
      </w:tr>
      <w:tr w:rsidR="001247E3" w14:paraId="3FD8F8F0" w14:textId="77777777" w:rsidTr="001247E3">
        <w:tc>
          <w:tcPr>
            <w:tcW w:w="1094" w:type="dxa"/>
            <w:vMerge w:val="restart"/>
          </w:tcPr>
          <w:p w14:paraId="6E817327" w14:textId="77777777" w:rsidR="001247E3" w:rsidRDefault="001247E3" w:rsidP="001247E3">
            <w:r>
              <w:t>Output:</w:t>
            </w:r>
          </w:p>
        </w:tc>
        <w:tc>
          <w:tcPr>
            <w:tcW w:w="4432" w:type="dxa"/>
          </w:tcPr>
          <w:p w14:paraId="772B82D2" w14:textId="1190813A" w:rsidR="001247E3" w:rsidRDefault="001247E3" w:rsidP="001247E3">
            <w:r w:rsidRPr="001247E3">
              <w:t>zonas_local_con_vivs_</w:t>
            </w:r>
            <w:proofErr w:type="spellStart"/>
            <w:r w:rsidRPr="001247E3">
              <w:t>permtid</w:t>
            </w:r>
            <w:proofErr w:type="spellEnd"/>
            <w:r w:rsidRPr="001247E3">
              <w:t>_",</w:t>
            </w:r>
            <w:proofErr w:type="spellStart"/>
            <w:r w:rsidRPr="001247E3">
              <w:t>p_caso_de_estudio,".RDS</w:t>
            </w:r>
            <w:proofErr w:type="spellEnd"/>
          </w:p>
        </w:tc>
        <w:tc>
          <w:tcPr>
            <w:tcW w:w="3302" w:type="dxa"/>
          </w:tcPr>
          <w:p w14:paraId="5B46A29B" w14:textId="7F2099F5" w:rsidR="001247E3" w:rsidRDefault="001247E3" w:rsidP="001247E3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247E3" w14:paraId="2A7941DC" w14:textId="77777777" w:rsidTr="001247E3">
        <w:tc>
          <w:tcPr>
            <w:tcW w:w="1094" w:type="dxa"/>
            <w:vMerge/>
          </w:tcPr>
          <w:p w14:paraId="01D2E6DC" w14:textId="77777777" w:rsidR="001247E3" w:rsidRDefault="001247E3" w:rsidP="001247E3"/>
        </w:tc>
        <w:tc>
          <w:tcPr>
            <w:tcW w:w="4432" w:type="dxa"/>
          </w:tcPr>
          <w:p w14:paraId="12EF26F8" w14:textId="77777777" w:rsidR="001247E3" w:rsidRPr="005F05BE" w:rsidRDefault="001247E3" w:rsidP="001247E3"/>
        </w:tc>
        <w:tc>
          <w:tcPr>
            <w:tcW w:w="3302" w:type="dxa"/>
          </w:tcPr>
          <w:p w14:paraId="7BB6AF8A" w14:textId="77777777" w:rsidR="001247E3" w:rsidRPr="007E185D" w:rsidRDefault="001247E3" w:rsidP="001247E3"/>
        </w:tc>
      </w:tr>
    </w:tbl>
    <w:p w14:paraId="3FAC4654" w14:textId="77777777" w:rsidR="0062623A" w:rsidRDefault="0062623A"/>
    <w:p w14:paraId="5BA3D028" w14:textId="77777777" w:rsidR="00020E2C" w:rsidRDefault="00020E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4161"/>
        <w:gridCol w:w="3629"/>
      </w:tblGrid>
      <w:tr w:rsidR="005C45E7" w14:paraId="0462FD84" w14:textId="77777777" w:rsidTr="006774A1">
        <w:tc>
          <w:tcPr>
            <w:tcW w:w="1038" w:type="dxa"/>
          </w:tcPr>
          <w:p w14:paraId="65B705DD" w14:textId="77777777" w:rsidR="005C45E7" w:rsidRDefault="005C45E7" w:rsidP="009C47C2">
            <w:r>
              <w:t>Módulo:</w:t>
            </w:r>
          </w:p>
        </w:tc>
        <w:tc>
          <w:tcPr>
            <w:tcW w:w="7790" w:type="dxa"/>
            <w:gridSpan w:val="2"/>
          </w:tcPr>
          <w:p w14:paraId="3968CBE6" w14:textId="0C92D94E" w:rsidR="005C45E7" w:rsidRDefault="005C45E7" w:rsidP="009C47C2">
            <w:r>
              <w:t>C</w:t>
            </w:r>
            <w:r w:rsidRPr="005C45E7">
              <w:t>alcula atributos espaciales</w:t>
            </w:r>
          </w:p>
        </w:tc>
      </w:tr>
      <w:tr w:rsidR="005C45E7" w:rsidRPr="00290632" w14:paraId="510B827A" w14:textId="77777777" w:rsidTr="006774A1">
        <w:tc>
          <w:tcPr>
            <w:tcW w:w="1038" w:type="dxa"/>
          </w:tcPr>
          <w:p w14:paraId="64A464F4" w14:textId="77777777" w:rsidR="005C45E7" w:rsidRDefault="005C45E7" w:rsidP="009C47C2">
            <w:r>
              <w:t>Código:</w:t>
            </w:r>
          </w:p>
        </w:tc>
        <w:tc>
          <w:tcPr>
            <w:tcW w:w="7790" w:type="dxa"/>
            <w:gridSpan w:val="2"/>
          </w:tcPr>
          <w:p w14:paraId="11C1C0BB" w14:textId="17B813E7" w:rsidR="005C45E7" w:rsidRPr="005C45E7" w:rsidRDefault="005C45E7" w:rsidP="009C47C2">
            <w:pPr>
              <w:rPr>
                <w:b/>
                <w:bCs/>
              </w:rPr>
            </w:pPr>
            <w:r w:rsidRPr="005C45E7">
              <w:rPr>
                <w:b/>
                <w:bCs/>
              </w:rPr>
              <w:t xml:space="preserve">calcula atributos </w:t>
            </w:r>
            <w:proofErr w:type="spellStart"/>
            <w:r w:rsidRPr="005C45E7">
              <w:rPr>
                <w:b/>
                <w:bCs/>
              </w:rPr>
              <w:t>espaciales.Rmd</w:t>
            </w:r>
            <w:proofErr w:type="spellEnd"/>
          </w:p>
        </w:tc>
      </w:tr>
      <w:tr w:rsidR="00AB03AA" w14:paraId="6EDD8B2F" w14:textId="77777777" w:rsidTr="006774A1">
        <w:tc>
          <w:tcPr>
            <w:tcW w:w="1038" w:type="dxa"/>
          </w:tcPr>
          <w:p w14:paraId="4199532B" w14:textId="77777777" w:rsidR="00AB03AA" w:rsidRDefault="00AB03AA" w:rsidP="00AB03AA">
            <w:r>
              <w:t>Estado:</w:t>
            </w:r>
          </w:p>
        </w:tc>
        <w:tc>
          <w:tcPr>
            <w:tcW w:w="7790" w:type="dxa"/>
            <w:gridSpan w:val="2"/>
          </w:tcPr>
          <w:p w14:paraId="32187216" w14:textId="06ADD215" w:rsidR="00AB03AA" w:rsidRDefault="00AB03AA" w:rsidP="00AB03AA">
            <w:r>
              <w:t>Más actual. Funcionando OK</w:t>
            </w:r>
            <w:r>
              <w:t xml:space="preserve">, pero faltan más atributos (solo </w:t>
            </w:r>
            <w:proofErr w:type="spellStart"/>
            <w:r>
              <w:t>dist</w:t>
            </w:r>
            <w:proofErr w:type="spellEnd"/>
            <w:r>
              <w:t xml:space="preserve"> al centro y normativa por ahora).</w:t>
            </w:r>
          </w:p>
        </w:tc>
      </w:tr>
      <w:tr w:rsidR="005C45E7" w14:paraId="54F30630" w14:textId="77777777" w:rsidTr="006774A1">
        <w:tc>
          <w:tcPr>
            <w:tcW w:w="1038" w:type="dxa"/>
          </w:tcPr>
          <w:p w14:paraId="44317812" w14:textId="77777777" w:rsidR="005C45E7" w:rsidRDefault="005C45E7" w:rsidP="009C47C2">
            <w:r>
              <w:t>Descripción:</w:t>
            </w:r>
          </w:p>
        </w:tc>
        <w:tc>
          <w:tcPr>
            <w:tcW w:w="7790" w:type="dxa"/>
            <w:gridSpan w:val="2"/>
          </w:tcPr>
          <w:p w14:paraId="683E1CDD" w14:textId="77777777" w:rsidR="008505A7" w:rsidRDefault="005C45E7" w:rsidP="009C47C2">
            <w:r>
              <w:t xml:space="preserve">Toma </w:t>
            </w:r>
            <w:proofErr w:type="spellStart"/>
            <w:r w:rsidR="00614960">
              <w:t>shape</w:t>
            </w:r>
            <w:proofErr w:type="spellEnd"/>
            <w:r w:rsidR="00614960">
              <w:t xml:space="preserve"> de área de análisis de la ciudad y crea tabla solo con </w:t>
            </w:r>
            <w:proofErr w:type="spellStart"/>
            <w:r w:rsidR="00614960">
              <w:t>geocódigos</w:t>
            </w:r>
            <w:proofErr w:type="spellEnd"/>
            <w:r w:rsidR="00614960">
              <w:t xml:space="preserve">. </w:t>
            </w:r>
            <w:r w:rsidR="008505A7">
              <w:t>A esta tabla le va añadiendo diferentes atributos por zona:</w:t>
            </w:r>
          </w:p>
          <w:p w14:paraId="19FAADE6" w14:textId="77777777" w:rsidR="008505A7" w:rsidRDefault="00614960" w:rsidP="008505A7">
            <w:pPr>
              <w:pStyle w:val="Prrafodelista"/>
              <w:numPr>
                <w:ilvl w:val="0"/>
                <w:numId w:val="1"/>
              </w:numPr>
            </w:pPr>
            <w:r>
              <w:t xml:space="preserve">distancia de cada zona al centro de la ciudad, con función de distancias por la red (función </w:t>
            </w:r>
            <w:r w:rsidR="008505A7">
              <w:t xml:space="preserve">ya programada en modulo anterior). </w:t>
            </w:r>
          </w:p>
          <w:p w14:paraId="3581F24C" w14:textId="77777777" w:rsidR="005C45E7" w:rsidRDefault="008505A7" w:rsidP="008505A7">
            <w:pPr>
              <w:pStyle w:val="Prrafodelista"/>
              <w:numPr>
                <w:ilvl w:val="0"/>
                <w:numId w:val="1"/>
              </w:numPr>
            </w:pPr>
            <w:r>
              <w:t xml:space="preserve">Añade viviendas </w:t>
            </w:r>
            <w:proofErr w:type="spellStart"/>
            <w:r>
              <w:t>permitdas</w:t>
            </w:r>
            <w:proofErr w:type="spellEnd"/>
            <w:r>
              <w:t xml:space="preserve"> en cada zona, </w:t>
            </w:r>
            <w:r w:rsidR="009607DF">
              <w:t>desde tabla calculada en modulo anterior.</w:t>
            </w:r>
          </w:p>
          <w:p w14:paraId="76A73B4F" w14:textId="398621CF" w:rsidR="009607DF" w:rsidRDefault="009607DF" w:rsidP="008505A7">
            <w:pPr>
              <w:pStyle w:val="Prrafodelista"/>
              <w:numPr>
                <w:ilvl w:val="0"/>
                <w:numId w:val="1"/>
              </w:numPr>
            </w:pPr>
            <w:r>
              <w:t>…</w:t>
            </w:r>
          </w:p>
          <w:p w14:paraId="01CD7AD9" w14:textId="77777777" w:rsidR="009607DF" w:rsidRDefault="009607DF" w:rsidP="009607DF"/>
          <w:p w14:paraId="38D816E4" w14:textId="0FE02C52" w:rsidR="009607DF" w:rsidRDefault="009607DF" w:rsidP="009607DF">
            <w:r>
              <w:t>Guarda tabla como RDS.</w:t>
            </w:r>
          </w:p>
        </w:tc>
      </w:tr>
      <w:tr w:rsidR="006774A1" w14:paraId="2B33D3A6" w14:textId="77777777" w:rsidTr="006774A1">
        <w:tc>
          <w:tcPr>
            <w:tcW w:w="1038" w:type="dxa"/>
            <w:vMerge w:val="restart"/>
          </w:tcPr>
          <w:p w14:paraId="0A4145B8" w14:textId="77777777" w:rsidR="00EF3C8F" w:rsidRDefault="00EF3C8F" w:rsidP="009C47C2">
            <w:r>
              <w:t>Input:</w:t>
            </w:r>
          </w:p>
        </w:tc>
        <w:tc>
          <w:tcPr>
            <w:tcW w:w="4161" w:type="dxa"/>
          </w:tcPr>
          <w:p w14:paraId="051C5500" w14:textId="77777777" w:rsidR="00EF3C8F" w:rsidRDefault="00EF3C8F" w:rsidP="009C47C2">
            <w:proofErr w:type="spellStart"/>
            <w:r w:rsidRPr="00710B9F">
              <w:t>area_estudio_temuco.shp</w:t>
            </w:r>
            <w:proofErr w:type="spellEnd"/>
          </w:p>
        </w:tc>
        <w:tc>
          <w:tcPr>
            <w:tcW w:w="3629" w:type="dxa"/>
          </w:tcPr>
          <w:p w14:paraId="2AF59A79" w14:textId="06E21B93" w:rsidR="00EF3C8F" w:rsidRDefault="00EF3C8F" w:rsidP="009C47C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</w:t>
            </w:r>
            <w:r w:rsidRPr="007E185D">
              <w:t>input</w:t>
            </w:r>
            <w:r w:rsidRPr="00710B9F">
              <w:t xml:space="preserve"> /</w:t>
            </w:r>
            <w:proofErr w:type="spellStart"/>
            <w:r w:rsidRPr="00710B9F">
              <w:t>shapes</w:t>
            </w:r>
            <w:proofErr w:type="spellEnd"/>
            <w:r w:rsidRPr="00710B9F">
              <w:t>/</w:t>
            </w:r>
            <w:proofErr w:type="spellStart"/>
            <w:r w:rsidRPr="00710B9F">
              <w:t>shapes</w:t>
            </w:r>
            <w:proofErr w:type="spellEnd"/>
            <w:r w:rsidRPr="00710B9F">
              <w:t xml:space="preserve"> censo 2017 </w:t>
            </w:r>
            <w:proofErr w:type="spellStart"/>
            <w:r w:rsidRPr="00710B9F">
              <w:t>Araucania</w:t>
            </w:r>
            <w:proofErr w:type="spellEnd"/>
            <w:r w:rsidRPr="00710B9F">
              <w:t>/</w:t>
            </w:r>
          </w:p>
        </w:tc>
      </w:tr>
      <w:tr w:rsidR="006774A1" w14:paraId="00A0EA78" w14:textId="77777777" w:rsidTr="006774A1">
        <w:tc>
          <w:tcPr>
            <w:tcW w:w="1038" w:type="dxa"/>
            <w:vMerge/>
          </w:tcPr>
          <w:p w14:paraId="7E4B49EA" w14:textId="77777777" w:rsidR="00EF3C8F" w:rsidRDefault="00EF3C8F" w:rsidP="009C47C2"/>
        </w:tc>
        <w:tc>
          <w:tcPr>
            <w:tcW w:w="4161" w:type="dxa"/>
          </w:tcPr>
          <w:p w14:paraId="295F8235" w14:textId="332418ED" w:rsidR="00EF3C8F" w:rsidRPr="00710B9F" w:rsidRDefault="00944E66" w:rsidP="009C47C2">
            <w:r w:rsidRPr="00944E66">
              <w:t xml:space="preserve">centro </w:t>
            </w:r>
            <w:proofErr w:type="spellStart"/>
            <w:r w:rsidRPr="00944E66">
              <w:t>temuco.sh</w:t>
            </w:r>
            <w:r w:rsidR="006F4B46">
              <w:t>p</w:t>
            </w:r>
            <w:proofErr w:type="spellEnd"/>
          </w:p>
        </w:tc>
        <w:tc>
          <w:tcPr>
            <w:tcW w:w="3629" w:type="dxa"/>
          </w:tcPr>
          <w:p w14:paraId="5012E9D2" w14:textId="69DC4E6A" w:rsidR="00EF3C8F" w:rsidRPr="007E185D" w:rsidRDefault="006F4B46" w:rsidP="009C47C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</w:t>
            </w:r>
            <w:r>
              <w:t>in</w:t>
            </w:r>
            <w:r>
              <w:t>put/</w:t>
            </w:r>
            <w:proofErr w:type="spellStart"/>
            <w:r>
              <w:t>shapes</w:t>
            </w:r>
            <w:proofErr w:type="spellEnd"/>
            <w:r>
              <w:t>/</w:t>
            </w:r>
          </w:p>
        </w:tc>
      </w:tr>
      <w:tr w:rsidR="006774A1" w14:paraId="52259902" w14:textId="77777777" w:rsidTr="006774A1">
        <w:tc>
          <w:tcPr>
            <w:tcW w:w="1038" w:type="dxa"/>
            <w:vMerge/>
          </w:tcPr>
          <w:p w14:paraId="22DE6383" w14:textId="77777777" w:rsidR="006774A1" w:rsidRDefault="006774A1" w:rsidP="006774A1"/>
        </w:tc>
        <w:tc>
          <w:tcPr>
            <w:tcW w:w="4161" w:type="dxa"/>
          </w:tcPr>
          <w:p w14:paraId="7127919F" w14:textId="37ABFBDE" w:rsidR="006774A1" w:rsidRDefault="006774A1" w:rsidP="006774A1">
            <w:proofErr w:type="spellStart"/>
            <w:r>
              <w:t>roads</w:t>
            </w:r>
            <w:proofErr w:type="spellEnd"/>
            <w:r>
              <w:t>_",p_caso_de_estudio,".</w:t>
            </w:r>
            <w:proofErr w:type="spellStart"/>
            <w:r>
              <w:t>shp</w:t>
            </w:r>
            <w:proofErr w:type="spellEnd"/>
          </w:p>
          <w:p w14:paraId="489C55CE" w14:textId="698EB571" w:rsidR="006774A1" w:rsidRPr="00710B9F" w:rsidRDefault="006774A1" w:rsidP="006774A1"/>
        </w:tc>
        <w:tc>
          <w:tcPr>
            <w:tcW w:w="3629" w:type="dxa"/>
          </w:tcPr>
          <w:p w14:paraId="3094A909" w14:textId="2EF19CD2" w:rsidR="006774A1" w:rsidRPr="007E185D" w:rsidRDefault="006774A1" w:rsidP="006774A1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  <w:proofErr w:type="spellStart"/>
            <w:r>
              <w:t>shapes</w:t>
            </w:r>
            <w:proofErr w:type="spellEnd"/>
            <w:r>
              <w:t>/</w:t>
            </w:r>
          </w:p>
        </w:tc>
      </w:tr>
      <w:tr w:rsidR="006774A1" w14:paraId="5242D9FC" w14:textId="77777777" w:rsidTr="006774A1">
        <w:tc>
          <w:tcPr>
            <w:tcW w:w="1038" w:type="dxa"/>
            <w:vMerge/>
          </w:tcPr>
          <w:p w14:paraId="076BBA4C" w14:textId="77777777" w:rsidR="006774A1" w:rsidRDefault="006774A1" w:rsidP="006774A1"/>
        </w:tc>
        <w:tc>
          <w:tcPr>
            <w:tcW w:w="4161" w:type="dxa"/>
          </w:tcPr>
          <w:p w14:paraId="4AD69D8C" w14:textId="29CA5EB4" w:rsidR="006774A1" w:rsidRPr="00710B9F" w:rsidRDefault="006774A1" w:rsidP="006774A1">
            <w:r>
              <w:t>zonas_local_con_vivs_</w:t>
            </w:r>
            <w:proofErr w:type="spellStart"/>
            <w:r>
              <w:t>permtid</w:t>
            </w:r>
            <w:proofErr w:type="spellEnd"/>
            <w:r>
              <w:t>_",</w:t>
            </w:r>
            <w:proofErr w:type="spellStart"/>
            <w:r>
              <w:t>p_caso_de_estudio,".RDS</w:t>
            </w:r>
            <w:proofErr w:type="spellEnd"/>
          </w:p>
        </w:tc>
        <w:tc>
          <w:tcPr>
            <w:tcW w:w="3629" w:type="dxa"/>
          </w:tcPr>
          <w:p w14:paraId="2666D695" w14:textId="67B8C9E7" w:rsidR="006774A1" w:rsidRPr="007E185D" w:rsidRDefault="006774A1" w:rsidP="006774A1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6774A1" w14:paraId="158CF335" w14:textId="77777777" w:rsidTr="006774A1">
        <w:tc>
          <w:tcPr>
            <w:tcW w:w="1038" w:type="dxa"/>
            <w:vMerge/>
          </w:tcPr>
          <w:p w14:paraId="3A1DD39C" w14:textId="77777777" w:rsidR="006774A1" w:rsidRDefault="006774A1" w:rsidP="006774A1"/>
        </w:tc>
        <w:tc>
          <w:tcPr>
            <w:tcW w:w="4161" w:type="dxa"/>
          </w:tcPr>
          <w:p w14:paraId="254BD00E" w14:textId="77777777" w:rsidR="006774A1" w:rsidRPr="00710B9F" w:rsidRDefault="006774A1" w:rsidP="006774A1"/>
        </w:tc>
        <w:tc>
          <w:tcPr>
            <w:tcW w:w="3629" w:type="dxa"/>
          </w:tcPr>
          <w:p w14:paraId="68796E64" w14:textId="77777777" w:rsidR="006774A1" w:rsidRPr="007E185D" w:rsidRDefault="006774A1" w:rsidP="006774A1"/>
        </w:tc>
      </w:tr>
      <w:tr w:rsidR="006774A1" w14:paraId="7EA29A0C" w14:textId="77777777" w:rsidTr="006774A1">
        <w:tc>
          <w:tcPr>
            <w:tcW w:w="1038" w:type="dxa"/>
            <w:vMerge/>
          </w:tcPr>
          <w:p w14:paraId="5B5AFBEA" w14:textId="77777777" w:rsidR="006774A1" w:rsidRDefault="006774A1" w:rsidP="006774A1"/>
        </w:tc>
        <w:tc>
          <w:tcPr>
            <w:tcW w:w="4161" w:type="dxa"/>
          </w:tcPr>
          <w:p w14:paraId="4C7F1AAC" w14:textId="77777777" w:rsidR="006774A1" w:rsidRPr="00710B9F" w:rsidRDefault="006774A1" w:rsidP="006774A1"/>
        </w:tc>
        <w:tc>
          <w:tcPr>
            <w:tcW w:w="3629" w:type="dxa"/>
          </w:tcPr>
          <w:p w14:paraId="432F0A15" w14:textId="77777777" w:rsidR="006774A1" w:rsidRPr="007E185D" w:rsidRDefault="006774A1" w:rsidP="006774A1"/>
        </w:tc>
      </w:tr>
      <w:tr w:rsidR="006774A1" w14:paraId="1555F67F" w14:textId="77777777" w:rsidTr="006774A1">
        <w:tc>
          <w:tcPr>
            <w:tcW w:w="1038" w:type="dxa"/>
            <w:vMerge w:val="restart"/>
          </w:tcPr>
          <w:p w14:paraId="384FB484" w14:textId="77777777" w:rsidR="006774A1" w:rsidRDefault="006774A1" w:rsidP="006774A1">
            <w:r>
              <w:t>Output:</w:t>
            </w:r>
          </w:p>
        </w:tc>
        <w:tc>
          <w:tcPr>
            <w:tcW w:w="4161" w:type="dxa"/>
          </w:tcPr>
          <w:p w14:paraId="64CD0B43" w14:textId="2BCE6E21" w:rsidR="006774A1" w:rsidRDefault="006774A1" w:rsidP="006774A1">
            <w:r w:rsidRPr="00DC476B">
              <w:t>tabla_atribs_</w:t>
            </w:r>
            <w:proofErr w:type="spellStart"/>
            <w:r w:rsidRPr="00DC476B">
              <w:t>zonasloc</w:t>
            </w:r>
            <w:proofErr w:type="spellEnd"/>
            <w:r w:rsidRPr="00DC476B">
              <w:t>",</w:t>
            </w:r>
            <w:proofErr w:type="spellStart"/>
            <w:r w:rsidRPr="00DC476B">
              <w:t>p_caso_de_estudio,".RDS</w:t>
            </w:r>
            <w:proofErr w:type="spellEnd"/>
            <w:r w:rsidRPr="00DC476B">
              <w:t>"</w:t>
            </w:r>
          </w:p>
        </w:tc>
        <w:tc>
          <w:tcPr>
            <w:tcW w:w="3629" w:type="dxa"/>
          </w:tcPr>
          <w:p w14:paraId="2935F071" w14:textId="34C15A60" w:rsidR="006774A1" w:rsidRDefault="006774A1" w:rsidP="006774A1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6774A1" w14:paraId="3D0D5108" w14:textId="77777777" w:rsidTr="006774A1">
        <w:tc>
          <w:tcPr>
            <w:tcW w:w="1038" w:type="dxa"/>
            <w:vMerge/>
          </w:tcPr>
          <w:p w14:paraId="1DDE18A4" w14:textId="77777777" w:rsidR="006774A1" w:rsidRDefault="006774A1" w:rsidP="006774A1"/>
        </w:tc>
        <w:tc>
          <w:tcPr>
            <w:tcW w:w="4161" w:type="dxa"/>
          </w:tcPr>
          <w:p w14:paraId="6C640F63" w14:textId="4ACA4418" w:rsidR="006774A1" w:rsidRPr="005F05BE" w:rsidRDefault="006774A1" w:rsidP="006774A1"/>
        </w:tc>
        <w:tc>
          <w:tcPr>
            <w:tcW w:w="3629" w:type="dxa"/>
          </w:tcPr>
          <w:p w14:paraId="55AF3190" w14:textId="4CA33638" w:rsidR="006774A1" w:rsidRPr="007E185D" w:rsidRDefault="006774A1" w:rsidP="006774A1"/>
        </w:tc>
      </w:tr>
    </w:tbl>
    <w:p w14:paraId="70F02E0C" w14:textId="77777777" w:rsidR="00163219" w:rsidRDefault="00163219"/>
    <w:p w14:paraId="73CEF72A" w14:textId="77777777" w:rsidR="00FF3D1E" w:rsidRDefault="00FF3D1E"/>
    <w:p w14:paraId="07B44067" w14:textId="77777777" w:rsidR="00A03381" w:rsidRDefault="00A0338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46"/>
        <w:gridCol w:w="593"/>
        <w:gridCol w:w="419"/>
        <w:gridCol w:w="2341"/>
      </w:tblGrid>
      <w:tr w:rsidR="009E4DFD" w14:paraId="0FE38275" w14:textId="77777777" w:rsidTr="009E4DFD">
        <w:tc>
          <w:tcPr>
            <w:tcW w:w="1129" w:type="dxa"/>
          </w:tcPr>
          <w:p w14:paraId="538BBB99" w14:textId="77777777" w:rsidR="00443C69" w:rsidRDefault="00443C69" w:rsidP="005E3E72">
            <w:r>
              <w:lastRenderedPageBreak/>
              <w:t>Módulo:</w:t>
            </w:r>
          </w:p>
        </w:tc>
        <w:tc>
          <w:tcPr>
            <w:tcW w:w="7699" w:type="dxa"/>
            <w:gridSpan w:val="4"/>
          </w:tcPr>
          <w:p w14:paraId="32A8C6E8" w14:textId="79EF384B" w:rsidR="00443C69" w:rsidRDefault="00443C69" w:rsidP="005E3E72">
            <w:r>
              <w:t>Calibra modelo de oferta</w:t>
            </w:r>
          </w:p>
        </w:tc>
      </w:tr>
      <w:tr w:rsidR="009E4DFD" w:rsidRPr="00290632" w14:paraId="332FC60D" w14:textId="77777777" w:rsidTr="009E4DFD">
        <w:tc>
          <w:tcPr>
            <w:tcW w:w="1129" w:type="dxa"/>
          </w:tcPr>
          <w:p w14:paraId="2610839E" w14:textId="77777777" w:rsidR="00443C69" w:rsidRDefault="00443C69" w:rsidP="005E3E72">
            <w:r>
              <w:t>Código:</w:t>
            </w:r>
          </w:p>
        </w:tc>
        <w:tc>
          <w:tcPr>
            <w:tcW w:w="7699" w:type="dxa"/>
            <w:gridSpan w:val="4"/>
          </w:tcPr>
          <w:p w14:paraId="62961851" w14:textId="43D46957" w:rsidR="00443C69" w:rsidRPr="0062623A" w:rsidRDefault="00443C69" w:rsidP="005E3E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calibra modelo </w:t>
            </w:r>
            <w:proofErr w:type="spellStart"/>
            <w:r>
              <w:rPr>
                <w:b/>
                <w:bCs/>
              </w:rPr>
              <w:t>oferta</w:t>
            </w:r>
            <w:r w:rsidRPr="0062623A">
              <w:rPr>
                <w:b/>
                <w:bCs/>
              </w:rPr>
              <w:t>.Rmd</w:t>
            </w:r>
            <w:proofErr w:type="spellEnd"/>
          </w:p>
        </w:tc>
      </w:tr>
      <w:tr w:rsidR="009E4DFD" w14:paraId="158B135A" w14:textId="77777777" w:rsidTr="009E4DFD">
        <w:tc>
          <w:tcPr>
            <w:tcW w:w="1129" w:type="dxa"/>
          </w:tcPr>
          <w:p w14:paraId="4ACDA668" w14:textId="77777777" w:rsidR="00443C69" w:rsidRDefault="00443C69" w:rsidP="005E3E72">
            <w:r>
              <w:t>Estado:</w:t>
            </w:r>
          </w:p>
        </w:tc>
        <w:tc>
          <w:tcPr>
            <w:tcW w:w="7699" w:type="dxa"/>
            <w:gridSpan w:val="4"/>
          </w:tcPr>
          <w:p w14:paraId="4E75BAC6" w14:textId="3DD24FB0" w:rsidR="00443C69" w:rsidRDefault="00145685" w:rsidP="005E3E72">
            <w:r>
              <w:t>Más actual. Funcionando OK</w:t>
            </w:r>
            <w:r>
              <w:t>.</w:t>
            </w:r>
          </w:p>
        </w:tc>
      </w:tr>
      <w:tr w:rsidR="009E4DFD" w14:paraId="71EA36E7" w14:textId="77777777" w:rsidTr="009E4DFD">
        <w:tc>
          <w:tcPr>
            <w:tcW w:w="1129" w:type="dxa"/>
          </w:tcPr>
          <w:p w14:paraId="137219DF" w14:textId="77777777" w:rsidR="00443C69" w:rsidRDefault="00443C69" w:rsidP="005E3E72">
            <w:r>
              <w:t>Descripción:</w:t>
            </w:r>
          </w:p>
        </w:tc>
        <w:tc>
          <w:tcPr>
            <w:tcW w:w="7699" w:type="dxa"/>
            <w:gridSpan w:val="4"/>
          </w:tcPr>
          <w:p w14:paraId="798156C2" w14:textId="2ADAA302" w:rsidR="00443C69" w:rsidRDefault="00145685" w:rsidP="005E3E72">
            <w:r>
              <w:t xml:space="preserve">Toma tabla de unidades </w:t>
            </w:r>
            <w:proofErr w:type="spellStart"/>
            <w:r>
              <w:t>localizadads</w:t>
            </w:r>
            <w:proofErr w:type="spellEnd"/>
            <w:r>
              <w:t xml:space="preserve"> (casas y deptos.) y tabla de atributos por zona, hace tabla de estimación, y calibra modelo (</w:t>
            </w:r>
            <w:r w:rsidR="009E4DFD">
              <w:t>l</w:t>
            </w:r>
            <w:r>
              <w:t xml:space="preserve">ineal, </w:t>
            </w:r>
            <w:proofErr w:type="spellStart"/>
            <w:r>
              <w:t>rf</w:t>
            </w:r>
            <w:proofErr w:type="spellEnd"/>
            <w:r>
              <w:t xml:space="preserve">,..). Calcula ajuste, guarda modelo en RDS y </w:t>
            </w:r>
            <w:proofErr w:type="spellStart"/>
            <w:r>
              <w:t>csv</w:t>
            </w:r>
            <w:proofErr w:type="spellEnd"/>
            <w:r>
              <w:t xml:space="preserve"> con indicadores de ajuste.</w:t>
            </w:r>
            <w:r w:rsidR="00443C69">
              <w:t xml:space="preserve"> </w:t>
            </w:r>
          </w:p>
        </w:tc>
      </w:tr>
      <w:tr w:rsidR="00186994" w14:paraId="2D4781EA" w14:textId="77777777" w:rsidTr="009E4DFD">
        <w:tc>
          <w:tcPr>
            <w:tcW w:w="1129" w:type="dxa"/>
            <w:vMerge w:val="restart"/>
          </w:tcPr>
          <w:p w14:paraId="41492172" w14:textId="77777777" w:rsidR="00443C69" w:rsidRDefault="00443C69" w:rsidP="005E3E72">
            <w:r>
              <w:t>Input:</w:t>
            </w:r>
          </w:p>
        </w:tc>
        <w:tc>
          <w:tcPr>
            <w:tcW w:w="4939" w:type="dxa"/>
            <w:gridSpan w:val="2"/>
          </w:tcPr>
          <w:p w14:paraId="2D94F10D" w14:textId="392A2FC6" w:rsidR="00443C69" w:rsidRDefault="00186994" w:rsidP="00186994">
            <w:proofErr w:type="spellStart"/>
            <w:r>
              <w:t>tabla_unids_zona",p_caso_de_estudio,".RD</w:t>
            </w:r>
            <w:r>
              <w:t>S</w:t>
            </w:r>
            <w:proofErr w:type="spellEnd"/>
          </w:p>
        </w:tc>
        <w:tc>
          <w:tcPr>
            <w:tcW w:w="2760" w:type="dxa"/>
            <w:gridSpan w:val="2"/>
          </w:tcPr>
          <w:p w14:paraId="45F04302" w14:textId="62B80B5A" w:rsidR="00443C69" w:rsidRDefault="00186994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86994" w14:paraId="6E47F47A" w14:textId="77777777" w:rsidTr="009E4DFD">
        <w:tc>
          <w:tcPr>
            <w:tcW w:w="1129" w:type="dxa"/>
            <w:vMerge/>
          </w:tcPr>
          <w:p w14:paraId="2B4FADD9" w14:textId="77777777" w:rsidR="00443C69" w:rsidRDefault="00443C69" w:rsidP="005E3E72"/>
        </w:tc>
        <w:tc>
          <w:tcPr>
            <w:tcW w:w="4939" w:type="dxa"/>
            <w:gridSpan w:val="2"/>
          </w:tcPr>
          <w:p w14:paraId="2ACD2E62" w14:textId="2763E8FD" w:rsidR="00443C69" w:rsidRPr="00710B9F" w:rsidRDefault="00186994" w:rsidP="005E3E72">
            <w:r>
              <w:t>tabla_atribs_</w:t>
            </w:r>
            <w:proofErr w:type="spellStart"/>
            <w:r>
              <w:t>zonasloc</w:t>
            </w:r>
            <w:proofErr w:type="spellEnd"/>
            <w:r>
              <w:t>",</w:t>
            </w:r>
            <w:proofErr w:type="spellStart"/>
            <w:r>
              <w:t>p_caso_de_estudio,".RDS</w:t>
            </w:r>
            <w:proofErr w:type="spellEnd"/>
            <w:r>
              <w:t>"</w:t>
            </w:r>
          </w:p>
        </w:tc>
        <w:tc>
          <w:tcPr>
            <w:tcW w:w="2760" w:type="dxa"/>
            <w:gridSpan w:val="2"/>
          </w:tcPr>
          <w:p w14:paraId="1C792332" w14:textId="385777DD" w:rsidR="00443C69" w:rsidRPr="007E185D" w:rsidRDefault="00186994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86994" w14:paraId="3BE8479F" w14:textId="77777777" w:rsidTr="009E4DFD">
        <w:tc>
          <w:tcPr>
            <w:tcW w:w="1129" w:type="dxa"/>
            <w:vMerge w:val="restart"/>
          </w:tcPr>
          <w:p w14:paraId="375C100D" w14:textId="77777777" w:rsidR="00443C69" w:rsidRDefault="00443C69" w:rsidP="005E3E72">
            <w:r>
              <w:t>Output:</w:t>
            </w:r>
          </w:p>
        </w:tc>
        <w:tc>
          <w:tcPr>
            <w:tcW w:w="4939" w:type="dxa"/>
            <w:gridSpan w:val="2"/>
          </w:tcPr>
          <w:p w14:paraId="61E098AA" w14:textId="45DB1383" w:rsidR="00443C69" w:rsidRDefault="004025F0" w:rsidP="005E3E72">
            <w:r w:rsidRPr="004025F0">
              <w:t>modelo_a_guardar,p_caso_de_estudio,"_",fecha_</w:t>
            </w:r>
            <w:proofErr w:type="spellStart"/>
            <w:r w:rsidRPr="004025F0">
              <w:t>calibracion</w:t>
            </w:r>
            <w:proofErr w:type="spellEnd"/>
            <w:r w:rsidRPr="004025F0">
              <w:t>,".RDS"</w:t>
            </w:r>
          </w:p>
        </w:tc>
        <w:tc>
          <w:tcPr>
            <w:tcW w:w="2760" w:type="dxa"/>
            <w:gridSpan w:val="2"/>
          </w:tcPr>
          <w:p w14:paraId="004D98B7" w14:textId="77777777" w:rsidR="00443C69" w:rsidRDefault="00443C69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86994" w14:paraId="055FB54A" w14:textId="77777777" w:rsidTr="009E4DFD">
        <w:tc>
          <w:tcPr>
            <w:tcW w:w="1129" w:type="dxa"/>
            <w:vMerge/>
          </w:tcPr>
          <w:p w14:paraId="59107FDE" w14:textId="77777777" w:rsidR="00443C69" w:rsidRDefault="00443C69" w:rsidP="005E3E72"/>
        </w:tc>
        <w:tc>
          <w:tcPr>
            <w:tcW w:w="4939" w:type="dxa"/>
            <w:gridSpan w:val="2"/>
          </w:tcPr>
          <w:p w14:paraId="69065F75" w14:textId="24F731E3" w:rsidR="00443C69" w:rsidRPr="005F05BE" w:rsidRDefault="004025F0" w:rsidP="005E3E72">
            <w:r w:rsidRPr="004025F0">
              <w:t>metricas_ajuste_",modelo_a_guardar,p_caso_de_estudio,"_",fecha_calibracion,".csv</w:t>
            </w:r>
          </w:p>
        </w:tc>
        <w:tc>
          <w:tcPr>
            <w:tcW w:w="2760" w:type="dxa"/>
            <w:gridSpan w:val="2"/>
          </w:tcPr>
          <w:p w14:paraId="3488F65A" w14:textId="232ABF9A" w:rsidR="00443C69" w:rsidRPr="007E185D" w:rsidRDefault="004025F0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D32AB8" w14:paraId="72E6A733" w14:textId="77777777" w:rsidTr="009E4DFD">
        <w:tc>
          <w:tcPr>
            <w:tcW w:w="8828" w:type="dxa"/>
            <w:gridSpan w:val="5"/>
          </w:tcPr>
          <w:p w14:paraId="2A7F5B84" w14:textId="62E6DF9C" w:rsidR="00D32AB8" w:rsidRPr="00D32AB8" w:rsidRDefault="00D32AB8" w:rsidP="00D32AB8">
            <w:pPr>
              <w:jc w:val="center"/>
              <w:rPr>
                <w:b/>
                <w:bCs/>
              </w:rPr>
            </w:pPr>
            <w:r w:rsidRPr="00D32AB8">
              <w:rPr>
                <w:b/>
                <w:bCs/>
              </w:rPr>
              <w:t>INSTANCIAS</w:t>
            </w:r>
          </w:p>
        </w:tc>
      </w:tr>
      <w:tr w:rsidR="004025F0" w14:paraId="71743F70" w14:textId="77777777" w:rsidTr="009E4DFD">
        <w:trPr>
          <w:trHeight w:val="345"/>
        </w:trPr>
        <w:tc>
          <w:tcPr>
            <w:tcW w:w="5475" w:type="dxa"/>
            <w:gridSpan w:val="2"/>
          </w:tcPr>
          <w:p w14:paraId="60B8576C" w14:textId="7BE6DE83" w:rsidR="003E038A" w:rsidRPr="00D32AB8" w:rsidRDefault="001D189A" w:rsidP="00D32A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12" w:type="dxa"/>
            <w:gridSpan w:val="2"/>
          </w:tcPr>
          <w:p w14:paraId="1AFEC69E" w14:textId="1D71F936" w:rsidR="003E038A" w:rsidRPr="00D32AB8" w:rsidRDefault="001D189A" w:rsidP="00D32A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341" w:type="dxa"/>
          </w:tcPr>
          <w:p w14:paraId="559C8A58" w14:textId="0D71215F" w:rsidR="003E038A" w:rsidRPr="00D32AB8" w:rsidRDefault="001D189A" w:rsidP="00D32A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025F0" w14:paraId="1F055021" w14:textId="77777777" w:rsidTr="009E4DFD">
        <w:trPr>
          <w:trHeight w:val="344"/>
        </w:trPr>
        <w:tc>
          <w:tcPr>
            <w:tcW w:w="5475" w:type="dxa"/>
            <w:gridSpan w:val="2"/>
          </w:tcPr>
          <w:p w14:paraId="393DF7DB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195A63DA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47158111" w14:textId="46B8C3D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</w:tr>
      <w:tr w:rsidR="004025F0" w14:paraId="098E81E2" w14:textId="77777777" w:rsidTr="009E4DFD">
        <w:trPr>
          <w:trHeight w:val="344"/>
        </w:trPr>
        <w:tc>
          <w:tcPr>
            <w:tcW w:w="5475" w:type="dxa"/>
            <w:gridSpan w:val="2"/>
          </w:tcPr>
          <w:p w14:paraId="66794CC8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56838319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29DFCB7F" w14:textId="35BE741D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</w:tr>
      <w:tr w:rsidR="004025F0" w14:paraId="5C09DA89" w14:textId="77777777" w:rsidTr="009E4DFD">
        <w:trPr>
          <w:trHeight w:val="344"/>
        </w:trPr>
        <w:tc>
          <w:tcPr>
            <w:tcW w:w="5475" w:type="dxa"/>
            <w:gridSpan w:val="2"/>
          </w:tcPr>
          <w:p w14:paraId="261C59B5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28AA3186" w14:textId="77777777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3B197E2A" w14:textId="00A07104" w:rsidR="003E038A" w:rsidRPr="00D32AB8" w:rsidRDefault="003E038A" w:rsidP="00D32AB8">
            <w:pPr>
              <w:jc w:val="center"/>
              <w:rPr>
                <w:b/>
                <w:bCs/>
              </w:rPr>
            </w:pPr>
          </w:p>
        </w:tc>
      </w:tr>
    </w:tbl>
    <w:p w14:paraId="01D7D5C1" w14:textId="77777777" w:rsidR="00A03381" w:rsidRDefault="00A03381"/>
    <w:p w14:paraId="100D993C" w14:textId="27FF3F40" w:rsidR="00D35850" w:rsidRDefault="00D35850"/>
    <w:p w14:paraId="536A7CA3" w14:textId="77777777" w:rsidR="00191FBE" w:rsidRDefault="00191FB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46"/>
        <w:gridCol w:w="593"/>
        <w:gridCol w:w="419"/>
        <w:gridCol w:w="2341"/>
      </w:tblGrid>
      <w:tr w:rsidR="00191FBE" w14:paraId="68F7D44E" w14:textId="77777777" w:rsidTr="005E3E72">
        <w:tc>
          <w:tcPr>
            <w:tcW w:w="1129" w:type="dxa"/>
          </w:tcPr>
          <w:p w14:paraId="3F7818D0" w14:textId="77777777" w:rsidR="00191FBE" w:rsidRDefault="00191FBE" w:rsidP="005E3E72">
            <w:r>
              <w:t>Módulo:</w:t>
            </w:r>
          </w:p>
        </w:tc>
        <w:tc>
          <w:tcPr>
            <w:tcW w:w="7699" w:type="dxa"/>
            <w:gridSpan w:val="4"/>
          </w:tcPr>
          <w:p w14:paraId="7D5CB77B" w14:textId="2FFC22E8" w:rsidR="00191FBE" w:rsidRDefault="000B374C" w:rsidP="005E3E72">
            <w:r>
              <w:t>Genera escenarios</w:t>
            </w:r>
          </w:p>
        </w:tc>
      </w:tr>
      <w:tr w:rsidR="00191FBE" w:rsidRPr="00290632" w14:paraId="34435487" w14:textId="77777777" w:rsidTr="005E3E72">
        <w:tc>
          <w:tcPr>
            <w:tcW w:w="1129" w:type="dxa"/>
          </w:tcPr>
          <w:p w14:paraId="0698A076" w14:textId="77777777" w:rsidR="00191FBE" w:rsidRDefault="00191FBE" w:rsidP="005E3E72">
            <w:r>
              <w:t>Código:</w:t>
            </w:r>
          </w:p>
        </w:tc>
        <w:tc>
          <w:tcPr>
            <w:tcW w:w="7699" w:type="dxa"/>
            <w:gridSpan w:val="4"/>
          </w:tcPr>
          <w:p w14:paraId="28508677" w14:textId="2BC0EAB2" w:rsidR="00191FBE" w:rsidRPr="0062623A" w:rsidRDefault="00216D06" w:rsidP="005E3E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genera </w:t>
            </w:r>
            <w:proofErr w:type="spellStart"/>
            <w:r>
              <w:rPr>
                <w:b/>
                <w:bCs/>
              </w:rPr>
              <w:t>escenarios</w:t>
            </w:r>
            <w:r w:rsidR="00191FBE" w:rsidRPr="0062623A">
              <w:rPr>
                <w:b/>
                <w:bCs/>
              </w:rPr>
              <w:t>.Rmd</w:t>
            </w:r>
            <w:proofErr w:type="spellEnd"/>
          </w:p>
        </w:tc>
      </w:tr>
      <w:tr w:rsidR="00191FBE" w14:paraId="120E65D7" w14:textId="77777777" w:rsidTr="005E3E72">
        <w:tc>
          <w:tcPr>
            <w:tcW w:w="1129" w:type="dxa"/>
          </w:tcPr>
          <w:p w14:paraId="160E9BF5" w14:textId="77777777" w:rsidR="00191FBE" w:rsidRDefault="00191FBE" w:rsidP="005E3E72">
            <w:r>
              <w:t>Estado:</w:t>
            </w:r>
          </w:p>
        </w:tc>
        <w:tc>
          <w:tcPr>
            <w:tcW w:w="7699" w:type="dxa"/>
            <w:gridSpan w:val="4"/>
          </w:tcPr>
          <w:p w14:paraId="4981C279" w14:textId="05D48F07" w:rsidR="00191FBE" w:rsidRDefault="00191FBE" w:rsidP="005E3E72"/>
        </w:tc>
      </w:tr>
      <w:tr w:rsidR="00191FBE" w14:paraId="65222D65" w14:textId="77777777" w:rsidTr="005E3E72">
        <w:tc>
          <w:tcPr>
            <w:tcW w:w="1129" w:type="dxa"/>
          </w:tcPr>
          <w:p w14:paraId="4D65A054" w14:textId="77777777" w:rsidR="00191FBE" w:rsidRDefault="00191FBE" w:rsidP="005E3E72">
            <w:r>
              <w:t>Descripción:</w:t>
            </w:r>
          </w:p>
        </w:tc>
        <w:tc>
          <w:tcPr>
            <w:tcW w:w="7699" w:type="dxa"/>
            <w:gridSpan w:val="4"/>
          </w:tcPr>
          <w:p w14:paraId="4EC48B55" w14:textId="467FC59A" w:rsidR="00191FBE" w:rsidRDefault="00191FBE" w:rsidP="005E3E72">
            <w:r>
              <w:t xml:space="preserve">Toma </w:t>
            </w:r>
          </w:p>
        </w:tc>
      </w:tr>
      <w:tr w:rsidR="00191FBE" w14:paraId="6971CA63" w14:textId="77777777" w:rsidTr="005E3E72">
        <w:tc>
          <w:tcPr>
            <w:tcW w:w="1129" w:type="dxa"/>
            <w:vMerge w:val="restart"/>
          </w:tcPr>
          <w:p w14:paraId="6B345CA5" w14:textId="77777777" w:rsidR="00191FBE" w:rsidRDefault="00191FBE" w:rsidP="005E3E72">
            <w:r>
              <w:t>Input:</w:t>
            </w:r>
          </w:p>
        </w:tc>
        <w:tc>
          <w:tcPr>
            <w:tcW w:w="4939" w:type="dxa"/>
            <w:gridSpan w:val="2"/>
          </w:tcPr>
          <w:p w14:paraId="52D327CB" w14:textId="097599EA" w:rsidR="00191FBE" w:rsidRDefault="00191FBE" w:rsidP="005E3E72"/>
        </w:tc>
        <w:tc>
          <w:tcPr>
            <w:tcW w:w="2760" w:type="dxa"/>
            <w:gridSpan w:val="2"/>
          </w:tcPr>
          <w:p w14:paraId="09AA6859" w14:textId="77777777" w:rsidR="00191FBE" w:rsidRDefault="00191FBE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91FBE" w14:paraId="7AD79829" w14:textId="77777777" w:rsidTr="005E3E72">
        <w:tc>
          <w:tcPr>
            <w:tcW w:w="1129" w:type="dxa"/>
            <w:vMerge/>
          </w:tcPr>
          <w:p w14:paraId="4D6E30AC" w14:textId="77777777" w:rsidR="00191FBE" w:rsidRDefault="00191FBE" w:rsidP="005E3E72"/>
        </w:tc>
        <w:tc>
          <w:tcPr>
            <w:tcW w:w="4939" w:type="dxa"/>
            <w:gridSpan w:val="2"/>
          </w:tcPr>
          <w:p w14:paraId="174E283A" w14:textId="7E832D81" w:rsidR="00191FBE" w:rsidRPr="00710B9F" w:rsidRDefault="00191FBE" w:rsidP="005E3E72"/>
        </w:tc>
        <w:tc>
          <w:tcPr>
            <w:tcW w:w="2760" w:type="dxa"/>
            <w:gridSpan w:val="2"/>
          </w:tcPr>
          <w:p w14:paraId="2C6A0892" w14:textId="77777777" w:rsidR="00191FBE" w:rsidRPr="007E185D" w:rsidRDefault="00191FBE" w:rsidP="005E3E72">
            <w:r>
              <w:t>/</w:t>
            </w:r>
            <w:r w:rsidRPr="007E185D">
              <w:t>FONDEF Electromovilidad</w:t>
            </w:r>
            <w:r>
              <w:t>/</w:t>
            </w:r>
            <w:r w:rsidRPr="007E185D">
              <w:t>MODELOS</w:t>
            </w:r>
            <w:r>
              <w:t>/</w:t>
            </w:r>
            <w:r w:rsidRPr="007E185D">
              <w:t>datos</w:t>
            </w:r>
            <w:r>
              <w:t>/output/</w:t>
            </w:r>
          </w:p>
        </w:tc>
      </w:tr>
      <w:tr w:rsidR="00191FBE" w14:paraId="4BF6EB83" w14:textId="77777777" w:rsidTr="005E3E72">
        <w:tc>
          <w:tcPr>
            <w:tcW w:w="1129" w:type="dxa"/>
            <w:vMerge w:val="restart"/>
          </w:tcPr>
          <w:p w14:paraId="3BF555E8" w14:textId="77777777" w:rsidR="00191FBE" w:rsidRDefault="00191FBE" w:rsidP="005E3E72">
            <w:r>
              <w:t>Output:</w:t>
            </w:r>
          </w:p>
        </w:tc>
        <w:tc>
          <w:tcPr>
            <w:tcW w:w="4939" w:type="dxa"/>
            <w:gridSpan w:val="2"/>
          </w:tcPr>
          <w:p w14:paraId="4DED663E" w14:textId="753461AE" w:rsidR="00191FBE" w:rsidRDefault="00191FBE" w:rsidP="005E3E72"/>
        </w:tc>
        <w:tc>
          <w:tcPr>
            <w:tcW w:w="2760" w:type="dxa"/>
            <w:gridSpan w:val="2"/>
          </w:tcPr>
          <w:p w14:paraId="277844DF" w14:textId="2ECC786B" w:rsidR="00191FBE" w:rsidRDefault="00191FBE" w:rsidP="005E3E72"/>
        </w:tc>
      </w:tr>
      <w:tr w:rsidR="00191FBE" w14:paraId="5F7F6EFE" w14:textId="77777777" w:rsidTr="005E3E72">
        <w:tc>
          <w:tcPr>
            <w:tcW w:w="1129" w:type="dxa"/>
            <w:vMerge/>
          </w:tcPr>
          <w:p w14:paraId="5AB5EBE3" w14:textId="77777777" w:rsidR="00191FBE" w:rsidRDefault="00191FBE" w:rsidP="005E3E72"/>
        </w:tc>
        <w:tc>
          <w:tcPr>
            <w:tcW w:w="4939" w:type="dxa"/>
            <w:gridSpan w:val="2"/>
          </w:tcPr>
          <w:p w14:paraId="10274181" w14:textId="568D1C4A" w:rsidR="00191FBE" w:rsidRPr="005F05BE" w:rsidRDefault="00191FBE" w:rsidP="005E3E72"/>
        </w:tc>
        <w:tc>
          <w:tcPr>
            <w:tcW w:w="2760" w:type="dxa"/>
            <w:gridSpan w:val="2"/>
          </w:tcPr>
          <w:p w14:paraId="4D08A3C4" w14:textId="759454FB" w:rsidR="00191FBE" w:rsidRPr="007E185D" w:rsidRDefault="00191FBE" w:rsidP="005E3E72"/>
        </w:tc>
      </w:tr>
      <w:tr w:rsidR="00191FBE" w14:paraId="2DF6DA0B" w14:textId="77777777" w:rsidTr="005E3E72">
        <w:tc>
          <w:tcPr>
            <w:tcW w:w="8828" w:type="dxa"/>
            <w:gridSpan w:val="5"/>
          </w:tcPr>
          <w:p w14:paraId="36D1E97B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  <w:r w:rsidRPr="00D32AB8">
              <w:rPr>
                <w:b/>
                <w:bCs/>
              </w:rPr>
              <w:t>INSTANCIAS</w:t>
            </w:r>
          </w:p>
        </w:tc>
      </w:tr>
      <w:tr w:rsidR="00191FBE" w14:paraId="48E54707" w14:textId="77777777" w:rsidTr="005E3E72">
        <w:trPr>
          <w:trHeight w:val="345"/>
        </w:trPr>
        <w:tc>
          <w:tcPr>
            <w:tcW w:w="5475" w:type="dxa"/>
            <w:gridSpan w:val="2"/>
          </w:tcPr>
          <w:p w14:paraId="7217A0F9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12" w:type="dxa"/>
            <w:gridSpan w:val="2"/>
          </w:tcPr>
          <w:p w14:paraId="0F876D84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341" w:type="dxa"/>
          </w:tcPr>
          <w:p w14:paraId="59811A92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91FBE" w14:paraId="0662153F" w14:textId="77777777" w:rsidTr="005E3E72">
        <w:trPr>
          <w:trHeight w:val="344"/>
        </w:trPr>
        <w:tc>
          <w:tcPr>
            <w:tcW w:w="5475" w:type="dxa"/>
            <w:gridSpan w:val="2"/>
          </w:tcPr>
          <w:p w14:paraId="1EE2B847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7AC4425F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56333AC2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</w:tr>
      <w:tr w:rsidR="00191FBE" w14:paraId="3A8BD49C" w14:textId="77777777" w:rsidTr="005E3E72">
        <w:trPr>
          <w:trHeight w:val="344"/>
        </w:trPr>
        <w:tc>
          <w:tcPr>
            <w:tcW w:w="5475" w:type="dxa"/>
            <w:gridSpan w:val="2"/>
          </w:tcPr>
          <w:p w14:paraId="7BD5D385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55209A03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5EC1594D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</w:tr>
      <w:tr w:rsidR="00191FBE" w14:paraId="40D9FE68" w14:textId="77777777" w:rsidTr="005E3E72">
        <w:trPr>
          <w:trHeight w:val="344"/>
        </w:trPr>
        <w:tc>
          <w:tcPr>
            <w:tcW w:w="5475" w:type="dxa"/>
            <w:gridSpan w:val="2"/>
          </w:tcPr>
          <w:p w14:paraId="21684542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1012" w:type="dxa"/>
            <w:gridSpan w:val="2"/>
          </w:tcPr>
          <w:p w14:paraId="3835ADA0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  <w:tc>
          <w:tcPr>
            <w:tcW w:w="2341" w:type="dxa"/>
          </w:tcPr>
          <w:p w14:paraId="7E5292E3" w14:textId="77777777" w:rsidR="00191FBE" w:rsidRPr="00D32AB8" w:rsidRDefault="00191FBE" w:rsidP="005E3E72">
            <w:pPr>
              <w:jc w:val="center"/>
              <w:rPr>
                <w:b/>
                <w:bCs/>
              </w:rPr>
            </w:pPr>
          </w:p>
        </w:tc>
      </w:tr>
    </w:tbl>
    <w:p w14:paraId="22C3754F" w14:textId="77777777" w:rsidR="00191FBE" w:rsidRDefault="00191FBE"/>
    <w:sectPr w:rsidR="00191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2734" w14:textId="77777777" w:rsidR="000C52C3" w:rsidRDefault="000C52C3" w:rsidP="00C07EDF">
      <w:pPr>
        <w:spacing w:after="0" w:line="240" w:lineRule="auto"/>
      </w:pPr>
      <w:r>
        <w:separator/>
      </w:r>
    </w:p>
  </w:endnote>
  <w:endnote w:type="continuationSeparator" w:id="0">
    <w:p w14:paraId="1726C00F" w14:textId="77777777" w:rsidR="000C52C3" w:rsidRDefault="000C52C3" w:rsidP="00C0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296B" w14:textId="77777777" w:rsidR="00C07EDF" w:rsidRDefault="00C07E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9898" w14:textId="77777777" w:rsidR="00C07EDF" w:rsidRDefault="00C07E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C77E" w14:textId="77777777" w:rsidR="00C07EDF" w:rsidRDefault="00C07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9633" w14:textId="77777777" w:rsidR="000C52C3" w:rsidRDefault="000C52C3" w:rsidP="00C07EDF">
      <w:pPr>
        <w:spacing w:after="0" w:line="240" w:lineRule="auto"/>
      </w:pPr>
      <w:r>
        <w:separator/>
      </w:r>
    </w:p>
  </w:footnote>
  <w:footnote w:type="continuationSeparator" w:id="0">
    <w:p w14:paraId="363BD53E" w14:textId="77777777" w:rsidR="000C52C3" w:rsidRDefault="000C52C3" w:rsidP="00C0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1617" w14:textId="77777777" w:rsidR="00C07EDF" w:rsidRDefault="00C07E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E828" w14:textId="77777777" w:rsidR="00C07EDF" w:rsidRDefault="00C07E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DCD" w14:textId="77777777" w:rsidR="00C07EDF" w:rsidRDefault="00C07E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C6222"/>
    <w:multiLevelType w:val="hybridMultilevel"/>
    <w:tmpl w:val="80EC73A0"/>
    <w:lvl w:ilvl="0" w:tplc="DAFA6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1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17"/>
    <w:rsid w:val="00013C1B"/>
    <w:rsid w:val="00020E2C"/>
    <w:rsid w:val="00033C3B"/>
    <w:rsid w:val="00037541"/>
    <w:rsid w:val="000A3BAA"/>
    <w:rsid w:val="000B374C"/>
    <w:rsid w:val="000C52C3"/>
    <w:rsid w:val="000C5C00"/>
    <w:rsid w:val="000D767E"/>
    <w:rsid w:val="000F2D5A"/>
    <w:rsid w:val="0010224B"/>
    <w:rsid w:val="001247E3"/>
    <w:rsid w:val="00124EDE"/>
    <w:rsid w:val="00145685"/>
    <w:rsid w:val="00152FEC"/>
    <w:rsid w:val="00155A6A"/>
    <w:rsid w:val="00163219"/>
    <w:rsid w:val="00185E82"/>
    <w:rsid w:val="00186994"/>
    <w:rsid w:val="00191FBE"/>
    <w:rsid w:val="001C10B1"/>
    <w:rsid w:val="001D189A"/>
    <w:rsid w:val="001D3088"/>
    <w:rsid w:val="001D45CD"/>
    <w:rsid w:val="00216D06"/>
    <w:rsid w:val="0028522D"/>
    <w:rsid w:val="00290632"/>
    <w:rsid w:val="002B7A2B"/>
    <w:rsid w:val="002E3509"/>
    <w:rsid w:val="00306C46"/>
    <w:rsid w:val="003D3E91"/>
    <w:rsid w:val="003E038A"/>
    <w:rsid w:val="004025F0"/>
    <w:rsid w:val="004240A4"/>
    <w:rsid w:val="00443C69"/>
    <w:rsid w:val="004D13B0"/>
    <w:rsid w:val="004E4098"/>
    <w:rsid w:val="005A024F"/>
    <w:rsid w:val="005A2C89"/>
    <w:rsid w:val="005B5074"/>
    <w:rsid w:val="005C45E7"/>
    <w:rsid w:val="005F05BE"/>
    <w:rsid w:val="00614960"/>
    <w:rsid w:val="00617D08"/>
    <w:rsid w:val="0062623A"/>
    <w:rsid w:val="0063266D"/>
    <w:rsid w:val="00635829"/>
    <w:rsid w:val="00647A44"/>
    <w:rsid w:val="006773CA"/>
    <w:rsid w:val="006774A1"/>
    <w:rsid w:val="006F36BD"/>
    <w:rsid w:val="006F4B46"/>
    <w:rsid w:val="00710B9F"/>
    <w:rsid w:val="00716F92"/>
    <w:rsid w:val="00751FCD"/>
    <w:rsid w:val="007C4006"/>
    <w:rsid w:val="007E185D"/>
    <w:rsid w:val="00803C25"/>
    <w:rsid w:val="008358DD"/>
    <w:rsid w:val="00841B06"/>
    <w:rsid w:val="008460DD"/>
    <w:rsid w:val="008505A7"/>
    <w:rsid w:val="008621A6"/>
    <w:rsid w:val="008F059D"/>
    <w:rsid w:val="008F2C03"/>
    <w:rsid w:val="00913D96"/>
    <w:rsid w:val="009269FE"/>
    <w:rsid w:val="00944E66"/>
    <w:rsid w:val="009510EA"/>
    <w:rsid w:val="009607DF"/>
    <w:rsid w:val="0097156E"/>
    <w:rsid w:val="0097382C"/>
    <w:rsid w:val="009766E4"/>
    <w:rsid w:val="00976A7F"/>
    <w:rsid w:val="0098179E"/>
    <w:rsid w:val="00994286"/>
    <w:rsid w:val="00997785"/>
    <w:rsid w:val="009A240D"/>
    <w:rsid w:val="009B1BF6"/>
    <w:rsid w:val="009E4DFD"/>
    <w:rsid w:val="00A03381"/>
    <w:rsid w:val="00A15BB4"/>
    <w:rsid w:val="00A744D3"/>
    <w:rsid w:val="00AB03AA"/>
    <w:rsid w:val="00AE3F08"/>
    <w:rsid w:val="00B0436A"/>
    <w:rsid w:val="00B133CA"/>
    <w:rsid w:val="00B1698F"/>
    <w:rsid w:val="00B2257B"/>
    <w:rsid w:val="00B43B78"/>
    <w:rsid w:val="00B90FBA"/>
    <w:rsid w:val="00BF583E"/>
    <w:rsid w:val="00C015AE"/>
    <w:rsid w:val="00C07EDF"/>
    <w:rsid w:val="00C25582"/>
    <w:rsid w:val="00C27ED8"/>
    <w:rsid w:val="00C43811"/>
    <w:rsid w:val="00C470FA"/>
    <w:rsid w:val="00C5221A"/>
    <w:rsid w:val="00C52D5E"/>
    <w:rsid w:val="00C87FC2"/>
    <w:rsid w:val="00CA051E"/>
    <w:rsid w:val="00CC7DAE"/>
    <w:rsid w:val="00CD21F5"/>
    <w:rsid w:val="00CF2E99"/>
    <w:rsid w:val="00D0208C"/>
    <w:rsid w:val="00D32AB8"/>
    <w:rsid w:val="00D35850"/>
    <w:rsid w:val="00D37E82"/>
    <w:rsid w:val="00D41FC9"/>
    <w:rsid w:val="00D561FF"/>
    <w:rsid w:val="00DA18F4"/>
    <w:rsid w:val="00DC476B"/>
    <w:rsid w:val="00E236F0"/>
    <w:rsid w:val="00E44254"/>
    <w:rsid w:val="00E55EBB"/>
    <w:rsid w:val="00E72CCF"/>
    <w:rsid w:val="00E84A74"/>
    <w:rsid w:val="00E97E84"/>
    <w:rsid w:val="00EA4A5B"/>
    <w:rsid w:val="00EF3C8F"/>
    <w:rsid w:val="00F42C35"/>
    <w:rsid w:val="00F47617"/>
    <w:rsid w:val="00F73412"/>
    <w:rsid w:val="00F86F6D"/>
    <w:rsid w:val="00FA22E1"/>
    <w:rsid w:val="00FB1423"/>
    <w:rsid w:val="00FD599E"/>
    <w:rsid w:val="00FD5A26"/>
    <w:rsid w:val="00FF34C0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1928"/>
  <w15:chartTrackingRefBased/>
  <w15:docId w15:val="{0A44B530-CE6A-4050-AB47-E7ADD41F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7E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EDF"/>
  </w:style>
  <w:style w:type="paragraph" w:styleId="Piedepgina">
    <w:name w:val="footer"/>
    <w:basedOn w:val="Normal"/>
    <w:link w:val="PiedepginaCar"/>
    <w:uiPriority w:val="99"/>
    <w:unhideWhenUsed/>
    <w:rsid w:val="00C07E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EDF"/>
  </w:style>
  <w:style w:type="paragraph" w:styleId="Prrafodelista">
    <w:name w:val="List Paragraph"/>
    <w:basedOn w:val="Normal"/>
    <w:uiPriority w:val="34"/>
    <w:qFormat/>
    <w:rsid w:val="0085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6</Pages>
  <Words>1194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cox oettinger</dc:creator>
  <cp:keywords/>
  <dc:description/>
  <cp:lastModifiedBy>tomas cox oettinger</cp:lastModifiedBy>
  <cp:revision>124</cp:revision>
  <dcterms:created xsi:type="dcterms:W3CDTF">2022-06-09T20:50:00Z</dcterms:created>
  <dcterms:modified xsi:type="dcterms:W3CDTF">2022-06-22T20:10:00Z</dcterms:modified>
</cp:coreProperties>
</file>