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2C9" w:rsidRDefault="000612C9" w:rsidP="000612C9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>EJERCICIOS M</w:t>
      </w:r>
      <w:r w:rsid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>3</w:t>
      </w:r>
      <w:r>
        <w:rPr>
          <w:rFonts w:ascii="Arial" w:hAnsi="Arial" w:cs="Arial"/>
          <w:color w:val="212529"/>
          <w:sz w:val="22"/>
          <w:szCs w:val="22"/>
          <w:shd w:val="clear" w:color="auto" w:fill="FFFFFF"/>
        </w:rPr>
        <w:t xml:space="preserve"> RESPUESTAS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>Algoritmo tablas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Repetir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Escribir "Ingrese un número del 2 al 10 para ver su tabla de multiplicar,";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Escribir "Ingrese 0 para finalizar el programa";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Leer x;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 xml:space="preserve">z &lt;- </w:t>
      </w:r>
      <w:proofErr w:type="spellStart"/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>ConvertirANumero</w:t>
      </w:r>
      <w:proofErr w:type="spellEnd"/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>(x)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si z&gt;1 Y z&lt;11 Entonces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Para i&lt;-1 Hasta 10 Con Paso 1 Hacer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  <w:lang w:val="en-US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  <w:lang w:val="en-US"/>
        </w:rPr>
        <w:t>Mostrar z "x" i "=" z*i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  <w:lang w:val="en-US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>Fin Para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</w:r>
      <w:proofErr w:type="spellStart"/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>FinSi</w:t>
      </w:r>
      <w:proofErr w:type="spellEnd"/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Hasta Que z=0</w:t>
      </w:r>
    </w:p>
    <w:p w:rsidR="009616CB" w:rsidRPr="009616CB" w:rsidRDefault="009616CB" w:rsidP="009616CB">
      <w:pPr>
        <w:pStyle w:val="NormalWeb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ab/>
        <w:t>Mostrar "Programa finalizado"</w:t>
      </w:r>
    </w:p>
    <w:p w:rsidR="009616CB" w:rsidRDefault="009616CB" w:rsidP="009616C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proofErr w:type="spellStart"/>
      <w:r w:rsidRPr="009616CB">
        <w:rPr>
          <w:rFonts w:ascii="Arial" w:hAnsi="Arial" w:cs="Arial"/>
          <w:color w:val="212529"/>
          <w:sz w:val="22"/>
          <w:szCs w:val="22"/>
          <w:shd w:val="clear" w:color="auto" w:fill="FFFFFF"/>
        </w:rPr>
        <w:t>FinAlgoritmo</w:t>
      </w:r>
      <w:bookmarkStart w:id="0" w:name="_GoBack"/>
      <w:bookmarkEnd w:id="0"/>
      <w:proofErr w:type="spellEnd"/>
    </w:p>
    <w:p w:rsidR="009616CB" w:rsidRDefault="000612C9" w:rsidP="009616CB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b/>
          <w:bCs/>
          <w:color w:val="212529"/>
          <w:sz w:val="22"/>
          <w:szCs w:val="22"/>
        </w:rPr>
        <w:br/>
      </w:r>
    </w:p>
    <w:p w:rsidR="00A7017C" w:rsidRDefault="00A7017C" w:rsidP="006F7E93"/>
    <w:sectPr w:rsidR="00A701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0BEA"/>
    <w:multiLevelType w:val="multilevel"/>
    <w:tmpl w:val="8AA4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63C5"/>
    <w:multiLevelType w:val="multilevel"/>
    <w:tmpl w:val="7600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50D65"/>
    <w:multiLevelType w:val="multilevel"/>
    <w:tmpl w:val="337A3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54BAC"/>
    <w:multiLevelType w:val="multilevel"/>
    <w:tmpl w:val="8712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4B1AE6"/>
    <w:multiLevelType w:val="multilevel"/>
    <w:tmpl w:val="48A4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C7394E"/>
    <w:multiLevelType w:val="multilevel"/>
    <w:tmpl w:val="68C6D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A5277C"/>
    <w:multiLevelType w:val="hybridMultilevel"/>
    <w:tmpl w:val="FCBC8360"/>
    <w:lvl w:ilvl="0" w:tplc="94341CD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04FA3"/>
    <w:multiLevelType w:val="multilevel"/>
    <w:tmpl w:val="BDA8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91790"/>
    <w:multiLevelType w:val="multilevel"/>
    <w:tmpl w:val="5358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9547EA"/>
    <w:multiLevelType w:val="multilevel"/>
    <w:tmpl w:val="4C8E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341"/>
    <w:rsid w:val="000612C9"/>
    <w:rsid w:val="00096341"/>
    <w:rsid w:val="000C1A7B"/>
    <w:rsid w:val="00383468"/>
    <w:rsid w:val="005A09F6"/>
    <w:rsid w:val="006F7E93"/>
    <w:rsid w:val="009616CB"/>
    <w:rsid w:val="00A35038"/>
    <w:rsid w:val="00A7017C"/>
    <w:rsid w:val="00B9718E"/>
    <w:rsid w:val="00C8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954B7"/>
  <w15:chartTrackingRefBased/>
  <w15:docId w15:val="{C3C6E6AA-FB1E-4955-8363-9951D21B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menem</dc:creator>
  <cp:keywords/>
  <dc:description/>
  <cp:lastModifiedBy>menem</cp:lastModifiedBy>
  <cp:revision>2</cp:revision>
  <dcterms:created xsi:type="dcterms:W3CDTF">2023-08-25T19:08:00Z</dcterms:created>
  <dcterms:modified xsi:type="dcterms:W3CDTF">2023-08-25T19:08:00Z</dcterms:modified>
</cp:coreProperties>
</file>