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816B4B0" w:rsidP="211DE9F5" w:rsidRDefault="2816B4B0" w14:paraId="6979B9C9" w14:textId="47E523A5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instalace PBM </w:t>
      </w:r>
      <w:proofErr w:type="spellStart"/>
      <w:r w:rsidRPr="211DE9F5" w:rsidR="2816B4B0">
        <w:rPr>
          <w:b w:val="1"/>
          <w:bCs w:val="1"/>
        </w:rPr>
        <w:t>rpm</w:t>
      </w:r>
      <w:proofErr w:type="spellEnd"/>
    </w:p>
    <w:p w:rsidR="2816B4B0" w:rsidP="211DE9F5" w:rsidRDefault="2816B4B0" w14:paraId="33AD294F" w14:textId="64932E5E">
      <w:pPr>
        <w:pStyle w:val="NoSpacing"/>
        <w:bidi w:val="0"/>
      </w:pPr>
      <w:proofErr w:type="spellStart"/>
      <w:r w:rsidR="2816B4B0">
        <w:rPr/>
        <w:t>sudo</w:t>
      </w:r>
      <w:proofErr w:type="spellEnd"/>
      <w:r w:rsidR="2816B4B0">
        <w:rPr/>
        <w:t xml:space="preserve"> </w:t>
      </w:r>
      <w:proofErr w:type="spellStart"/>
      <w:r w:rsidR="2816B4B0">
        <w:rPr/>
        <w:t>yum</w:t>
      </w:r>
      <w:proofErr w:type="spellEnd"/>
      <w:r w:rsidR="2816B4B0">
        <w:rPr/>
        <w:t xml:space="preserve"> </w:t>
      </w:r>
      <w:proofErr w:type="spellStart"/>
      <w:r w:rsidR="2816B4B0">
        <w:rPr/>
        <w:t>install</w:t>
      </w:r>
      <w:proofErr w:type="spellEnd"/>
      <w:r w:rsidR="2816B4B0">
        <w:rPr/>
        <w:t xml:space="preserve"> percona-backup-mongodb-1.5.0-1.el7.x86_64.rpm</w:t>
      </w:r>
    </w:p>
    <w:p w:rsidR="211DE9F5" w:rsidP="211DE9F5" w:rsidRDefault="211DE9F5" w14:paraId="0B9DC09C" w14:textId="1FA5DA53">
      <w:pPr>
        <w:pStyle w:val="NoSpacing"/>
        <w:bidi w:val="0"/>
      </w:pPr>
    </w:p>
    <w:p w:rsidR="2816B4B0" w:rsidP="211DE9F5" w:rsidRDefault="2816B4B0" w14:paraId="0A733D72" w14:textId="75E6A260">
      <w:pPr>
        <w:pStyle w:val="NoSpacing"/>
        <w:bidi w:val="0"/>
        <w:rPr>
          <w:b w:val="1"/>
          <w:bCs w:val="1"/>
        </w:rPr>
      </w:pPr>
      <w:r w:rsidRPr="72C6B515" w:rsidR="2816B4B0">
        <w:rPr>
          <w:b w:val="1"/>
          <w:bCs w:val="1"/>
        </w:rPr>
        <w:t xml:space="preserve">-- </w:t>
      </w:r>
      <w:proofErr w:type="spellStart"/>
      <w:r w:rsidRPr="72C6B515" w:rsidR="2816B4B0">
        <w:rPr>
          <w:b w:val="1"/>
          <w:bCs w:val="1"/>
        </w:rPr>
        <w:t>vytvoreni</w:t>
      </w:r>
      <w:proofErr w:type="spellEnd"/>
      <w:r w:rsidRPr="72C6B515" w:rsidR="2816B4B0">
        <w:rPr>
          <w:b w:val="1"/>
          <w:bCs w:val="1"/>
        </w:rPr>
        <w:t xml:space="preserve"> </w:t>
      </w:r>
      <w:proofErr w:type="spellStart"/>
      <w:r w:rsidRPr="72C6B515" w:rsidR="2816B4B0">
        <w:rPr>
          <w:b w:val="1"/>
          <w:bCs w:val="1"/>
        </w:rPr>
        <w:t>yaml</w:t>
      </w:r>
      <w:proofErr w:type="spellEnd"/>
      <w:r w:rsidRPr="72C6B515" w:rsidR="2816B4B0">
        <w:rPr>
          <w:b w:val="1"/>
          <w:bCs w:val="1"/>
        </w:rPr>
        <w:t xml:space="preserve"> souboru pro specifikaci </w:t>
      </w:r>
      <w:r w:rsidRPr="72C6B515" w:rsidR="13E7E411">
        <w:rPr>
          <w:b w:val="1"/>
          <w:bCs w:val="1"/>
        </w:rPr>
        <w:t xml:space="preserve">typu a  </w:t>
      </w:r>
      <w:r w:rsidRPr="72C6B515" w:rsidR="2816B4B0">
        <w:rPr>
          <w:b w:val="1"/>
          <w:bCs w:val="1"/>
        </w:rPr>
        <w:t xml:space="preserve">cesty k </w:t>
      </w:r>
      <w:proofErr w:type="spellStart"/>
      <w:r w:rsidRPr="72C6B515" w:rsidR="2816B4B0">
        <w:rPr>
          <w:b w:val="1"/>
          <w:bCs w:val="1"/>
        </w:rPr>
        <w:t>ulozeni</w:t>
      </w:r>
      <w:proofErr w:type="spellEnd"/>
      <w:r w:rsidRPr="72C6B515" w:rsidR="2816B4B0">
        <w:rPr>
          <w:b w:val="1"/>
          <w:bCs w:val="1"/>
        </w:rPr>
        <w:t xml:space="preserve"> </w:t>
      </w:r>
      <w:proofErr w:type="spellStart"/>
      <w:r w:rsidRPr="72C6B515" w:rsidR="2816B4B0">
        <w:rPr>
          <w:b w:val="1"/>
          <w:bCs w:val="1"/>
        </w:rPr>
        <w:t>backup</w:t>
      </w:r>
      <w:proofErr w:type="spellEnd"/>
      <w:r w:rsidRPr="72C6B515" w:rsidR="2816B4B0">
        <w:rPr>
          <w:b w:val="1"/>
          <w:bCs w:val="1"/>
        </w:rPr>
        <w:t xml:space="preserve"> </w:t>
      </w:r>
      <w:proofErr w:type="spellStart"/>
      <w:r w:rsidRPr="72C6B515" w:rsidR="2816B4B0">
        <w:rPr>
          <w:b w:val="1"/>
          <w:bCs w:val="1"/>
        </w:rPr>
        <w:t>piece</w:t>
      </w:r>
      <w:proofErr w:type="spellEnd"/>
    </w:p>
    <w:p w:rsidR="2816B4B0" w:rsidP="211DE9F5" w:rsidRDefault="2816B4B0" w14:paraId="37D18553" w14:textId="57DF2788">
      <w:pPr>
        <w:pStyle w:val="NoSpacing"/>
        <w:bidi w:val="0"/>
      </w:pPr>
      <w:r w:rsidR="2816B4B0">
        <w:rPr/>
        <w:t>/</w:t>
      </w:r>
      <w:proofErr w:type="spellStart"/>
      <w:r w:rsidR="2816B4B0">
        <w:rPr/>
        <w:t>home</w:t>
      </w:r>
      <w:proofErr w:type="spellEnd"/>
      <w:r w:rsidR="2816B4B0">
        <w:rPr/>
        <w:t>/cen66661/</w:t>
      </w:r>
      <w:proofErr w:type="spellStart"/>
      <w:r w:rsidR="2816B4B0">
        <w:rPr/>
        <w:t>lzak</w:t>
      </w:r>
      <w:proofErr w:type="spellEnd"/>
      <w:r w:rsidR="2816B4B0">
        <w:rPr/>
        <w:t>/</w:t>
      </w:r>
      <w:proofErr w:type="spellStart"/>
      <w:r w:rsidR="2816B4B0">
        <w:rPr/>
        <w:t>pbm_config.yaml</w:t>
      </w:r>
      <w:proofErr w:type="spellEnd"/>
    </w:p>
    <w:p w:rsidR="2816B4B0" w:rsidP="211DE9F5" w:rsidRDefault="2816B4B0" w14:paraId="24F85928" w14:textId="390E9925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3C58FCFC" w14:textId="40EF32DD">
      <w:pPr>
        <w:pStyle w:val="NoSpacing"/>
        <w:bidi w:val="0"/>
      </w:pPr>
      <w:proofErr w:type="spellStart"/>
      <w:r w:rsidR="2816B4B0">
        <w:rPr/>
        <w:t>storage</w:t>
      </w:r>
      <w:proofErr w:type="spellEnd"/>
      <w:r w:rsidR="2816B4B0">
        <w:rPr/>
        <w:t>:</w:t>
      </w:r>
    </w:p>
    <w:p w:rsidR="2816B4B0" w:rsidP="211DE9F5" w:rsidRDefault="2816B4B0" w14:paraId="45B28FB1" w14:textId="3C56A7C3">
      <w:pPr>
        <w:pStyle w:val="NoSpacing"/>
        <w:bidi w:val="0"/>
      </w:pPr>
      <w:r w:rsidR="2816B4B0">
        <w:rPr/>
        <w:t xml:space="preserve">  type: </w:t>
      </w:r>
      <w:proofErr w:type="spellStart"/>
      <w:r w:rsidR="2816B4B0">
        <w:rPr/>
        <w:t>filesystem</w:t>
      </w:r>
      <w:proofErr w:type="spellEnd"/>
    </w:p>
    <w:p w:rsidR="2816B4B0" w:rsidP="211DE9F5" w:rsidRDefault="2816B4B0" w14:paraId="63115A32" w14:textId="1D477F86">
      <w:pPr>
        <w:pStyle w:val="NoSpacing"/>
        <w:bidi w:val="0"/>
      </w:pPr>
      <w:r w:rsidR="2816B4B0">
        <w:rPr/>
        <w:t xml:space="preserve">  </w:t>
      </w:r>
      <w:proofErr w:type="spellStart"/>
      <w:r w:rsidR="2816B4B0">
        <w:rPr/>
        <w:t>filesystem</w:t>
      </w:r>
      <w:proofErr w:type="spellEnd"/>
      <w:r w:rsidR="2816B4B0">
        <w:rPr/>
        <w:t>:</w:t>
      </w:r>
    </w:p>
    <w:p w:rsidR="2816B4B0" w:rsidP="211DE9F5" w:rsidRDefault="2816B4B0" w14:paraId="0012BF4F" w14:textId="74DF1D40">
      <w:pPr>
        <w:pStyle w:val="NoSpacing"/>
        <w:bidi w:val="0"/>
      </w:pPr>
      <w:r w:rsidR="2816B4B0">
        <w:rPr/>
        <w:t xml:space="preserve">    </w:t>
      </w:r>
      <w:proofErr w:type="spellStart"/>
      <w:r w:rsidR="2816B4B0">
        <w:rPr/>
        <w:t>path</w:t>
      </w:r>
      <w:proofErr w:type="spellEnd"/>
      <w:r w:rsidR="2816B4B0">
        <w:rPr/>
        <w:t>: /</w:t>
      </w:r>
      <w:proofErr w:type="spellStart"/>
      <w:r w:rsidR="2816B4B0">
        <w:rPr/>
        <w:t>srv</w:t>
      </w:r>
      <w:proofErr w:type="spellEnd"/>
      <w:r w:rsidR="2816B4B0">
        <w:rPr/>
        <w:t>/</w:t>
      </w:r>
      <w:proofErr w:type="spellStart"/>
      <w:r w:rsidR="2816B4B0">
        <w:rPr/>
        <w:t>mongo</w:t>
      </w:r>
      <w:proofErr w:type="spellEnd"/>
      <w:r w:rsidR="2816B4B0">
        <w:rPr/>
        <w:t>/</w:t>
      </w:r>
      <w:proofErr w:type="spellStart"/>
      <w:r w:rsidR="2816B4B0">
        <w:rPr/>
        <w:t>backup</w:t>
      </w:r>
      <w:proofErr w:type="spellEnd"/>
      <w:r w:rsidR="2816B4B0">
        <w:rPr/>
        <w:t>/</w:t>
      </w:r>
      <w:proofErr w:type="spellStart"/>
      <w:r w:rsidR="2816B4B0">
        <w:rPr/>
        <w:t>bck</w:t>
      </w:r>
      <w:proofErr w:type="spellEnd"/>
    </w:p>
    <w:p w:rsidR="2816B4B0" w:rsidP="211DE9F5" w:rsidRDefault="2816B4B0" w14:paraId="0CC16004" w14:textId="66F5F00F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068B6F0B" w14:textId="18E4F469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</w:t>
      </w:r>
      <w:r w:rsidRPr="211DE9F5" w:rsidR="091B3689">
        <w:rPr>
          <w:b w:val="1"/>
          <w:bCs w:val="1"/>
        </w:rPr>
        <w:t xml:space="preserve">aktivace </w:t>
      </w:r>
      <w:proofErr w:type="spellStart"/>
      <w:r w:rsidRPr="211DE9F5" w:rsidR="091B3689">
        <w:rPr>
          <w:b w:val="1"/>
          <w:bCs w:val="1"/>
        </w:rPr>
        <w:t>info</w:t>
      </w:r>
      <w:proofErr w:type="spellEnd"/>
      <w:r w:rsidRPr="211DE9F5" w:rsidR="091B3689">
        <w:rPr>
          <w:b w:val="1"/>
          <w:bCs w:val="1"/>
        </w:rPr>
        <w:t xml:space="preserve"> k </w:t>
      </w:r>
      <w:proofErr w:type="spellStart"/>
      <w:r w:rsidRPr="211DE9F5" w:rsidR="091B3689">
        <w:rPr>
          <w:b w:val="1"/>
          <w:bCs w:val="1"/>
        </w:rPr>
        <w:t>ulozeni</w:t>
      </w:r>
      <w:proofErr w:type="spellEnd"/>
      <w:r w:rsidRPr="211DE9F5" w:rsidR="091B3689">
        <w:rPr>
          <w:b w:val="1"/>
          <w:bCs w:val="1"/>
        </w:rPr>
        <w:t xml:space="preserve"> </w:t>
      </w:r>
      <w:proofErr w:type="spellStart"/>
      <w:r w:rsidRPr="211DE9F5" w:rsidR="091B3689">
        <w:rPr>
          <w:b w:val="1"/>
          <w:bCs w:val="1"/>
        </w:rPr>
        <w:t>backup</w:t>
      </w:r>
      <w:proofErr w:type="spellEnd"/>
      <w:r w:rsidRPr="211DE9F5" w:rsidR="091B3689">
        <w:rPr>
          <w:b w:val="1"/>
          <w:bCs w:val="1"/>
        </w:rPr>
        <w:t xml:space="preserve"> piece</w:t>
      </w:r>
    </w:p>
    <w:p w:rsidR="2816B4B0" w:rsidP="211DE9F5" w:rsidRDefault="2816B4B0" w14:paraId="6923D0E5" w14:textId="120AD4A8">
      <w:pPr>
        <w:pStyle w:val="NoSpacing"/>
        <w:bidi w:val="0"/>
      </w:pPr>
      <w:proofErr w:type="spellStart"/>
      <w:r w:rsidR="2816B4B0">
        <w:rPr/>
        <w:t>pbm</w:t>
      </w:r>
      <w:proofErr w:type="spellEnd"/>
      <w:r w:rsidR="2816B4B0">
        <w:rPr/>
        <w:t xml:space="preserve"> </w:t>
      </w:r>
      <w:proofErr w:type="spellStart"/>
      <w:r w:rsidR="2816B4B0">
        <w:rPr/>
        <w:t>config</w:t>
      </w:r>
      <w:proofErr w:type="spellEnd"/>
      <w:r w:rsidR="2816B4B0">
        <w:rPr/>
        <w:t xml:space="preserve"> --</w:t>
      </w:r>
      <w:proofErr w:type="spellStart"/>
      <w:r w:rsidR="2816B4B0">
        <w:rPr/>
        <w:t>file</w:t>
      </w:r>
      <w:proofErr w:type="spellEnd"/>
      <w:r w:rsidR="2816B4B0">
        <w:rPr/>
        <w:t xml:space="preserve"> /</w:t>
      </w:r>
      <w:proofErr w:type="spellStart"/>
      <w:r w:rsidR="2816B4B0">
        <w:rPr/>
        <w:t>home</w:t>
      </w:r>
      <w:proofErr w:type="spellEnd"/>
      <w:r w:rsidR="2816B4B0">
        <w:rPr/>
        <w:t>/cen66661/</w:t>
      </w:r>
      <w:proofErr w:type="spellStart"/>
      <w:r w:rsidR="2816B4B0">
        <w:rPr/>
        <w:t>lzak</w:t>
      </w:r>
      <w:proofErr w:type="spellEnd"/>
      <w:r w:rsidR="2816B4B0">
        <w:rPr/>
        <w:t>/</w:t>
      </w:r>
      <w:proofErr w:type="spellStart"/>
      <w:r w:rsidR="2816B4B0">
        <w:rPr/>
        <w:t>pbm_config.yaml</w:t>
      </w:r>
      <w:proofErr w:type="spellEnd"/>
    </w:p>
    <w:p w:rsidR="2816B4B0" w:rsidP="211DE9F5" w:rsidRDefault="2816B4B0" w14:paraId="40CF756D" w14:textId="0F09D0DD">
      <w:pPr>
        <w:pStyle w:val="NoSpacing"/>
        <w:bidi w:val="0"/>
      </w:pPr>
      <w:r w:rsidR="2816B4B0">
        <w:rPr/>
        <w:t xml:space="preserve"> </w:t>
      </w:r>
      <w:r w:rsidR="2816B4B0">
        <w:rPr/>
        <w:t xml:space="preserve"> </w:t>
      </w:r>
    </w:p>
    <w:p w:rsidR="2816B4B0" w:rsidP="211DE9F5" w:rsidRDefault="2816B4B0" w14:paraId="38E9D7EC" w14:textId="7F656C90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>-- aktivace PITR</w:t>
      </w:r>
    </w:p>
    <w:p w:rsidR="2816B4B0" w:rsidP="211DE9F5" w:rsidRDefault="2816B4B0" w14:paraId="465B28D3" w14:textId="29776B24">
      <w:pPr>
        <w:pStyle w:val="NoSpacing"/>
        <w:bidi w:val="0"/>
      </w:pPr>
      <w:r w:rsidR="2816B4B0">
        <w:rPr/>
        <w:t xml:space="preserve"> </w:t>
      </w:r>
      <w:r w:rsidR="2816B4B0">
        <w:rPr/>
        <w:t xml:space="preserve">pbm </w:t>
      </w:r>
      <w:proofErr w:type="spellStart"/>
      <w:r w:rsidR="2816B4B0">
        <w:rPr/>
        <w:t>config</w:t>
      </w:r>
      <w:proofErr w:type="spellEnd"/>
      <w:r w:rsidR="2816B4B0">
        <w:rPr/>
        <w:t xml:space="preserve"> --set </w:t>
      </w:r>
      <w:proofErr w:type="spellStart"/>
      <w:r w:rsidR="2816B4B0">
        <w:rPr/>
        <w:t>pitr.enabled</w:t>
      </w:r>
      <w:proofErr w:type="spellEnd"/>
      <w:r w:rsidR="2816B4B0">
        <w:rPr/>
        <w:t>=</w:t>
      </w:r>
      <w:proofErr w:type="spellStart"/>
      <w:r w:rsidR="2816B4B0">
        <w:rPr/>
        <w:t>true</w:t>
      </w:r>
      <w:proofErr w:type="spellEnd"/>
    </w:p>
    <w:p w:rsidR="2816B4B0" w:rsidP="211DE9F5" w:rsidRDefault="2816B4B0" w14:paraId="21CD8107" w14:textId="02882A60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706F4847" w14:textId="781FFA8F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kontrola nastaveni PITR a cesty k </w:t>
      </w:r>
      <w:proofErr w:type="spellStart"/>
      <w:r w:rsidRPr="211DE9F5" w:rsidR="2816B4B0">
        <w:rPr>
          <w:b w:val="1"/>
          <w:bCs w:val="1"/>
        </w:rPr>
        <w:t>ulozeni</w:t>
      </w:r>
      <w:proofErr w:type="spellEnd"/>
      <w:r w:rsidRPr="211DE9F5" w:rsidR="2816B4B0">
        <w:rPr>
          <w:b w:val="1"/>
          <w:bCs w:val="1"/>
        </w:rPr>
        <w:t xml:space="preserve"> </w:t>
      </w:r>
      <w:proofErr w:type="spellStart"/>
      <w:r w:rsidRPr="211DE9F5" w:rsidR="2816B4B0">
        <w:rPr>
          <w:b w:val="1"/>
          <w:bCs w:val="1"/>
        </w:rPr>
        <w:t>backup</w:t>
      </w:r>
      <w:proofErr w:type="spellEnd"/>
      <w:r w:rsidRPr="211DE9F5" w:rsidR="2816B4B0">
        <w:rPr>
          <w:b w:val="1"/>
          <w:bCs w:val="1"/>
        </w:rPr>
        <w:t xml:space="preserve"> </w:t>
      </w:r>
      <w:proofErr w:type="spellStart"/>
      <w:r w:rsidRPr="211DE9F5" w:rsidR="2816B4B0">
        <w:rPr>
          <w:b w:val="1"/>
          <w:bCs w:val="1"/>
        </w:rPr>
        <w:t>piece</w:t>
      </w:r>
      <w:proofErr w:type="spellEnd"/>
    </w:p>
    <w:p w:rsidR="2816B4B0" w:rsidP="211DE9F5" w:rsidRDefault="2816B4B0" w14:paraId="2CF09E0C" w14:textId="60C3352E">
      <w:pPr>
        <w:pStyle w:val="NoSpacing"/>
        <w:bidi w:val="0"/>
      </w:pPr>
      <w:proofErr w:type="spellStart"/>
      <w:r w:rsidR="2816B4B0">
        <w:rPr/>
        <w:t>pbm</w:t>
      </w:r>
      <w:proofErr w:type="spellEnd"/>
      <w:r w:rsidR="2816B4B0">
        <w:rPr/>
        <w:t xml:space="preserve"> </w:t>
      </w:r>
      <w:proofErr w:type="spellStart"/>
      <w:r w:rsidR="2816B4B0">
        <w:rPr/>
        <w:t>config</w:t>
      </w:r>
      <w:proofErr w:type="spellEnd"/>
    </w:p>
    <w:p w:rsidR="2816B4B0" w:rsidP="211DE9F5" w:rsidRDefault="2816B4B0" w14:paraId="67382D07" w14:textId="26788370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43FF38BC" w14:textId="59F74B49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obsluha </w:t>
      </w:r>
      <w:proofErr w:type="spellStart"/>
      <w:r w:rsidRPr="211DE9F5" w:rsidR="2816B4B0">
        <w:rPr>
          <w:b w:val="1"/>
          <w:bCs w:val="1"/>
        </w:rPr>
        <w:t>pbm</w:t>
      </w:r>
      <w:proofErr w:type="spellEnd"/>
      <w:r w:rsidRPr="211DE9F5" w:rsidR="2816B4B0">
        <w:rPr>
          <w:b w:val="1"/>
          <w:bCs w:val="1"/>
        </w:rPr>
        <w:t xml:space="preserve"> agenta</w:t>
      </w:r>
    </w:p>
    <w:p w:rsidR="2816B4B0" w:rsidP="211DE9F5" w:rsidRDefault="2816B4B0" w14:paraId="1E1602F0" w14:textId="6CCA7FDC">
      <w:pPr>
        <w:pStyle w:val="NoSpacing"/>
        <w:bidi w:val="0"/>
      </w:pPr>
      <w:r w:rsidR="2816B4B0">
        <w:rPr/>
        <w:t>sudo</w:t>
      </w:r>
      <w:r w:rsidR="2816B4B0">
        <w:rPr/>
        <w:t xml:space="preserve"> </w:t>
      </w:r>
      <w:proofErr w:type="spellStart"/>
      <w:r w:rsidR="2816B4B0">
        <w:rPr/>
        <w:t>systemctl</w:t>
      </w:r>
      <w:proofErr w:type="spellEnd"/>
      <w:r w:rsidR="2816B4B0">
        <w:rPr/>
        <w:t xml:space="preserve"> status </w:t>
      </w:r>
      <w:proofErr w:type="spellStart"/>
      <w:r w:rsidR="2816B4B0">
        <w:rPr/>
        <w:t>pbm</w:t>
      </w:r>
      <w:proofErr w:type="spellEnd"/>
      <w:r w:rsidR="2816B4B0">
        <w:rPr/>
        <w:t>-agent</w:t>
      </w:r>
    </w:p>
    <w:p w:rsidR="2816B4B0" w:rsidP="211DE9F5" w:rsidRDefault="2816B4B0" w14:paraId="6B3B11E1" w14:textId="38A90AE9">
      <w:pPr>
        <w:pStyle w:val="NoSpacing"/>
        <w:bidi w:val="0"/>
      </w:pPr>
      <w:proofErr w:type="spellStart"/>
      <w:r w:rsidR="2816B4B0">
        <w:rPr/>
        <w:t>sudo</w:t>
      </w:r>
      <w:proofErr w:type="spellEnd"/>
      <w:r w:rsidR="2816B4B0">
        <w:rPr/>
        <w:t xml:space="preserve"> </w:t>
      </w:r>
      <w:proofErr w:type="spellStart"/>
      <w:r w:rsidR="2816B4B0">
        <w:rPr/>
        <w:t>systemctl</w:t>
      </w:r>
      <w:proofErr w:type="spellEnd"/>
      <w:r w:rsidR="2816B4B0">
        <w:rPr/>
        <w:t xml:space="preserve"> start  </w:t>
      </w:r>
      <w:proofErr w:type="spellStart"/>
      <w:r w:rsidR="2816B4B0">
        <w:rPr/>
        <w:t>pbm</w:t>
      </w:r>
      <w:proofErr w:type="spellEnd"/>
      <w:r w:rsidR="2816B4B0">
        <w:rPr/>
        <w:t>-agent</w:t>
      </w:r>
    </w:p>
    <w:p w:rsidR="2816B4B0" w:rsidP="211DE9F5" w:rsidRDefault="2816B4B0" w14:paraId="247DA995" w14:textId="016E54DF">
      <w:pPr>
        <w:pStyle w:val="NoSpacing"/>
        <w:bidi w:val="0"/>
      </w:pPr>
      <w:proofErr w:type="spellStart"/>
      <w:r w:rsidR="2816B4B0">
        <w:rPr/>
        <w:t>sudo</w:t>
      </w:r>
      <w:proofErr w:type="spellEnd"/>
      <w:r w:rsidR="2816B4B0">
        <w:rPr/>
        <w:t xml:space="preserve"> </w:t>
      </w:r>
      <w:proofErr w:type="spellStart"/>
      <w:r w:rsidR="2816B4B0">
        <w:rPr/>
        <w:t>systemctl</w:t>
      </w:r>
      <w:proofErr w:type="spellEnd"/>
      <w:r w:rsidR="2816B4B0">
        <w:rPr/>
        <w:t xml:space="preserve"> stop   </w:t>
      </w:r>
      <w:proofErr w:type="spellStart"/>
      <w:r w:rsidR="2816B4B0">
        <w:rPr/>
        <w:t>pbm</w:t>
      </w:r>
      <w:proofErr w:type="spellEnd"/>
      <w:r w:rsidR="2816B4B0">
        <w:rPr/>
        <w:t>-agent</w:t>
      </w:r>
    </w:p>
    <w:p w:rsidR="2816B4B0" w:rsidP="211DE9F5" w:rsidRDefault="2816B4B0" w14:paraId="68E204F2" w14:textId="7D4CBF0C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27BB8F09" w14:textId="23E7D837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start </w:t>
      </w:r>
      <w:proofErr w:type="spellStart"/>
      <w:r w:rsidRPr="211DE9F5" w:rsidR="2816B4B0">
        <w:rPr>
          <w:b w:val="1"/>
          <w:bCs w:val="1"/>
        </w:rPr>
        <w:t>pbm</w:t>
      </w:r>
      <w:proofErr w:type="spellEnd"/>
      <w:r w:rsidRPr="211DE9F5" w:rsidR="2816B4B0">
        <w:rPr>
          <w:b w:val="1"/>
          <w:bCs w:val="1"/>
        </w:rPr>
        <w:t xml:space="preserve"> agenta</w:t>
      </w:r>
    </w:p>
    <w:p w:rsidR="2816B4B0" w:rsidP="211DE9F5" w:rsidRDefault="2816B4B0" w14:paraId="4368CB6A" w14:textId="518CE064">
      <w:pPr>
        <w:pStyle w:val="NoSpacing"/>
        <w:bidi w:val="0"/>
      </w:pPr>
      <w:proofErr w:type="spellStart"/>
      <w:r w:rsidR="2816B4B0">
        <w:rPr/>
        <w:t>sudo</w:t>
      </w:r>
      <w:proofErr w:type="spellEnd"/>
      <w:r w:rsidR="2816B4B0">
        <w:rPr/>
        <w:t xml:space="preserve"> </w:t>
      </w:r>
      <w:proofErr w:type="spellStart"/>
      <w:r w:rsidR="2816B4B0">
        <w:rPr/>
        <w:t>systemctl</w:t>
      </w:r>
      <w:proofErr w:type="spellEnd"/>
      <w:r w:rsidR="2816B4B0">
        <w:rPr/>
        <w:t xml:space="preserve"> start </w:t>
      </w:r>
      <w:proofErr w:type="spellStart"/>
      <w:r w:rsidR="2816B4B0">
        <w:rPr/>
        <w:t>pbm</w:t>
      </w:r>
      <w:proofErr w:type="spellEnd"/>
      <w:r w:rsidR="2816B4B0">
        <w:rPr/>
        <w:t>-agent</w:t>
      </w:r>
    </w:p>
    <w:p w:rsidR="2816B4B0" w:rsidP="211DE9F5" w:rsidRDefault="2816B4B0" w14:paraId="40F8EDB6" w14:textId="3BAEBFEF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2958745E" w14:textId="53F12AC3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obsluha </w:t>
      </w:r>
      <w:proofErr w:type="spellStart"/>
      <w:r w:rsidRPr="211DE9F5" w:rsidR="2816B4B0">
        <w:rPr>
          <w:b w:val="1"/>
          <w:bCs w:val="1"/>
        </w:rPr>
        <w:t>mongod</w:t>
      </w:r>
      <w:proofErr w:type="spellEnd"/>
    </w:p>
    <w:p w:rsidR="2816B4B0" w:rsidP="211DE9F5" w:rsidRDefault="2816B4B0" w14:paraId="473DDD5E" w14:textId="5074EF8B">
      <w:pPr>
        <w:pStyle w:val="NoSpacing"/>
        <w:bidi w:val="0"/>
      </w:pPr>
      <w:proofErr w:type="spellStart"/>
      <w:r w:rsidR="2816B4B0">
        <w:rPr/>
        <w:t>sudo</w:t>
      </w:r>
      <w:proofErr w:type="spellEnd"/>
      <w:r w:rsidR="2816B4B0">
        <w:rPr/>
        <w:t xml:space="preserve"> </w:t>
      </w:r>
      <w:proofErr w:type="spellStart"/>
      <w:r w:rsidR="2816B4B0">
        <w:rPr/>
        <w:t>systemctl</w:t>
      </w:r>
      <w:proofErr w:type="spellEnd"/>
      <w:r w:rsidR="2816B4B0">
        <w:rPr/>
        <w:t xml:space="preserve"> status  </w:t>
      </w:r>
      <w:proofErr w:type="spellStart"/>
      <w:r w:rsidR="2816B4B0">
        <w:rPr/>
        <w:t>mongod</w:t>
      </w:r>
      <w:proofErr w:type="spellEnd"/>
    </w:p>
    <w:p w:rsidR="2816B4B0" w:rsidP="211DE9F5" w:rsidRDefault="2816B4B0" w14:paraId="3B6C5D70" w14:textId="09C3473C">
      <w:pPr>
        <w:pStyle w:val="NoSpacing"/>
        <w:bidi w:val="0"/>
      </w:pPr>
      <w:proofErr w:type="spellStart"/>
      <w:r w:rsidR="2816B4B0">
        <w:rPr/>
        <w:t>sudo</w:t>
      </w:r>
      <w:proofErr w:type="spellEnd"/>
      <w:r w:rsidR="2816B4B0">
        <w:rPr/>
        <w:t xml:space="preserve"> </w:t>
      </w:r>
      <w:proofErr w:type="spellStart"/>
      <w:r w:rsidR="2816B4B0">
        <w:rPr/>
        <w:t>systemctl</w:t>
      </w:r>
      <w:proofErr w:type="spellEnd"/>
      <w:r w:rsidR="2816B4B0">
        <w:rPr/>
        <w:t xml:space="preserve"> start   </w:t>
      </w:r>
      <w:proofErr w:type="spellStart"/>
      <w:r w:rsidR="2816B4B0">
        <w:rPr/>
        <w:t>mongod</w:t>
      </w:r>
      <w:proofErr w:type="spellEnd"/>
    </w:p>
    <w:p w:rsidR="2816B4B0" w:rsidP="211DE9F5" w:rsidRDefault="2816B4B0" w14:paraId="03FA416E" w14:textId="4657CC60">
      <w:pPr>
        <w:pStyle w:val="NoSpacing"/>
        <w:bidi w:val="0"/>
      </w:pPr>
      <w:proofErr w:type="spellStart"/>
      <w:r w:rsidR="2816B4B0">
        <w:rPr/>
        <w:t>sudo</w:t>
      </w:r>
      <w:proofErr w:type="spellEnd"/>
      <w:r w:rsidR="2816B4B0">
        <w:rPr/>
        <w:t xml:space="preserve"> </w:t>
      </w:r>
      <w:proofErr w:type="spellStart"/>
      <w:r w:rsidR="2816B4B0">
        <w:rPr/>
        <w:t>systemctl</w:t>
      </w:r>
      <w:proofErr w:type="spellEnd"/>
      <w:r w:rsidR="2816B4B0">
        <w:rPr/>
        <w:t xml:space="preserve"> stop    </w:t>
      </w:r>
      <w:proofErr w:type="spellStart"/>
      <w:r w:rsidR="2816B4B0">
        <w:rPr/>
        <w:t>mongod</w:t>
      </w:r>
      <w:proofErr w:type="spellEnd"/>
    </w:p>
    <w:p w:rsidR="2816B4B0" w:rsidP="211DE9F5" w:rsidRDefault="2816B4B0" w14:paraId="72851712" w14:textId="5CE105B6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3881CBDE" w14:textId="7B3BE465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</w:t>
      </w:r>
      <w:proofErr w:type="spellStart"/>
      <w:r w:rsidRPr="211DE9F5" w:rsidR="2816B4B0">
        <w:rPr>
          <w:b w:val="1"/>
          <w:bCs w:val="1"/>
        </w:rPr>
        <w:t>pripadny</w:t>
      </w:r>
      <w:proofErr w:type="spellEnd"/>
      <w:r w:rsidRPr="211DE9F5" w:rsidR="2816B4B0">
        <w:rPr>
          <w:b w:val="1"/>
          <w:bCs w:val="1"/>
        </w:rPr>
        <w:t xml:space="preserve"> start </w:t>
      </w:r>
      <w:proofErr w:type="spellStart"/>
      <w:r w:rsidRPr="211DE9F5" w:rsidR="2816B4B0">
        <w:rPr>
          <w:b w:val="1"/>
          <w:bCs w:val="1"/>
        </w:rPr>
        <w:t>mongod</w:t>
      </w:r>
      <w:proofErr w:type="spellEnd"/>
      <w:r w:rsidRPr="211DE9F5" w:rsidR="2816B4B0">
        <w:rPr>
          <w:b w:val="1"/>
          <w:bCs w:val="1"/>
        </w:rPr>
        <w:t xml:space="preserve"> (pokud </w:t>
      </w:r>
      <w:proofErr w:type="spellStart"/>
      <w:r w:rsidRPr="211DE9F5" w:rsidR="2816B4B0">
        <w:rPr>
          <w:b w:val="1"/>
          <w:bCs w:val="1"/>
        </w:rPr>
        <w:t>nebezi</w:t>
      </w:r>
      <w:proofErr w:type="spellEnd"/>
      <w:r w:rsidRPr="211DE9F5" w:rsidR="2816B4B0">
        <w:rPr>
          <w:b w:val="1"/>
          <w:bCs w:val="1"/>
        </w:rPr>
        <w:t>)</w:t>
      </w:r>
    </w:p>
    <w:p w:rsidR="2816B4B0" w:rsidP="211DE9F5" w:rsidRDefault="2816B4B0" w14:paraId="03A89613" w14:textId="49C7938E">
      <w:pPr>
        <w:pStyle w:val="NoSpacing"/>
        <w:bidi w:val="0"/>
      </w:pPr>
      <w:r w:rsidR="2816B4B0">
        <w:rPr/>
        <w:t xml:space="preserve"> </w:t>
      </w:r>
      <w:r w:rsidR="2816B4B0">
        <w:rPr/>
        <w:t xml:space="preserve">sudo </w:t>
      </w:r>
      <w:proofErr w:type="spellStart"/>
      <w:r w:rsidR="2816B4B0">
        <w:rPr/>
        <w:t>systemctl</w:t>
      </w:r>
      <w:proofErr w:type="spellEnd"/>
      <w:r w:rsidR="2816B4B0">
        <w:rPr/>
        <w:t xml:space="preserve"> start  </w:t>
      </w:r>
      <w:proofErr w:type="spellStart"/>
      <w:r w:rsidR="2816B4B0">
        <w:rPr/>
        <w:t>mongod</w:t>
      </w:r>
      <w:proofErr w:type="spellEnd"/>
    </w:p>
    <w:p w:rsidR="2816B4B0" w:rsidP="211DE9F5" w:rsidRDefault="2816B4B0" w14:paraId="18FC556E" w14:textId="62BF2766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372BCA05" w14:textId="7446B1E0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</w:t>
      </w:r>
      <w:proofErr w:type="spellStart"/>
      <w:r w:rsidRPr="211DE9F5" w:rsidR="2816B4B0">
        <w:rPr>
          <w:b w:val="1"/>
          <w:bCs w:val="1"/>
        </w:rPr>
        <w:t>vytvoreni</w:t>
      </w:r>
      <w:proofErr w:type="spellEnd"/>
      <w:r w:rsidRPr="211DE9F5" w:rsidR="2816B4B0">
        <w:rPr>
          <w:b w:val="1"/>
          <w:bCs w:val="1"/>
        </w:rPr>
        <w:t xml:space="preserve"> v </w:t>
      </w:r>
      <w:proofErr w:type="spellStart"/>
      <w:r w:rsidRPr="211DE9F5" w:rsidR="2816B4B0">
        <w:rPr>
          <w:b w:val="1"/>
          <w:bCs w:val="1"/>
        </w:rPr>
        <w:t>databazi</w:t>
      </w:r>
      <w:proofErr w:type="spellEnd"/>
      <w:r w:rsidRPr="211DE9F5" w:rsidR="2816B4B0">
        <w:rPr>
          <w:b w:val="1"/>
          <w:bCs w:val="1"/>
        </w:rPr>
        <w:t xml:space="preserve"> user a role pro </w:t>
      </w:r>
      <w:proofErr w:type="spellStart"/>
      <w:r w:rsidRPr="211DE9F5" w:rsidR="2816B4B0">
        <w:rPr>
          <w:b w:val="1"/>
          <w:bCs w:val="1"/>
        </w:rPr>
        <w:t>backupuser</w:t>
      </w:r>
      <w:proofErr w:type="spellEnd"/>
    </w:p>
    <w:p w:rsidR="2816B4B0" w:rsidP="211DE9F5" w:rsidRDefault="2816B4B0" w14:paraId="7D5A2D7E" w14:textId="0F12AAFF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2ADF0833" w14:textId="0D104857">
      <w:pPr>
        <w:pStyle w:val="NoSpacing"/>
        <w:bidi w:val="0"/>
      </w:pPr>
      <w:r w:rsidR="2816B4B0">
        <w:rPr/>
        <w:t>db.getSiblingDB</w:t>
      </w:r>
      <w:r w:rsidR="2816B4B0">
        <w:rPr/>
        <w:t>("admin").</w:t>
      </w:r>
      <w:r w:rsidR="2816B4B0">
        <w:rPr/>
        <w:t>createRole</w:t>
      </w:r>
      <w:r w:rsidR="2816B4B0">
        <w:rPr/>
        <w:t>({ "role": "</w:t>
      </w:r>
      <w:proofErr w:type="spellStart"/>
      <w:r w:rsidR="2816B4B0">
        <w:rPr/>
        <w:t>pbmAnyAction</w:t>
      </w:r>
      <w:proofErr w:type="spellEnd"/>
      <w:r w:rsidR="2816B4B0">
        <w:rPr/>
        <w:t>",</w:t>
      </w:r>
    </w:p>
    <w:p w:rsidR="2816B4B0" w:rsidP="211DE9F5" w:rsidRDefault="2816B4B0" w14:paraId="06DF8F21" w14:textId="49B3C2A1">
      <w:pPr>
        <w:pStyle w:val="NoSpacing"/>
        <w:bidi w:val="0"/>
      </w:pPr>
      <w:r w:rsidR="2816B4B0">
        <w:rPr/>
        <w:t>"</w:t>
      </w:r>
      <w:proofErr w:type="spellStart"/>
      <w:r w:rsidR="2816B4B0">
        <w:rPr/>
        <w:t>privileges</w:t>
      </w:r>
      <w:proofErr w:type="spellEnd"/>
      <w:r w:rsidR="2816B4B0">
        <w:rPr/>
        <w:t>": [</w:t>
      </w:r>
    </w:p>
    <w:p w:rsidR="2816B4B0" w:rsidP="211DE9F5" w:rsidRDefault="2816B4B0" w14:paraId="596DA670" w14:textId="5C6EA92C">
      <w:pPr>
        <w:pStyle w:val="NoSpacing"/>
        <w:bidi w:val="0"/>
      </w:pPr>
      <w:r w:rsidR="2816B4B0">
        <w:rPr/>
        <w:t>{ "</w:t>
      </w:r>
      <w:proofErr w:type="spellStart"/>
      <w:r w:rsidR="2816B4B0">
        <w:rPr/>
        <w:t>resource</w:t>
      </w:r>
      <w:proofErr w:type="spellEnd"/>
      <w:r w:rsidR="2816B4B0">
        <w:rPr/>
        <w:t>": { "</w:t>
      </w:r>
      <w:proofErr w:type="spellStart"/>
      <w:r w:rsidR="2816B4B0">
        <w:rPr/>
        <w:t>anyResource</w:t>
      </w:r>
      <w:proofErr w:type="spellEnd"/>
      <w:r w:rsidR="2816B4B0">
        <w:rPr/>
        <w:t xml:space="preserve">": </w:t>
      </w:r>
      <w:proofErr w:type="spellStart"/>
      <w:r w:rsidR="2816B4B0">
        <w:rPr/>
        <w:t>true</w:t>
      </w:r>
      <w:proofErr w:type="spellEnd"/>
      <w:r w:rsidR="2816B4B0">
        <w:rPr/>
        <w:t xml:space="preserve"> },</w:t>
      </w:r>
    </w:p>
    <w:p w:rsidR="2816B4B0" w:rsidP="211DE9F5" w:rsidRDefault="2816B4B0" w14:paraId="6F98076C" w14:textId="61AF01CE">
      <w:pPr>
        <w:pStyle w:val="NoSpacing"/>
        <w:bidi w:val="0"/>
      </w:pPr>
      <w:r w:rsidR="2816B4B0">
        <w:rPr/>
        <w:t>"</w:t>
      </w:r>
      <w:proofErr w:type="spellStart"/>
      <w:r w:rsidR="2816B4B0">
        <w:rPr/>
        <w:t>actions</w:t>
      </w:r>
      <w:proofErr w:type="spellEnd"/>
      <w:r w:rsidR="2816B4B0">
        <w:rPr/>
        <w:t>": [ "</w:t>
      </w:r>
      <w:proofErr w:type="spellStart"/>
      <w:r w:rsidR="2816B4B0">
        <w:rPr/>
        <w:t>anyAction</w:t>
      </w:r>
      <w:proofErr w:type="spellEnd"/>
      <w:r w:rsidR="2816B4B0">
        <w:rPr/>
        <w:t>" ]</w:t>
      </w:r>
    </w:p>
    <w:p w:rsidR="2816B4B0" w:rsidP="211DE9F5" w:rsidRDefault="2816B4B0" w14:paraId="7C1E730C" w14:textId="660BDAA8">
      <w:pPr>
        <w:pStyle w:val="NoSpacing"/>
        <w:bidi w:val="0"/>
      </w:pPr>
      <w:r w:rsidR="2816B4B0">
        <w:rPr/>
        <w:t>}</w:t>
      </w:r>
    </w:p>
    <w:p w:rsidR="2816B4B0" w:rsidP="211DE9F5" w:rsidRDefault="2816B4B0" w14:paraId="7BE3D679" w14:textId="2640A213">
      <w:pPr>
        <w:pStyle w:val="NoSpacing"/>
        <w:bidi w:val="0"/>
      </w:pPr>
      <w:r w:rsidR="2816B4B0">
        <w:rPr/>
        <w:t>],"</w:t>
      </w:r>
      <w:proofErr w:type="spellStart"/>
      <w:r w:rsidR="2816B4B0">
        <w:rPr/>
        <w:t>roles</w:t>
      </w:r>
      <w:proofErr w:type="spellEnd"/>
      <w:r w:rsidR="2816B4B0">
        <w:rPr/>
        <w:t>": []</w:t>
      </w:r>
    </w:p>
    <w:p w:rsidR="2816B4B0" w:rsidP="211DE9F5" w:rsidRDefault="2816B4B0" w14:paraId="7E6B1F1F" w14:textId="1EE09FFE">
      <w:pPr>
        <w:pStyle w:val="NoSpacing"/>
        <w:bidi w:val="0"/>
      </w:pPr>
      <w:r w:rsidR="2816B4B0">
        <w:rPr/>
        <w:t>});</w:t>
      </w:r>
    </w:p>
    <w:p w:rsidR="2816B4B0" w:rsidP="211DE9F5" w:rsidRDefault="2816B4B0" w14:paraId="6B33E837" w14:textId="29586A9B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435AE47E" w14:textId="3D77948B">
      <w:pPr>
        <w:pStyle w:val="NoSpacing"/>
        <w:bidi w:val="0"/>
      </w:pPr>
      <w:proofErr w:type="spellStart"/>
      <w:r w:rsidR="2816B4B0">
        <w:rPr/>
        <w:t>db.getSiblingDB</w:t>
      </w:r>
      <w:proofErr w:type="spellEnd"/>
      <w:r w:rsidR="2816B4B0">
        <w:rPr/>
        <w:t>("admin").</w:t>
      </w:r>
      <w:proofErr w:type="spellStart"/>
      <w:r w:rsidR="2816B4B0">
        <w:rPr/>
        <w:t>createUser</w:t>
      </w:r>
      <w:proofErr w:type="spellEnd"/>
      <w:r w:rsidR="2816B4B0">
        <w:rPr/>
        <w:t>({user: "</w:t>
      </w:r>
      <w:proofErr w:type="spellStart"/>
      <w:r w:rsidR="2816B4B0">
        <w:rPr/>
        <w:t>pbmuser</w:t>
      </w:r>
      <w:proofErr w:type="spellEnd"/>
      <w:r w:rsidR="2816B4B0">
        <w:rPr/>
        <w:t>",</w:t>
      </w:r>
    </w:p>
    <w:p w:rsidR="2816B4B0" w:rsidP="211DE9F5" w:rsidRDefault="2816B4B0" w14:paraId="77D8FB43" w14:textId="32B4C25C">
      <w:pPr>
        <w:pStyle w:val="NoSpacing"/>
        <w:bidi w:val="0"/>
      </w:pPr>
      <w:r w:rsidR="2816B4B0">
        <w:rPr/>
        <w:t>"</w:t>
      </w:r>
      <w:proofErr w:type="spellStart"/>
      <w:r w:rsidR="2816B4B0">
        <w:rPr/>
        <w:t>pwd</w:t>
      </w:r>
      <w:proofErr w:type="spellEnd"/>
      <w:r w:rsidR="2816B4B0">
        <w:rPr/>
        <w:t>": "</w:t>
      </w:r>
      <w:proofErr w:type="spellStart"/>
      <w:r w:rsidR="2816B4B0">
        <w:rPr/>
        <w:t>secretpwd</w:t>
      </w:r>
      <w:proofErr w:type="spellEnd"/>
      <w:r w:rsidR="2816B4B0">
        <w:rPr/>
        <w:t>",</w:t>
      </w:r>
    </w:p>
    <w:p w:rsidR="2816B4B0" w:rsidP="211DE9F5" w:rsidRDefault="2816B4B0" w14:paraId="3ADE8F37" w14:textId="076342DC">
      <w:pPr>
        <w:pStyle w:val="NoSpacing"/>
        <w:bidi w:val="0"/>
      </w:pPr>
      <w:r w:rsidR="2816B4B0">
        <w:rPr/>
        <w:t>"</w:t>
      </w:r>
      <w:proofErr w:type="spellStart"/>
      <w:r w:rsidR="2816B4B0">
        <w:rPr/>
        <w:t>roles</w:t>
      </w:r>
      <w:proofErr w:type="spellEnd"/>
      <w:r w:rsidR="2816B4B0">
        <w:rPr/>
        <w:t>" : [</w:t>
      </w:r>
    </w:p>
    <w:p w:rsidR="2816B4B0" w:rsidP="211DE9F5" w:rsidRDefault="2816B4B0" w14:paraId="5CE8CAA1" w14:textId="6AEBE897">
      <w:pPr>
        <w:pStyle w:val="NoSpacing"/>
        <w:bidi w:val="0"/>
      </w:pPr>
      <w:r w:rsidR="2816B4B0">
        <w:rPr/>
        <w:t>{ "</w:t>
      </w:r>
      <w:proofErr w:type="spellStart"/>
      <w:r w:rsidR="2816B4B0">
        <w:rPr/>
        <w:t>db</w:t>
      </w:r>
      <w:proofErr w:type="spellEnd"/>
      <w:r w:rsidR="2816B4B0">
        <w:rPr/>
        <w:t>" : "admin", "role</w:t>
      </w:r>
      <w:proofErr w:type="gramStart"/>
      <w:r w:rsidR="2816B4B0">
        <w:rPr/>
        <w:t>" :</w:t>
      </w:r>
      <w:proofErr w:type="gramEnd"/>
      <w:r w:rsidR="2816B4B0">
        <w:rPr/>
        <w:t xml:space="preserve"> "</w:t>
      </w:r>
      <w:proofErr w:type="spellStart"/>
      <w:r w:rsidR="2816B4B0">
        <w:rPr/>
        <w:t>readWrite</w:t>
      </w:r>
      <w:proofErr w:type="spellEnd"/>
      <w:r w:rsidR="2816B4B0">
        <w:rPr/>
        <w:t>", "</w:t>
      </w:r>
      <w:proofErr w:type="spellStart"/>
      <w:r w:rsidR="2816B4B0">
        <w:rPr/>
        <w:t>collection</w:t>
      </w:r>
      <w:proofErr w:type="spellEnd"/>
      <w:r w:rsidR="2816B4B0">
        <w:rPr/>
        <w:t>": "</w:t>
      </w:r>
      <w:proofErr w:type="gramStart"/>
      <w:r w:rsidR="2816B4B0">
        <w:rPr/>
        <w:t>" }</w:t>
      </w:r>
      <w:proofErr w:type="gramEnd"/>
      <w:r w:rsidR="2816B4B0">
        <w:rPr/>
        <w:t>,</w:t>
      </w:r>
    </w:p>
    <w:p w:rsidR="2816B4B0" w:rsidP="211DE9F5" w:rsidRDefault="2816B4B0" w14:paraId="49E24723" w14:textId="0AE56D50">
      <w:pPr>
        <w:pStyle w:val="NoSpacing"/>
        <w:bidi w:val="0"/>
      </w:pPr>
      <w:r w:rsidR="2816B4B0">
        <w:rPr/>
        <w:t>{ "</w:t>
      </w:r>
      <w:proofErr w:type="spellStart"/>
      <w:r w:rsidR="2816B4B0">
        <w:rPr/>
        <w:t>db</w:t>
      </w:r>
      <w:proofErr w:type="spellEnd"/>
      <w:r w:rsidR="2816B4B0">
        <w:rPr/>
        <w:t>" : "admin", "role</w:t>
      </w:r>
      <w:proofErr w:type="gramStart"/>
      <w:r w:rsidR="2816B4B0">
        <w:rPr/>
        <w:t>" :</w:t>
      </w:r>
      <w:proofErr w:type="gramEnd"/>
      <w:r w:rsidR="2816B4B0">
        <w:rPr/>
        <w:t xml:space="preserve"> "</w:t>
      </w:r>
      <w:proofErr w:type="spellStart"/>
      <w:r w:rsidR="2816B4B0">
        <w:rPr/>
        <w:t>backup</w:t>
      </w:r>
      <w:proofErr w:type="spellEnd"/>
      <w:r w:rsidR="2816B4B0">
        <w:rPr/>
        <w:t>" },</w:t>
      </w:r>
    </w:p>
    <w:p w:rsidR="2816B4B0" w:rsidP="211DE9F5" w:rsidRDefault="2816B4B0" w14:paraId="4BFFAFC8" w14:textId="1AA4A617">
      <w:pPr>
        <w:pStyle w:val="NoSpacing"/>
        <w:bidi w:val="0"/>
      </w:pPr>
      <w:r w:rsidR="2816B4B0">
        <w:rPr/>
        <w:t>{ "</w:t>
      </w:r>
      <w:proofErr w:type="spellStart"/>
      <w:r w:rsidR="2816B4B0">
        <w:rPr/>
        <w:t>db</w:t>
      </w:r>
      <w:proofErr w:type="spellEnd"/>
      <w:r w:rsidR="2816B4B0">
        <w:rPr/>
        <w:t>" : "admin", "role</w:t>
      </w:r>
      <w:proofErr w:type="gramStart"/>
      <w:r w:rsidR="2816B4B0">
        <w:rPr/>
        <w:t>" :</w:t>
      </w:r>
      <w:proofErr w:type="gramEnd"/>
      <w:r w:rsidR="2816B4B0">
        <w:rPr/>
        <w:t xml:space="preserve"> "</w:t>
      </w:r>
      <w:proofErr w:type="spellStart"/>
      <w:r w:rsidR="2816B4B0">
        <w:rPr/>
        <w:t>clusterMonitor</w:t>
      </w:r>
      <w:proofErr w:type="spellEnd"/>
      <w:r w:rsidR="2816B4B0">
        <w:rPr/>
        <w:t>" },</w:t>
      </w:r>
    </w:p>
    <w:p w:rsidR="2816B4B0" w:rsidP="211DE9F5" w:rsidRDefault="2816B4B0" w14:paraId="7B2A5463" w14:textId="56A9F380">
      <w:pPr>
        <w:pStyle w:val="NoSpacing"/>
        <w:bidi w:val="0"/>
      </w:pPr>
      <w:r w:rsidR="2816B4B0">
        <w:rPr/>
        <w:t>{ "</w:t>
      </w:r>
      <w:proofErr w:type="spellStart"/>
      <w:r w:rsidR="2816B4B0">
        <w:rPr/>
        <w:t>db</w:t>
      </w:r>
      <w:proofErr w:type="spellEnd"/>
      <w:r w:rsidR="2816B4B0">
        <w:rPr/>
        <w:t>" : "admin", "role</w:t>
      </w:r>
      <w:proofErr w:type="gramStart"/>
      <w:r w:rsidR="2816B4B0">
        <w:rPr/>
        <w:t>" :</w:t>
      </w:r>
      <w:proofErr w:type="gramEnd"/>
      <w:r w:rsidR="2816B4B0">
        <w:rPr/>
        <w:t xml:space="preserve"> "</w:t>
      </w:r>
      <w:proofErr w:type="spellStart"/>
      <w:r w:rsidR="2816B4B0">
        <w:rPr/>
        <w:t>restore</w:t>
      </w:r>
      <w:proofErr w:type="spellEnd"/>
      <w:r w:rsidR="2816B4B0">
        <w:rPr/>
        <w:t>" },</w:t>
      </w:r>
    </w:p>
    <w:p w:rsidR="2816B4B0" w:rsidP="211DE9F5" w:rsidRDefault="2816B4B0" w14:paraId="7AE0584B" w14:textId="5DE10B2E">
      <w:pPr>
        <w:pStyle w:val="NoSpacing"/>
        <w:bidi w:val="0"/>
      </w:pPr>
      <w:r w:rsidR="2816B4B0">
        <w:rPr/>
        <w:t>{ "</w:t>
      </w:r>
      <w:proofErr w:type="spellStart"/>
      <w:r w:rsidR="2816B4B0">
        <w:rPr/>
        <w:t>db</w:t>
      </w:r>
      <w:proofErr w:type="spellEnd"/>
      <w:r w:rsidR="2816B4B0">
        <w:rPr/>
        <w:t>" : "admin", "role</w:t>
      </w:r>
      <w:proofErr w:type="gramStart"/>
      <w:r w:rsidR="2816B4B0">
        <w:rPr/>
        <w:t>" :</w:t>
      </w:r>
      <w:proofErr w:type="gramEnd"/>
      <w:r w:rsidR="2816B4B0">
        <w:rPr/>
        <w:t xml:space="preserve"> "</w:t>
      </w:r>
      <w:proofErr w:type="spellStart"/>
      <w:r w:rsidR="2816B4B0">
        <w:rPr/>
        <w:t>pbmAnyAction</w:t>
      </w:r>
      <w:proofErr w:type="spellEnd"/>
      <w:r w:rsidR="2816B4B0">
        <w:rPr/>
        <w:t>" }</w:t>
      </w:r>
    </w:p>
    <w:p w:rsidR="2816B4B0" w:rsidP="211DE9F5" w:rsidRDefault="2816B4B0" w14:paraId="6FF17D4D" w14:textId="5A57273B">
      <w:pPr>
        <w:pStyle w:val="NoSpacing"/>
        <w:bidi w:val="0"/>
      </w:pPr>
      <w:r w:rsidR="2816B4B0">
        <w:rPr/>
        <w:t>]</w:t>
      </w:r>
    </w:p>
    <w:p w:rsidR="2816B4B0" w:rsidP="211DE9F5" w:rsidRDefault="2816B4B0" w14:paraId="1DD892FC" w14:textId="1E4FD6E0">
      <w:pPr>
        <w:pStyle w:val="NoSpacing"/>
        <w:bidi w:val="0"/>
      </w:pPr>
      <w:r w:rsidR="2816B4B0">
        <w:rPr/>
        <w:t>});</w:t>
      </w:r>
    </w:p>
    <w:p w:rsidR="2816B4B0" w:rsidP="211DE9F5" w:rsidRDefault="2816B4B0" w14:paraId="588A742D" w14:textId="775D86DC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48593D6A" w14:textId="01D80EE3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test </w:t>
      </w:r>
      <w:proofErr w:type="spellStart"/>
      <w:r w:rsidRPr="211DE9F5" w:rsidR="2816B4B0">
        <w:rPr>
          <w:b w:val="1"/>
          <w:bCs w:val="1"/>
        </w:rPr>
        <w:t>connectu</w:t>
      </w:r>
      <w:proofErr w:type="spellEnd"/>
    </w:p>
    <w:p w:rsidR="2816B4B0" w:rsidP="211DE9F5" w:rsidRDefault="2816B4B0" w14:paraId="79D2D620" w14:textId="32B4E62E">
      <w:pPr>
        <w:pStyle w:val="NoSpacing"/>
        <w:bidi w:val="0"/>
      </w:pPr>
      <w:r w:rsidR="2816B4B0">
        <w:rPr/>
        <w:t xml:space="preserve"> </w:t>
      </w:r>
      <w:r w:rsidR="2816B4B0">
        <w:rPr/>
        <w:t xml:space="preserve">mongo </w:t>
      </w:r>
      <w:proofErr w:type="gramStart"/>
      <w:r w:rsidR="2816B4B0">
        <w:rPr/>
        <w:t>admin -u</w:t>
      </w:r>
      <w:proofErr w:type="gramEnd"/>
      <w:r w:rsidR="2816B4B0">
        <w:rPr/>
        <w:t xml:space="preserve"> </w:t>
      </w:r>
      <w:proofErr w:type="spellStart"/>
      <w:r w:rsidR="2816B4B0">
        <w:rPr/>
        <w:t>pbmuser</w:t>
      </w:r>
      <w:proofErr w:type="spellEnd"/>
      <w:r w:rsidR="2816B4B0">
        <w:rPr/>
        <w:t xml:space="preserve"> -p </w:t>
      </w:r>
      <w:proofErr w:type="spellStart"/>
      <w:r w:rsidR="2816B4B0">
        <w:rPr/>
        <w:t>secretpwd</w:t>
      </w:r>
      <w:proofErr w:type="spellEnd"/>
      <w:r w:rsidR="2816B4B0">
        <w:rPr/>
        <w:t xml:space="preserve"> -host dphpcdb01.vs.csin.cz</w:t>
      </w:r>
    </w:p>
    <w:p w:rsidR="2816B4B0" w:rsidP="211DE9F5" w:rsidRDefault="2816B4B0" w14:paraId="48E7EBFD" w14:textId="0BF5312A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7865C914" w14:textId="64774D53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04D3ED6F" w14:textId="2DA59F74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</w:t>
      </w:r>
      <w:proofErr w:type="spellStart"/>
      <w:r w:rsidRPr="211DE9F5" w:rsidR="2816B4B0">
        <w:rPr>
          <w:b w:val="1"/>
          <w:bCs w:val="1"/>
        </w:rPr>
        <w:t>vlozeni</w:t>
      </w:r>
      <w:proofErr w:type="spellEnd"/>
      <w:r w:rsidRPr="211DE9F5" w:rsidR="2816B4B0">
        <w:rPr>
          <w:b w:val="1"/>
          <w:bCs w:val="1"/>
        </w:rPr>
        <w:t xml:space="preserve"> user </w:t>
      </w:r>
      <w:proofErr w:type="spellStart"/>
      <w:r w:rsidRPr="211DE9F5" w:rsidR="2816B4B0">
        <w:rPr>
          <w:b w:val="1"/>
          <w:bCs w:val="1"/>
        </w:rPr>
        <w:t>connection</w:t>
      </w:r>
      <w:proofErr w:type="spellEnd"/>
      <w:r w:rsidRPr="211DE9F5" w:rsidR="2816B4B0">
        <w:rPr>
          <w:b w:val="1"/>
          <w:bCs w:val="1"/>
        </w:rPr>
        <w:t xml:space="preserve"> pro </w:t>
      </w:r>
      <w:proofErr w:type="spellStart"/>
      <w:r w:rsidRPr="211DE9F5" w:rsidR="2816B4B0">
        <w:rPr>
          <w:b w:val="1"/>
          <w:bCs w:val="1"/>
        </w:rPr>
        <w:t>pbm</w:t>
      </w:r>
      <w:proofErr w:type="spellEnd"/>
      <w:r w:rsidRPr="211DE9F5" w:rsidR="2816B4B0">
        <w:rPr>
          <w:b w:val="1"/>
          <w:bCs w:val="1"/>
        </w:rPr>
        <w:t xml:space="preserve"> agenta</w:t>
      </w:r>
    </w:p>
    <w:p w:rsidR="2816B4B0" w:rsidP="211DE9F5" w:rsidRDefault="2816B4B0" w14:paraId="693D8183" w14:textId="43CA6EAB">
      <w:pPr>
        <w:pStyle w:val="NoSpacing"/>
        <w:bidi w:val="0"/>
      </w:pPr>
      <w:r w:rsidR="2816B4B0">
        <w:rPr/>
        <w:t xml:space="preserve">pod </w:t>
      </w:r>
      <w:proofErr w:type="spellStart"/>
      <w:r w:rsidR="2816B4B0">
        <w:rPr/>
        <w:t>root</w:t>
      </w:r>
      <w:proofErr w:type="spellEnd"/>
    </w:p>
    <w:p w:rsidR="2816B4B0" w:rsidP="211DE9F5" w:rsidRDefault="2816B4B0" w14:paraId="35371B2B" w14:textId="5FC9A166">
      <w:pPr>
        <w:pStyle w:val="NoSpacing"/>
        <w:bidi w:val="0"/>
      </w:pPr>
      <w:proofErr w:type="spellStart"/>
      <w:r w:rsidR="2816B4B0">
        <w:rPr/>
        <w:t>vi</w:t>
      </w:r>
      <w:proofErr w:type="spellEnd"/>
      <w:r w:rsidR="2816B4B0">
        <w:rPr/>
        <w:t xml:space="preserve"> /</w:t>
      </w:r>
      <w:proofErr w:type="spellStart"/>
      <w:r w:rsidR="2816B4B0">
        <w:rPr/>
        <w:t>etc</w:t>
      </w:r>
      <w:proofErr w:type="spellEnd"/>
      <w:r w:rsidR="2816B4B0">
        <w:rPr/>
        <w:t>/</w:t>
      </w:r>
      <w:proofErr w:type="spellStart"/>
      <w:r w:rsidR="2816B4B0">
        <w:rPr/>
        <w:t>sysconfig</w:t>
      </w:r>
      <w:proofErr w:type="spellEnd"/>
      <w:r w:rsidR="2816B4B0">
        <w:rPr/>
        <w:t>/</w:t>
      </w:r>
      <w:proofErr w:type="spellStart"/>
      <w:r w:rsidR="2816B4B0">
        <w:rPr/>
        <w:t>pbm</w:t>
      </w:r>
      <w:proofErr w:type="spellEnd"/>
      <w:r w:rsidR="2816B4B0">
        <w:rPr/>
        <w:t>-agent</w:t>
      </w:r>
    </w:p>
    <w:p w:rsidR="2816B4B0" w:rsidP="211DE9F5" w:rsidRDefault="2816B4B0" w14:paraId="4B04FEC7" w14:textId="7D19EA42">
      <w:pPr>
        <w:pStyle w:val="NoSpacing"/>
        <w:bidi w:val="0"/>
      </w:pPr>
      <w:r w:rsidR="2816B4B0">
        <w:rPr/>
        <w:t>PBM_MONGODB_URI="mongodb://pbmuser:secretpwd@dphpcdb01.vs.csin.cz:27017</w:t>
      </w:r>
      <w:r w:rsidR="2816B4B0">
        <w:rPr/>
        <w:t>"</w:t>
      </w:r>
    </w:p>
    <w:p w:rsidR="2816B4B0" w:rsidP="211DE9F5" w:rsidRDefault="2816B4B0" w14:paraId="5B939FC6" w14:textId="27FE1D53">
      <w:pPr>
        <w:pStyle w:val="NoSpacing"/>
        <w:bidi w:val="0"/>
      </w:pPr>
      <w:r w:rsidR="2816B4B0">
        <w:rPr/>
        <w:t xml:space="preserve"> </w:t>
      </w:r>
    </w:p>
    <w:p w:rsidR="7D566E04" w:rsidP="211DE9F5" w:rsidRDefault="7D566E04" w14:paraId="3D63A557" w14:textId="4DF8248F">
      <w:pPr>
        <w:pStyle w:val="NoSpacing"/>
        <w:bidi w:val="0"/>
        <w:rPr>
          <w:b w:val="1"/>
          <w:bCs w:val="1"/>
        </w:rPr>
      </w:pPr>
      <w:r w:rsidRPr="211DE9F5" w:rsidR="7D566E04">
        <w:rPr>
          <w:b w:val="1"/>
          <w:bCs w:val="1"/>
        </w:rPr>
        <w:t>--nastaveni env</w:t>
      </w:r>
    </w:p>
    <w:p w:rsidR="2816B4B0" w:rsidP="211DE9F5" w:rsidRDefault="2816B4B0" w14:paraId="520507BE" w14:textId="1DD4FBD3">
      <w:pPr>
        <w:pStyle w:val="NoSpacing"/>
        <w:bidi w:val="0"/>
      </w:pPr>
      <w:r w:rsidR="2816B4B0">
        <w:rPr/>
        <w:t xml:space="preserve">export </w:t>
      </w:r>
      <w:r w:rsidR="2816B4B0">
        <w:rPr/>
        <w:t>PBM_MONGODB_URI="mongodb://pbmuser:secretpwd@dphpcdb01.vs.csin.cz:27017</w:t>
      </w:r>
      <w:r w:rsidR="2816B4B0">
        <w:rPr/>
        <w:t>"</w:t>
      </w:r>
    </w:p>
    <w:p w:rsidR="2816B4B0" w:rsidP="211DE9F5" w:rsidRDefault="2816B4B0" w14:paraId="083D23DC" w14:textId="2722063F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55193B48" w14:textId="028B6AD2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</w:t>
      </w:r>
      <w:proofErr w:type="spellStart"/>
      <w:r w:rsidRPr="211DE9F5" w:rsidR="2816B4B0">
        <w:rPr>
          <w:b w:val="1"/>
          <w:bCs w:val="1"/>
        </w:rPr>
        <w:t>backup</w:t>
      </w:r>
      <w:proofErr w:type="spellEnd"/>
      <w:r w:rsidRPr="211DE9F5" w:rsidR="2816B4B0">
        <w:rPr>
          <w:b w:val="1"/>
          <w:bCs w:val="1"/>
        </w:rPr>
        <w:t xml:space="preserve"> database</w:t>
      </w:r>
    </w:p>
    <w:p w:rsidR="2816B4B0" w:rsidP="211DE9F5" w:rsidRDefault="2816B4B0" w14:paraId="3FC1543B" w14:textId="0FF513BC">
      <w:pPr>
        <w:pStyle w:val="NoSpacing"/>
        <w:bidi w:val="0"/>
      </w:pPr>
      <w:r w:rsidR="2816B4B0">
        <w:rPr/>
        <w:t>pbm</w:t>
      </w:r>
      <w:r w:rsidR="2816B4B0">
        <w:rPr/>
        <w:t xml:space="preserve"> </w:t>
      </w:r>
      <w:proofErr w:type="spellStart"/>
      <w:r w:rsidR="2816B4B0">
        <w:rPr/>
        <w:t>backup</w:t>
      </w:r>
      <w:proofErr w:type="spellEnd"/>
    </w:p>
    <w:p w:rsidR="2816B4B0" w:rsidP="211DE9F5" w:rsidRDefault="2816B4B0" w14:paraId="1E4261B7" w14:textId="442820FB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5BDFD51D" w14:textId="583CBC4D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</w:t>
      </w:r>
      <w:proofErr w:type="spellStart"/>
      <w:r w:rsidRPr="211DE9F5" w:rsidR="2816B4B0">
        <w:rPr>
          <w:b w:val="1"/>
          <w:bCs w:val="1"/>
        </w:rPr>
        <w:t>vypis</w:t>
      </w:r>
      <w:proofErr w:type="spellEnd"/>
      <w:r w:rsidRPr="211DE9F5" w:rsidR="2816B4B0">
        <w:rPr>
          <w:b w:val="1"/>
          <w:bCs w:val="1"/>
        </w:rPr>
        <w:t xml:space="preserve"> </w:t>
      </w:r>
      <w:proofErr w:type="spellStart"/>
      <w:r w:rsidRPr="211DE9F5" w:rsidR="2816B4B0">
        <w:rPr>
          <w:b w:val="1"/>
          <w:bCs w:val="1"/>
        </w:rPr>
        <w:t>provedenych</w:t>
      </w:r>
      <w:proofErr w:type="spellEnd"/>
      <w:r w:rsidRPr="211DE9F5" w:rsidR="2816B4B0">
        <w:rPr>
          <w:b w:val="1"/>
          <w:bCs w:val="1"/>
        </w:rPr>
        <w:t xml:space="preserve"> </w:t>
      </w:r>
      <w:proofErr w:type="spellStart"/>
      <w:r w:rsidRPr="211DE9F5" w:rsidR="2816B4B0">
        <w:rPr>
          <w:b w:val="1"/>
          <w:bCs w:val="1"/>
        </w:rPr>
        <w:t>backupu</w:t>
      </w:r>
      <w:proofErr w:type="spellEnd"/>
      <w:r w:rsidRPr="211DE9F5" w:rsidR="2816B4B0">
        <w:rPr>
          <w:b w:val="1"/>
          <w:bCs w:val="1"/>
        </w:rPr>
        <w:t xml:space="preserve"> a rozsahu PITR</w:t>
      </w:r>
    </w:p>
    <w:p w:rsidR="2816B4B0" w:rsidP="211DE9F5" w:rsidRDefault="2816B4B0" w14:paraId="70C8EEE1" w14:textId="3C7471FA">
      <w:pPr>
        <w:pStyle w:val="NoSpacing"/>
        <w:bidi w:val="0"/>
      </w:pPr>
      <w:proofErr w:type="spellStart"/>
      <w:r w:rsidR="2816B4B0">
        <w:rPr/>
        <w:t>pbm</w:t>
      </w:r>
      <w:proofErr w:type="spellEnd"/>
      <w:r w:rsidR="2816B4B0">
        <w:rPr/>
        <w:t xml:space="preserve"> list</w:t>
      </w:r>
    </w:p>
    <w:p w:rsidR="2816B4B0" w:rsidP="211DE9F5" w:rsidRDefault="2816B4B0" w14:paraId="4A9973BB" w14:textId="179F3DD6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141D9D53" w14:textId="43CADCD5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</w:t>
      </w:r>
      <w:proofErr w:type="spellStart"/>
      <w:r w:rsidRPr="211DE9F5" w:rsidR="2816B4B0">
        <w:rPr>
          <w:b w:val="1"/>
          <w:bCs w:val="1"/>
        </w:rPr>
        <w:t>restore</w:t>
      </w:r>
      <w:proofErr w:type="spellEnd"/>
      <w:r w:rsidRPr="211DE9F5" w:rsidR="2816B4B0">
        <w:rPr>
          <w:b w:val="1"/>
          <w:bCs w:val="1"/>
        </w:rPr>
        <w:t xml:space="preserve"> database </w:t>
      </w:r>
      <w:proofErr w:type="gramStart"/>
      <w:r w:rsidRPr="211DE9F5" w:rsidR="2816B4B0">
        <w:rPr>
          <w:b w:val="1"/>
          <w:bCs w:val="1"/>
        </w:rPr>
        <w:t>( automaticky</w:t>
      </w:r>
      <w:proofErr w:type="gramEnd"/>
      <w:r w:rsidRPr="211DE9F5" w:rsidR="2816B4B0">
        <w:rPr>
          <w:b w:val="1"/>
          <w:bCs w:val="1"/>
        </w:rPr>
        <w:t xml:space="preserve"> se propise i do </w:t>
      </w:r>
      <w:proofErr w:type="spellStart"/>
      <w:r w:rsidRPr="211DE9F5" w:rsidR="2816B4B0">
        <w:rPr>
          <w:b w:val="1"/>
          <w:bCs w:val="1"/>
        </w:rPr>
        <w:t>replicasetu</w:t>
      </w:r>
      <w:proofErr w:type="spellEnd"/>
      <w:r w:rsidRPr="211DE9F5" w:rsidR="2816B4B0">
        <w:rPr>
          <w:b w:val="1"/>
          <w:bCs w:val="1"/>
        </w:rPr>
        <w:t xml:space="preserve"> )</w:t>
      </w:r>
    </w:p>
    <w:p w:rsidR="2816B4B0" w:rsidP="211DE9F5" w:rsidRDefault="2816B4B0" w14:paraId="6BEAA926" w14:textId="447F3EE3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</w:t>
      </w:r>
      <w:proofErr w:type="spellStart"/>
      <w:r w:rsidRPr="211DE9F5" w:rsidR="2816B4B0">
        <w:rPr>
          <w:b w:val="1"/>
          <w:bCs w:val="1"/>
        </w:rPr>
        <w:t>predpoklad</w:t>
      </w:r>
      <w:proofErr w:type="spellEnd"/>
      <w:r w:rsidRPr="211DE9F5" w:rsidR="2816B4B0">
        <w:rPr>
          <w:b w:val="1"/>
          <w:bCs w:val="1"/>
        </w:rPr>
        <w:t xml:space="preserve"> pro </w:t>
      </w:r>
      <w:proofErr w:type="spellStart"/>
      <w:r w:rsidRPr="211DE9F5" w:rsidR="2816B4B0">
        <w:rPr>
          <w:b w:val="1"/>
          <w:bCs w:val="1"/>
        </w:rPr>
        <w:t>restore</w:t>
      </w:r>
      <w:proofErr w:type="spellEnd"/>
      <w:r w:rsidRPr="211DE9F5" w:rsidR="2816B4B0">
        <w:rPr>
          <w:b w:val="1"/>
          <w:bCs w:val="1"/>
        </w:rPr>
        <w:t xml:space="preserve"> je deaktivace PITR</w:t>
      </w:r>
    </w:p>
    <w:p w:rsidR="2816B4B0" w:rsidP="211DE9F5" w:rsidRDefault="2816B4B0" w14:paraId="3D469CCC" w14:textId="0FBA2263">
      <w:pPr>
        <w:pStyle w:val="NoSpacing"/>
        <w:bidi w:val="0"/>
      </w:pPr>
      <w:r w:rsidR="2816B4B0">
        <w:rPr/>
        <w:t xml:space="preserve"> </w:t>
      </w:r>
      <w:r w:rsidR="2816B4B0">
        <w:rPr/>
        <w:t xml:space="preserve">pbm </w:t>
      </w:r>
      <w:proofErr w:type="spellStart"/>
      <w:r w:rsidR="2816B4B0">
        <w:rPr/>
        <w:t>config</w:t>
      </w:r>
      <w:proofErr w:type="spellEnd"/>
      <w:r w:rsidR="2816B4B0">
        <w:rPr/>
        <w:t xml:space="preserve"> --set </w:t>
      </w:r>
      <w:proofErr w:type="spellStart"/>
      <w:r w:rsidR="2816B4B0">
        <w:rPr/>
        <w:t>pitr.enabled</w:t>
      </w:r>
      <w:proofErr w:type="spellEnd"/>
      <w:r w:rsidR="2816B4B0">
        <w:rPr/>
        <w:t>=</w:t>
      </w:r>
      <w:proofErr w:type="spellStart"/>
      <w:r w:rsidR="2816B4B0">
        <w:rPr/>
        <w:t>false</w:t>
      </w:r>
      <w:proofErr w:type="spellEnd"/>
    </w:p>
    <w:p w:rsidR="2816B4B0" w:rsidP="211DE9F5" w:rsidRDefault="2816B4B0" w14:paraId="1BBFE8F6" w14:textId="33479B6D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1D2E4EC6" w14:textId="37EB8B22">
      <w:pPr>
        <w:pStyle w:val="NoSpacing"/>
        <w:bidi w:val="0"/>
      </w:pPr>
      <w:r w:rsidRPr="211DE9F5" w:rsidR="2816B4B0">
        <w:rPr>
          <w:b w:val="1"/>
          <w:bCs w:val="1"/>
        </w:rPr>
        <w:t xml:space="preserve">-- </w:t>
      </w:r>
      <w:proofErr w:type="spellStart"/>
      <w:r w:rsidRPr="211DE9F5" w:rsidR="2816B4B0">
        <w:rPr>
          <w:b w:val="1"/>
          <w:bCs w:val="1"/>
        </w:rPr>
        <w:t>restore</w:t>
      </w:r>
      <w:proofErr w:type="spellEnd"/>
      <w:r w:rsidRPr="211DE9F5" w:rsidR="2816B4B0">
        <w:rPr>
          <w:b w:val="1"/>
          <w:bCs w:val="1"/>
        </w:rPr>
        <w:t xml:space="preserve"> k </w:t>
      </w:r>
      <w:proofErr w:type="spellStart"/>
      <w:r w:rsidRPr="211DE9F5" w:rsidR="2816B4B0">
        <w:rPr>
          <w:b w:val="1"/>
          <w:bCs w:val="1"/>
        </w:rPr>
        <w:t>provedenemu</w:t>
      </w:r>
      <w:proofErr w:type="spellEnd"/>
      <w:r w:rsidRPr="211DE9F5" w:rsidR="2816B4B0">
        <w:rPr>
          <w:b w:val="1"/>
          <w:bCs w:val="1"/>
        </w:rPr>
        <w:t xml:space="preserve"> </w:t>
      </w:r>
      <w:r w:rsidRPr="211DE9F5" w:rsidR="2816B4B0">
        <w:rPr>
          <w:b w:val="1"/>
          <w:bCs w:val="1"/>
        </w:rPr>
        <w:t>backupu</w:t>
      </w:r>
    </w:p>
    <w:p w:rsidR="2816B4B0" w:rsidP="211DE9F5" w:rsidRDefault="2816B4B0" w14:paraId="43BA1D82" w14:textId="2645CA9C">
      <w:pPr>
        <w:pStyle w:val="NoSpacing"/>
        <w:bidi w:val="0"/>
      </w:pPr>
      <w:r w:rsidR="2816B4B0">
        <w:rPr/>
        <w:t xml:space="preserve">pbm </w:t>
      </w:r>
      <w:proofErr w:type="spellStart"/>
      <w:r w:rsidR="2816B4B0">
        <w:rPr/>
        <w:t>restore</w:t>
      </w:r>
      <w:proofErr w:type="spellEnd"/>
      <w:r w:rsidR="2816B4B0">
        <w:rPr/>
        <w:t xml:space="preserve"> 2021-</w:t>
      </w:r>
      <w:proofErr w:type="gramStart"/>
      <w:r w:rsidR="2816B4B0">
        <w:rPr/>
        <w:t>10-27T13</w:t>
      </w:r>
      <w:proofErr w:type="gramEnd"/>
      <w:r w:rsidR="2816B4B0">
        <w:rPr/>
        <w:t>:33:02Z</w:t>
      </w:r>
    </w:p>
    <w:p w:rsidR="2816B4B0" w:rsidP="211DE9F5" w:rsidRDefault="2816B4B0" w14:paraId="4F68A230" w14:textId="10FC628C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0EA1BBA1" w14:textId="3165A7F2">
      <w:pPr>
        <w:pStyle w:val="NoSpacing"/>
        <w:bidi w:val="0"/>
        <w:rPr>
          <w:b w:val="1"/>
          <w:bCs w:val="1"/>
        </w:rPr>
      </w:pPr>
      <w:r w:rsidRPr="211DE9F5" w:rsidR="2816B4B0">
        <w:rPr>
          <w:b w:val="1"/>
          <w:bCs w:val="1"/>
        </w:rPr>
        <w:t xml:space="preserve">-- </w:t>
      </w:r>
      <w:proofErr w:type="spellStart"/>
      <w:r w:rsidRPr="211DE9F5" w:rsidR="2816B4B0">
        <w:rPr>
          <w:b w:val="1"/>
          <w:bCs w:val="1"/>
        </w:rPr>
        <w:t>restore</w:t>
      </w:r>
      <w:proofErr w:type="spellEnd"/>
      <w:r w:rsidRPr="211DE9F5" w:rsidR="2816B4B0">
        <w:rPr>
          <w:b w:val="1"/>
          <w:bCs w:val="1"/>
        </w:rPr>
        <w:t xml:space="preserve"> k PITR</w:t>
      </w:r>
    </w:p>
    <w:p w:rsidR="3594BCD2" w:rsidP="211DE9F5" w:rsidRDefault="3594BCD2" w14:paraId="54DFF0AE" w14:textId="54450F85">
      <w:pPr>
        <w:pStyle w:val="NoSpacing"/>
        <w:bidi w:val="0"/>
      </w:pPr>
      <w:r w:rsidR="3594BCD2">
        <w:rPr/>
        <w:t>p</w:t>
      </w:r>
      <w:r w:rsidR="2816B4B0">
        <w:rPr/>
        <w:t>bm restore --</w:t>
      </w:r>
      <w:proofErr w:type="spellStart"/>
      <w:r w:rsidR="2816B4B0">
        <w:rPr/>
        <w:t>time</w:t>
      </w:r>
      <w:proofErr w:type="spellEnd"/>
      <w:r w:rsidR="2816B4B0">
        <w:rPr/>
        <w:t>="2021-</w:t>
      </w:r>
      <w:proofErr w:type="gramStart"/>
      <w:r w:rsidR="2816B4B0">
        <w:rPr/>
        <w:t>10-27T20</w:t>
      </w:r>
      <w:proofErr w:type="gramEnd"/>
      <w:r w:rsidR="2816B4B0">
        <w:rPr/>
        <w:t>:50:01"</w:t>
      </w:r>
    </w:p>
    <w:p w:rsidR="2816B4B0" w:rsidP="211DE9F5" w:rsidRDefault="2816B4B0" w14:paraId="39D16DA3" w14:textId="0DD37225">
      <w:pPr>
        <w:pStyle w:val="NoSpacing"/>
        <w:bidi w:val="0"/>
      </w:pPr>
      <w:r w:rsidR="2816B4B0">
        <w:rPr/>
        <w:t xml:space="preserve"> </w:t>
      </w:r>
    </w:p>
    <w:p w:rsidR="2816B4B0" w:rsidP="211DE9F5" w:rsidRDefault="2816B4B0" w14:paraId="3CEC1F64" w14:textId="1E28A759">
      <w:pPr>
        <w:pStyle w:val="NoSpacing"/>
        <w:bidi w:val="0"/>
      </w:pPr>
      <w:r w:rsidR="2816B4B0">
        <w:rPr/>
        <w:t>----------------------------</w:t>
      </w:r>
    </w:p>
    <w:p w:rsidR="16B57A9E" w:rsidP="211DE9F5" w:rsidRDefault="16B57A9E" w14:paraId="1937E7FD" w14:textId="41F08E17">
      <w:pPr>
        <w:pStyle w:val="NoSpacing"/>
        <w:bidi w:val="0"/>
        <w:rPr>
          <w:b w:val="1"/>
          <w:bCs w:val="1"/>
        </w:rPr>
      </w:pPr>
      <w:proofErr w:type="spellStart"/>
      <w:r w:rsidRPr="211DE9F5" w:rsidR="16B57A9E">
        <w:rPr>
          <w:b w:val="1"/>
          <w:bCs w:val="1"/>
        </w:rPr>
        <w:t>Obecne</w:t>
      </w:r>
      <w:proofErr w:type="spellEnd"/>
      <w:r w:rsidRPr="211DE9F5" w:rsidR="16B57A9E">
        <w:rPr>
          <w:b w:val="1"/>
          <w:bCs w:val="1"/>
        </w:rPr>
        <w:t xml:space="preserve"> </w:t>
      </w:r>
      <w:r w:rsidRPr="211DE9F5" w:rsidR="16B57A9E">
        <w:rPr>
          <w:b w:val="1"/>
          <w:bCs w:val="1"/>
        </w:rPr>
        <w:t>info</w:t>
      </w:r>
      <w:r w:rsidRPr="211DE9F5" w:rsidR="16B57A9E">
        <w:rPr>
          <w:b w:val="1"/>
          <w:bCs w:val="1"/>
        </w:rPr>
        <w:t xml:space="preserve"> </w:t>
      </w:r>
    </w:p>
    <w:p w:rsidR="2816B4B0" w:rsidP="211DE9F5" w:rsidRDefault="2816B4B0" w14:paraId="3E4D0A25" w14:textId="3B0A09CD">
      <w:pPr>
        <w:pStyle w:val="NoSpacing"/>
        <w:bidi w:val="0"/>
      </w:pPr>
      <w:proofErr w:type="spellStart"/>
      <w:r w:rsidR="2816B4B0">
        <w:rPr/>
        <w:t>primary</w:t>
      </w:r>
      <w:proofErr w:type="spellEnd"/>
      <w:r w:rsidR="2816B4B0">
        <w:rPr/>
        <w:t xml:space="preserve"> </w:t>
      </w:r>
      <w:r>
        <w:tab/>
      </w:r>
      <w:proofErr w:type="spellStart"/>
      <w:r w:rsidR="2816B4B0">
        <w:rPr/>
        <w:t>db</w:t>
      </w:r>
      <w:proofErr w:type="spellEnd"/>
      <w:r w:rsidR="2816B4B0">
        <w:rPr/>
        <w:t xml:space="preserve"> dphpcdb01</w:t>
      </w:r>
    </w:p>
    <w:p w:rsidR="2816B4B0" w:rsidP="211DE9F5" w:rsidRDefault="2816B4B0" w14:paraId="79DFDC2A" w14:textId="4FB74F20">
      <w:pPr>
        <w:pStyle w:val="NoSpacing"/>
        <w:bidi w:val="0"/>
      </w:pPr>
      <w:proofErr w:type="spellStart"/>
      <w:r w:rsidR="2816B4B0">
        <w:rPr/>
        <w:t>replicaset</w:t>
      </w:r>
      <w:proofErr w:type="spellEnd"/>
      <w:r w:rsidR="2816B4B0">
        <w:rPr/>
        <w:t xml:space="preserve"> </w:t>
      </w:r>
      <w:r>
        <w:tab/>
      </w:r>
      <w:proofErr w:type="spellStart"/>
      <w:r w:rsidR="2816B4B0">
        <w:rPr/>
        <w:t>db</w:t>
      </w:r>
      <w:proofErr w:type="spellEnd"/>
      <w:r w:rsidR="2816B4B0">
        <w:rPr/>
        <w:t xml:space="preserve"> dphpcdb02</w:t>
      </w:r>
    </w:p>
    <w:p w:rsidR="2816B4B0" w:rsidP="211DE9F5" w:rsidRDefault="2816B4B0" w14:paraId="0D41235F" w14:textId="169C968F">
      <w:pPr>
        <w:pStyle w:val="NoSpacing"/>
        <w:bidi w:val="0"/>
      </w:pPr>
      <w:r w:rsidR="2816B4B0">
        <w:rPr/>
        <w:t>----------------------------</w:t>
      </w:r>
    </w:p>
    <w:sectPr w:rsidR="006362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65FF" w:rsidP="00FA65FF" w:rsidRDefault="00FA65FF" w14:paraId="459CE3C3" w14:textId="77777777">
      <w:pPr>
        <w:spacing w:after="0" w:line="240" w:lineRule="auto"/>
      </w:pPr>
      <w:r>
        <w:separator/>
      </w:r>
    </w:p>
  </w:endnote>
  <w:endnote w:type="continuationSeparator" w:id="0">
    <w:p w:rsidR="00FA65FF" w:rsidP="00FA65FF" w:rsidRDefault="00FA65FF" w14:paraId="30CA14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5FF" w:rsidRDefault="00FA65FF" w14:paraId="4092BA87" w14:textId="77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5FF" w:rsidRDefault="00FA65FF" w14:paraId="2BE1DB94" w14:textId="7777777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5FF" w:rsidRDefault="00FA65FF" w14:paraId="502CDDA4" w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65FF" w:rsidP="00FA65FF" w:rsidRDefault="00FA65FF" w14:paraId="2EB55837" w14:textId="77777777">
      <w:pPr>
        <w:spacing w:after="0" w:line="240" w:lineRule="auto"/>
      </w:pPr>
      <w:r>
        <w:separator/>
      </w:r>
    </w:p>
  </w:footnote>
  <w:footnote w:type="continuationSeparator" w:id="0">
    <w:p w:rsidR="00FA65FF" w:rsidP="00FA65FF" w:rsidRDefault="00FA65FF" w14:paraId="075A15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A65FF" w:rsidRDefault="00FA65FF" w14:paraId="7DC915AC" w14:textId="53DC1CC4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86B09" wp14:editId="374AE69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ové pole 2" descr="ČS Vyhraze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A65FF" w:rsidR="00FA65FF" w:rsidRDefault="00FA65FF" w14:paraId="7071DD1C" w14:textId="5B3C6711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A65FF"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ČS Vyhrazené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E486B09">
              <v:stroke joinstyle="miter"/>
              <v:path gradientshapeok="t" o:connecttype="rect"/>
            </v:shapetype>
            <v:shape id="Textové pole 2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alt="ČS Vyhrazené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>
              <v:fill o:detectmouseclick="t"/>
              <v:textbox style="mso-fit-shape-to-text:t" inset="0,0,5pt,0">
                <w:txbxContent>
                  <w:p w:rsidRPr="00FA65FF" w:rsidR="00FA65FF" w:rsidRDefault="00FA65FF" w14:paraId="7071DD1C" w14:textId="5B3C6711">
                    <w:pP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 w:rsidRPr="00FA65FF"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ČS Vyhrazené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A65FF" w:rsidRDefault="00FA65FF" w14:paraId="1CD29360" w14:textId="1115BD87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14AB14" wp14:editId="635A1DB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ové pole 3" descr="ČS Vyhraze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A65FF" w:rsidR="00FA65FF" w:rsidRDefault="00FA65FF" w14:paraId="1A60DE1F" w14:textId="1136189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A65FF"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ČS Vyhrazené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A14AB14">
              <v:stroke joinstyle="miter"/>
              <v:path gradientshapeok="t" o:connecttype="rect"/>
            </v:shapetype>
            <v:shape id="Textové pole 3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alt="ČS Vyhrazené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>
              <v:fill o:detectmouseclick="t"/>
              <v:textbox style="mso-fit-shape-to-text:t" inset="0,0,5pt,0">
                <w:txbxContent>
                  <w:p w:rsidRPr="00FA65FF" w:rsidR="00FA65FF" w:rsidRDefault="00FA65FF" w14:paraId="1A60DE1F" w14:textId="11361897">
                    <w:pP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 w:rsidRPr="00FA65FF"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ČS Vyhrazené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A65FF" w:rsidRDefault="00FA65FF" w14:paraId="3D1A6176" w14:textId="4A49AB1F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36951D" wp14:editId="46C40E4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ové pole 1" descr="ČS Vyhraze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A65FF" w:rsidR="00FA65FF" w:rsidRDefault="00FA65FF" w14:paraId="216B09C7" w14:textId="2262E3A6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A65FF"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ČS Vyhrazené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736951D">
              <v:stroke joinstyle="miter"/>
              <v:path gradientshapeok="t" o:connecttype="rect"/>
            </v:shapetype>
            <v:shape id="Textové pole 1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alt="ČS Vyhrazené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>
              <v:fill o:detectmouseclick="t"/>
              <v:textbox style="mso-fit-shape-to-text:t" inset="0,0,5pt,0">
                <w:txbxContent>
                  <w:p w:rsidRPr="00FA65FF" w:rsidR="00FA65FF" w:rsidRDefault="00FA65FF" w14:paraId="216B09C7" w14:textId="2262E3A6">
                    <w:pP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 w:rsidRPr="00FA65FF"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ČS Vyhrazené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08725E"/>
    <w:rsid w:val="006362CC"/>
    <w:rsid w:val="00FA65FF"/>
    <w:rsid w:val="091B3689"/>
    <w:rsid w:val="114599DD"/>
    <w:rsid w:val="12E16A3E"/>
    <w:rsid w:val="13E7E411"/>
    <w:rsid w:val="14DFFF0D"/>
    <w:rsid w:val="16B57A9E"/>
    <w:rsid w:val="1D7C0F77"/>
    <w:rsid w:val="211DE9F5"/>
    <w:rsid w:val="2816B4B0"/>
    <w:rsid w:val="3594BCD2"/>
    <w:rsid w:val="426A8D57"/>
    <w:rsid w:val="6908725E"/>
    <w:rsid w:val="69E89E8B"/>
    <w:rsid w:val="72C6B515"/>
    <w:rsid w:val="7D566E04"/>
    <w:rsid w:val="7FAC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725E"/>
  <w15:chartTrackingRefBased/>
  <w15:docId w15:val="{60BE0EDF-EB68-4B03-86A2-9188753B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aliases w:val="Fuente de párrafo predeter."/>
    <w:uiPriority w:val="1"/>
    <w:semiHidden/>
    <w:unhideWhenUsed/>
  </w:style>
  <w:style w:type="table" w:styleId="Normlntabulka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aliases w:val="Sin lista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A65FF"/>
    <w:pPr>
      <w:tabs>
        <w:tab w:val="center" w:pos="4513"/>
        <w:tab w:val="right" w:pos="9026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FA65FF"/>
  </w:style>
  <w:style w:type="paragraph" w:styleId="Zpat">
    <w:name w:val="footer"/>
    <w:basedOn w:val="Normln"/>
    <w:link w:val="ZpatChar"/>
    <w:uiPriority w:val="99"/>
    <w:unhideWhenUsed/>
    <w:rsid w:val="00FA65FF"/>
    <w:pPr>
      <w:tabs>
        <w:tab w:val="center" w:pos="4513"/>
        <w:tab w:val="right" w:pos="9026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FA65FF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Žák Libor</dc:creator>
  <keywords/>
  <dc:description/>
  <lastModifiedBy>Žák Libor</lastModifiedBy>
  <revision>3</revision>
  <dcterms:created xsi:type="dcterms:W3CDTF">2021-11-05T16:43:00.0000000Z</dcterms:created>
  <dcterms:modified xsi:type="dcterms:W3CDTF">2021-11-08T07:50:39.7515393Z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ČS Vyhrazené</vt:lpwstr>
  </property>
  <property fmtid="{D5CDD505-2E9C-101B-9397-08002B2CF9AE}" pid="5" name="MSIP_Label_2b3a104e-2916-42dc-a2f6-6210338509ed_Enabled">
    <vt:lpwstr>true</vt:lpwstr>
  </property>
  <property fmtid="{D5CDD505-2E9C-101B-9397-08002B2CF9AE}" pid="6" name="MSIP_Label_2b3a104e-2916-42dc-a2f6-6210338509ed_SetDate">
    <vt:lpwstr>2021-11-05T16:43:01Z</vt:lpwstr>
  </property>
  <property fmtid="{D5CDD505-2E9C-101B-9397-08002B2CF9AE}" pid="7" name="MSIP_Label_2b3a104e-2916-42dc-a2f6-6210338509ed_Method">
    <vt:lpwstr>Standard</vt:lpwstr>
  </property>
  <property fmtid="{D5CDD505-2E9C-101B-9397-08002B2CF9AE}" pid="8" name="MSIP_Label_2b3a104e-2916-42dc-a2f6-6210338509ed_Name">
    <vt:lpwstr>2b3a104e-2916-42dc-a2f6-6210338509ed</vt:lpwstr>
  </property>
  <property fmtid="{D5CDD505-2E9C-101B-9397-08002B2CF9AE}" pid="9" name="MSIP_Label_2b3a104e-2916-42dc-a2f6-6210338509ed_SiteId">
    <vt:lpwstr>e70aafb3-2e89-46a5-ba50-66803e8a4411</vt:lpwstr>
  </property>
  <property fmtid="{D5CDD505-2E9C-101B-9397-08002B2CF9AE}" pid="10" name="MSIP_Label_2b3a104e-2916-42dc-a2f6-6210338509ed_ActionId">
    <vt:lpwstr>0f347d04-d87d-42bb-a321-284873eef1e9</vt:lpwstr>
  </property>
  <property fmtid="{D5CDD505-2E9C-101B-9397-08002B2CF9AE}" pid="11" name="MSIP_Label_2b3a104e-2916-42dc-a2f6-6210338509ed_ContentBits">
    <vt:lpwstr>1</vt:lpwstr>
  </property>
</Properties>
</file>