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12576" w14:textId="77777777" w:rsidR="00DE6951" w:rsidRDefault="00106C3C">
      <w:pPr>
        <w:pStyle w:val="Heading1"/>
        <w:jc w:val="center"/>
      </w:pPr>
      <w:r>
        <w:t xml:space="preserve">CSC261 Database Project Design </w:t>
      </w:r>
      <w:proofErr w:type="gramStart"/>
      <w:r>
        <w:t>And</w:t>
      </w:r>
      <w:proofErr w:type="gramEnd"/>
      <w:r>
        <w:t xml:space="preserve"> Diagramming</w:t>
      </w:r>
    </w:p>
    <w:p w14:paraId="241713A2" w14:textId="77777777" w:rsidR="00DE6951" w:rsidRDefault="00DE6951">
      <w:pPr>
        <w:jc w:val="center"/>
      </w:pPr>
    </w:p>
    <w:p w14:paraId="2458F9AE" w14:textId="77777777" w:rsidR="00DE6951" w:rsidRDefault="00106C3C">
      <w:pPr>
        <w:spacing w:after="0"/>
        <w:jc w:val="center"/>
      </w:pPr>
      <w:r>
        <w:t xml:space="preserve">Name of Project – University of Rochester Food Delivery Service Database </w:t>
      </w:r>
    </w:p>
    <w:p w14:paraId="046F5B29" w14:textId="77777777" w:rsidR="00DE6951" w:rsidRDefault="00106C3C">
      <w:pPr>
        <w:spacing w:after="0"/>
        <w:jc w:val="center"/>
      </w:pPr>
      <w:r>
        <w:t xml:space="preserve">Team ID </w:t>
      </w:r>
      <w:proofErr w:type="gramStart"/>
      <w:r>
        <w:t>–  26</w:t>
      </w:r>
      <w:proofErr w:type="gramEnd"/>
      <w:r>
        <w:t xml:space="preserve"> </w:t>
      </w:r>
    </w:p>
    <w:p w14:paraId="3F08EA4B" w14:textId="77777777" w:rsidR="00DE6951" w:rsidRDefault="00106C3C">
      <w:pPr>
        <w:spacing w:after="0"/>
        <w:jc w:val="center"/>
      </w:pPr>
      <w:r>
        <w:t xml:space="preserve">Member IDs – </w:t>
      </w:r>
      <w:proofErr w:type="spellStart"/>
      <w:r>
        <w:t>Simranjit</w:t>
      </w:r>
      <w:proofErr w:type="spellEnd"/>
      <w:r>
        <w:t xml:space="preserve"> Singh: 57 &amp; Alan </w:t>
      </w:r>
      <w:proofErr w:type="spellStart"/>
      <w:r>
        <w:t>Kuo</w:t>
      </w:r>
      <w:proofErr w:type="spellEnd"/>
      <w:r>
        <w:t xml:space="preserve">: 5 &amp; Edmund Doyle: 18 </w:t>
      </w:r>
    </w:p>
    <w:p w14:paraId="54111424" w14:textId="77777777" w:rsidR="00DE6951" w:rsidRDefault="00DE6951"/>
    <w:p w14:paraId="2E3E7B33" w14:textId="77777777" w:rsidR="00DE6951" w:rsidRDefault="00DE6951"/>
    <w:p w14:paraId="2E09305D" w14:textId="77777777" w:rsidR="00DE6951" w:rsidRDefault="00DE6951"/>
    <w:p w14:paraId="31913BA6" w14:textId="77777777" w:rsidR="00DE6951" w:rsidRDefault="00DE6951"/>
    <w:p w14:paraId="2BAA1D4E" w14:textId="482CDB2C" w:rsidR="00DE6951" w:rsidRDefault="00106C3C">
      <w:pPr>
        <w:pStyle w:val="Heading1"/>
      </w:pPr>
      <w:r>
        <w:br w:type="page"/>
      </w:r>
      <w:r w:rsidR="002E3D62">
        <w:rPr>
          <w:noProof/>
        </w:rPr>
        <w:lastRenderedPageBreak/>
        <w:drawing>
          <wp:inline distT="114300" distB="114300" distL="114300" distR="114300" wp14:anchorId="7BE10D68" wp14:editId="793DCB39">
            <wp:extent cx="6354160" cy="4138295"/>
            <wp:effectExtent l="2857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364497" cy="41450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33168C" w14:textId="77777777" w:rsidR="00DE6951" w:rsidRDefault="00106C3C">
      <w:pPr>
        <w:pStyle w:val="Heading1"/>
      </w:pPr>
      <w:r>
        <w:lastRenderedPageBreak/>
        <w:t>ER-to-Relational Mapping Algorithm</w:t>
      </w:r>
    </w:p>
    <w:p w14:paraId="1AF4D134" w14:textId="77777777" w:rsidR="00DE6951" w:rsidRDefault="00DE6951"/>
    <w:p w14:paraId="3D0A7149" w14:textId="77777777" w:rsidR="00DE6951" w:rsidRDefault="00106C3C">
      <w:pPr>
        <w:pStyle w:val="Heading2"/>
      </w:pPr>
      <w:r>
        <w:t>Step1: Mapping of Regular Entity Types</w:t>
      </w:r>
    </w:p>
    <w:p w14:paraId="54A8DC9A" w14:textId="77777777" w:rsidR="00DE6951" w:rsidRDefault="00106C3C">
      <w:r>
        <w:t>User</w:t>
      </w:r>
    </w:p>
    <w:tbl>
      <w:tblPr>
        <w:tblStyle w:val="a"/>
        <w:tblW w:w="9320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A0" w:firstRow="1" w:lastRow="0" w:firstColumn="1" w:lastColumn="0" w:noHBand="0" w:noVBand="1"/>
      </w:tblPr>
      <w:tblGrid>
        <w:gridCol w:w="795"/>
        <w:gridCol w:w="1185"/>
        <w:gridCol w:w="1020"/>
        <w:gridCol w:w="1095"/>
        <w:gridCol w:w="1080"/>
        <w:gridCol w:w="900"/>
        <w:gridCol w:w="1020"/>
        <w:gridCol w:w="1185"/>
        <w:gridCol w:w="1040"/>
      </w:tblGrid>
      <w:tr w:rsidR="00DE6951" w14:paraId="6E5060D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6D23ED0A" w14:textId="77777777" w:rsidR="00DE6951" w:rsidRDefault="00106C3C">
            <w:pPr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  <w:u w:val="single"/>
              </w:rPr>
              <w:t>UserID</w:t>
            </w:r>
            <w:proofErr w:type="spellEnd"/>
          </w:p>
        </w:tc>
        <w:tc>
          <w:tcPr>
            <w:tcW w:w="1185" w:type="dxa"/>
          </w:tcPr>
          <w:p w14:paraId="16498475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1020" w:type="dxa"/>
          </w:tcPr>
          <w:p w14:paraId="1D6B3EAB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1095" w:type="dxa"/>
          </w:tcPr>
          <w:p w14:paraId="364FE882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FirstName</w:t>
            </w:r>
          </w:p>
        </w:tc>
        <w:tc>
          <w:tcPr>
            <w:tcW w:w="1080" w:type="dxa"/>
          </w:tcPr>
          <w:p w14:paraId="32979A85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900" w:type="dxa"/>
          </w:tcPr>
          <w:p w14:paraId="7D0FAB3E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1020" w:type="dxa"/>
          </w:tcPr>
          <w:p w14:paraId="5D295BF0" w14:textId="77777777" w:rsidR="00DE6951" w:rsidRDefault="00106C3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 Address</w:t>
            </w:r>
          </w:p>
        </w:tc>
        <w:tc>
          <w:tcPr>
            <w:tcW w:w="1185" w:type="dxa"/>
          </w:tcPr>
          <w:p w14:paraId="16B8EE1E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Residence Hall</w:t>
            </w:r>
          </w:p>
        </w:tc>
        <w:tc>
          <w:tcPr>
            <w:tcW w:w="1040" w:type="dxa"/>
          </w:tcPr>
          <w:p w14:paraId="4F93A5E7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</w:t>
            </w:r>
          </w:p>
        </w:tc>
      </w:tr>
    </w:tbl>
    <w:p w14:paraId="1C9EF9DC" w14:textId="77777777" w:rsidR="00DE6951" w:rsidRDefault="00DE6951"/>
    <w:p w14:paraId="19E42EC9" w14:textId="77777777" w:rsidR="00DE6951" w:rsidRDefault="00DE6951"/>
    <w:p w14:paraId="61E3A1E5" w14:textId="77777777" w:rsidR="00DE6951" w:rsidRDefault="00106C3C">
      <w:r>
        <w:t>Order</w:t>
      </w:r>
    </w:p>
    <w:tbl>
      <w:tblPr>
        <w:tblStyle w:val="a0"/>
        <w:tblW w:w="9360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DE6951" w14:paraId="3468010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74C6B5F7" w14:textId="77777777" w:rsidR="00DE6951" w:rsidRDefault="00106C3C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OrderID</w:t>
            </w:r>
            <w:proofErr w:type="spellEnd"/>
          </w:p>
        </w:tc>
        <w:tc>
          <w:tcPr>
            <w:tcW w:w="1872" w:type="dxa"/>
          </w:tcPr>
          <w:p w14:paraId="063FB487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TimePlaced</w:t>
            </w:r>
            <w:proofErr w:type="spellEnd"/>
          </w:p>
        </w:tc>
        <w:tc>
          <w:tcPr>
            <w:tcW w:w="1872" w:type="dxa"/>
          </w:tcPr>
          <w:p w14:paraId="54FD52D1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1872" w:type="dxa"/>
          </w:tcPr>
          <w:p w14:paraId="155F0979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Instructions</w:t>
            </w:r>
          </w:p>
        </w:tc>
        <w:tc>
          <w:tcPr>
            <w:tcW w:w="1872" w:type="dxa"/>
          </w:tcPr>
          <w:p w14:paraId="79FB2FDC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TotalPrice</w:t>
            </w:r>
            <w:proofErr w:type="spellEnd"/>
          </w:p>
        </w:tc>
      </w:tr>
    </w:tbl>
    <w:p w14:paraId="14FB8DC2" w14:textId="77777777" w:rsidR="00DE6951" w:rsidRDefault="00DE6951"/>
    <w:p w14:paraId="117A11C3" w14:textId="77777777" w:rsidR="00DE6951" w:rsidRDefault="00106C3C">
      <w:r>
        <w:t>Item</w:t>
      </w:r>
    </w:p>
    <w:p w14:paraId="130827DB" w14:textId="77777777" w:rsidR="00DE6951" w:rsidRDefault="00DE6951"/>
    <w:tbl>
      <w:tblPr>
        <w:tblStyle w:val="a1"/>
        <w:tblW w:w="9360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A0" w:firstRow="1" w:lastRow="0" w:firstColumn="1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DE6951" w14:paraId="0672F88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3AEDB102" w14:textId="77777777" w:rsidR="00DE6951" w:rsidRDefault="00106C3C">
            <w:pPr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  <w:u w:val="single"/>
              </w:rPr>
              <w:t>ItemID</w:t>
            </w:r>
            <w:proofErr w:type="spellEnd"/>
          </w:p>
        </w:tc>
        <w:tc>
          <w:tcPr>
            <w:tcW w:w="936" w:type="dxa"/>
          </w:tcPr>
          <w:p w14:paraId="4BAC7942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ItemName</w:t>
            </w:r>
            <w:proofErr w:type="spellEnd"/>
          </w:p>
        </w:tc>
        <w:tc>
          <w:tcPr>
            <w:tcW w:w="936" w:type="dxa"/>
          </w:tcPr>
          <w:p w14:paraId="32B4C985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ServingSize</w:t>
            </w:r>
            <w:proofErr w:type="spellEnd"/>
          </w:p>
        </w:tc>
        <w:tc>
          <w:tcPr>
            <w:tcW w:w="936" w:type="dxa"/>
          </w:tcPr>
          <w:p w14:paraId="5CA3C669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QuantityInStock</w:t>
            </w:r>
            <w:proofErr w:type="spellEnd"/>
          </w:p>
        </w:tc>
        <w:tc>
          <w:tcPr>
            <w:tcW w:w="936" w:type="dxa"/>
          </w:tcPr>
          <w:p w14:paraId="11FF94D8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Calories</w:t>
            </w:r>
          </w:p>
        </w:tc>
        <w:tc>
          <w:tcPr>
            <w:tcW w:w="936" w:type="dxa"/>
          </w:tcPr>
          <w:p w14:paraId="14FDEF20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TotalFat</w:t>
            </w:r>
            <w:proofErr w:type="spellEnd"/>
          </w:p>
        </w:tc>
        <w:tc>
          <w:tcPr>
            <w:tcW w:w="936" w:type="dxa"/>
          </w:tcPr>
          <w:p w14:paraId="6CCB4B21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SaturatedFat</w:t>
            </w:r>
            <w:proofErr w:type="spellEnd"/>
          </w:p>
        </w:tc>
        <w:tc>
          <w:tcPr>
            <w:tcW w:w="936" w:type="dxa"/>
          </w:tcPr>
          <w:p w14:paraId="4E0E2D25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TransFat</w:t>
            </w:r>
            <w:proofErr w:type="spellEnd"/>
          </w:p>
        </w:tc>
        <w:tc>
          <w:tcPr>
            <w:tcW w:w="936" w:type="dxa"/>
          </w:tcPr>
          <w:p w14:paraId="10E6BD89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Cholesterol</w:t>
            </w:r>
          </w:p>
        </w:tc>
        <w:tc>
          <w:tcPr>
            <w:tcW w:w="936" w:type="dxa"/>
          </w:tcPr>
          <w:p w14:paraId="7F01E31E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Sodium</w:t>
            </w:r>
          </w:p>
        </w:tc>
      </w:tr>
      <w:tr w:rsidR="00DE6951" w14:paraId="7586F05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03B4110F" w14:textId="77777777" w:rsidR="00DE6951" w:rsidRDefault="00106C3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TotalCarbs</w:t>
            </w:r>
            <w:proofErr w:type="spellEnd"/>
          </w:p>
        </w:tc>
        <w:tc>
          <w:tcPr>
            <w:tcW w:w="936" w:type="dxa"/>
          </w:tcPr>
          <w:p w14:paraId="2DFF15A9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Fiber</w:t>
            </w:r>
          </w:p>
        </w:tc>
        <w:tc>
          <w:tcPr>
            <w:tcW w:w="936" w:type="dxa"/>
          </w:tcPr>
          <w:p w14:paraId="2DEECA7D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Sugar</w:t>
            </w:r>
          </w:p>
        </w:tc>
        <w:tc>
          <w:tcPr>
            <w:tcW w:w="936" w:type="dxa"/>
          </w:tcPr>
          <w:p w14:paraId="3CDAEBEF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Protein</w:t>
            </w:r>
          </w:p>
        </w:tc>
        <w:tc>
          <w:tcPr>
            <w:tcW w:w="936" w:type="dxa"/>
          </w:tcPr>
          <w:p w14:paraId="359A1773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Vegan</w:t>
            </w:r>
          </w:p>
        </w:tc>
        <w:tc>
          <w:tcPr>
            <w:tcW w:w="936" w:type="dxa"/>
          </w:tcPr>
          <w:p w14:paraId="738278A2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Vegetarian</w:t>
            </w:r>
          </w:p>
        </w:tc>
        <w:tc>
          <w:tcPr>
            <w:tcW w:w="936" w:type="dxa"/>
          </w:tcPr>
          <w:p w14:paraId="6F5AC13B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Halal</w:t>
            </w:r>
          </w:p>
        </w:tc>
        <w:tc>
          <w:tcPr>
            <w:tcW w:w="936" w:type="dxa"/>
          </w:tcPr>
          <w:p w14:paraId="07B3E14F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Kosher</w:t>
            </w:r>
          </w:p>
        </w:tc>
        <w:tc>
          <w:tcPr>
            <w:tcW w:w="936" w:type="dxa"/>
          </w:tcPr>
          <w:p w14:paraId="1AD74455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International</w:t>
            </w:r>
          </w:p>
        </w:tc>
        <w:tc>
          <w:tcPr>
            <w:tcW w:w="936" w:type="dxa"/>
          </w:tcPr>
          <w:p w14:paraId="4F651FEF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</w:t>
            </w:r>
          </w:p>
        </w:tc>
      </w:tr>
      <w:tr w:rsidR="00DE6951" w14:paraId="5D5BB6F6" w14:textId="77777777">
        <w:trPr>
          <w:gridAfter w:val="8"/>
          <w:wAfter w:w="74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54BFDFC6" w14:textId="77777777" w:rsidR="00DE6951" w:rsidRDefault="00106C3C">
            <w:r>
              <w:t>Price</w:t>
            </w:r>
          </w:p>
        </w:tc>
        <w:tc>
          <w:tcPr>
            <w:tcW w:w="936" w:type="dxa"/>
          </w:tcPr>
          <w:p w14:paraId="5FF88D90" w14:textId="77777777" w:rsidR="00DE6951" w:rsidRDefault="00DE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86D98E" w14:textId="77777777" w:rsidR="00DE6951" w:rsidRDefault="00DE6951"/>
    <w:p w14:paraId="2A54DC6D" w14:textId="77777777" w:rsidR="00DE6951" w:rsidRDefault="00106C3C">
      <w:pPr>
        <w:pStyle w:val="Heading2"/>
      </w:pPr>
      <w:r>
        <w:t>Step2: Mapping of Weak Entity Types</w:t>
      </w:r>
    </w:p>
    <w:p w14:paraId="14991226" w14:textId="77777777" w:rsidR="00DE6951" w:rsidRDefault="00DE6951"/>
    <w:p w14:paraId="4F59F965" w14:textId="77777777" w:rsidR="00DE6951" w:rsidRDefault="00106C3C">
      <w:r>
        <w:t>Payment</w:t>
      </w:r>
    </w:p>
    <w:tbl>
      <w:tblPr>
        <w:tblStyle w:val="a2"/>
        <w:tblW w:w="9360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DE6951" w14:paraId="7834A32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9C17D5E" w14:textId="77777777" w:rsidR="00DE6951" w:rsidRDefault="00106C3C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OrderID</w:t>
            </w:r>
            <w:proofErr w:type="spellEnd"/>
          </w:p>
        </w:tc>
        <w:tc>
          <w:tcPr>
            <w:tcW w:w="2340" w:type="dxa"/>
          </w:tcPr>
          <w:p w14:paraId="1EF36BA6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CardNum</w:t>
            </w:r>
            <w:proofErr w:type="spellEnd"/>
          </w:p>
        </w:tc>
        <w:tc>
          <w:tcPr>
            <w:tcW w:w="2340" w:type="dxa"/>
          </w:tcPr>
          <w:p w14:paraId="7B757360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CVV</w:t>
            </w:r>
          </w:p>
        </w:tc>
        <w:tc>
          <w:tcPr>
            <w:tcW w:w="2340" w:type="dxa"/>
          </w:tcPr>
          <w:p w14:paraId="63D8334B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ExpirationDate</w:t>
            </w:r>
          </w:p>
        </w:tc>
      </w:tr>
    </w:tbl>
    <w:p w14:paraId="1664FADF" w14:textId="77777777" w:rsidR="00DE6951" w:rsidRDefault="00DE6951"/>
    <w:p w14:paraId="3AF90ADD" w14:textId="77777777" w:rsidR="00DE6951" w:rsidRDefault="00106C3C">
      <w:pPr>
        <w:pStyle w:val="Heading1"/>
        <w:rPr>
          <w:sz w:val="26"/>
          <w:szCs w:val="26"/>
        </w:rPr>
      </w:pPr>
      <w:r>
        <w:rPr>
          <w:sz w:val="26"/>
          <w:szCs w:val="26"/>
        </w:rPr>
        <w:lastRenderedPageBreak/>
        <w:t>Step3: Mapping of Binary 1:1 Relationship Types</w:t>
      </w:r>
    </w:p>
    <w:p w14:paraId="7F228F8E" w14:textId="77777777" w:rsidR="00DE6951" w:rsidRDefault="00106C3C">
      <w:r>
        <w:rPr>
          <w:sz w:val="26"/>
          <w:szCs w:val="26"/>
        </w:rPr>
        <w:t>Merged relation approach: Merge Order and Payment entity types into one relation</w:t>
      </w:r>
    </w:p>
    <w:p w14:paraId="6BEA4188" w14:textId="77777777" w:rsidR="00DE6951" w:rsidRDefault="00106C3C">
      <w:r>
        <w:t>Order</w:t>
      </w:r>
    </w:p>
    <w:tbl>
      <w:tblPr>
        <w:tblStyle w:val="a3"/>
        <w:tblW w:w="9360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DE6951" w14:paraId="1CBE6E1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14E0DD7E" w14:textId="77777777" w:rsidR="00DE6951" w:rsidRDefault="00106C3C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OrderID</w:t>
            </w:r>
            <w:proofErr w:type="spellEnd"/>
          </w:p>
        </w:tc>
        <w:tc>
          <w:tcPr>
            <w:tcW w:w="1872" w:type="dxa"/>
          </w:tcPr>
          <w:p w14:paraId="119DF195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TimePlaced</w:t>
            </w:r>
            <w:proofErr w:type="spellEnd"/>
          </w:p>
        </w:tc>
        <w:tc>
          <w:tcPr>
            <w:tcW w:w="1872" w:type="dxa"/>
          </w:tcPr>
          <w:p w14:paraId="7349AD8E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1872" w:type="dxa"/>
          </w:tcPr>
          <w:p w14:paraId="6C9404EA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Instructions</w:t>
            </w:r>
          </w:p>
        </w:tc>
        <w:tc>
          <w:tcPr>
            <w:tcW w:w="1872" w:type="dxa"/>
          </w:tcPr>
          <w:p w14:paraId="058D673E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TotalPrice</w:t>
            </w:r>
            <w:proofErr w:type="spellEnd"/>
          </w:p>
        </w:tc>
      </w:tr>
      <w:tr w:rsidR="00DE6951" w14:paraId="6E3E53B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50926DE1" w14:textId="77777777" w:rsidR="00DE6951" w:rsidRDefault="00106C3C">
            <w:pPr>
              <w:rPr>
                <w:b w:val="0"/>
              </w:rPr>
            </w:pPr>
            <w:proofErr w:type="spellStart"/>
            <w:r>
              <w:t>CardNum</w:t>
            </w:r>
            <w:proofErr w:type="spellEnd"/>
          </w:p>
        </w:tc>
        <w:tc>
          <w:tcPr>
            <w:tcW w:w="1872" w:type="dxa"/>
          </w:tcPr>
          <w:p w14:paraId="1C8E1E71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CVV</w:t>
            </w:r>
          </w:p>
        </w:tc>
        <w:tc>
          <w:tcPr>
            <w:tcW w:w="1872" w:type="dxa"/>
          </w:tcPr>
          <w:p w14:paraId="13329664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ExpirationDate</w:t>
            </w:r>
          </w:p>
        </w:tc>
        <w:tc>
          <w:tcPr>
            <w:tcW w:w="1872" w:type="dxa"/>
          </w:tcPr>
          <w:p w14:paraId="16C03CCB" w14:textId="77777777" w:rsidR="00DE6951" w:rsidRDefault="00DE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72" w:type="dxa"/>
          </w:tcPr>
          <w:p w14:paraId="67E8EFA4" w14:textId="77777777" w:rsidR="00DE6951" w:rsidRDefault="00DE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681FB92D" w14:textId="77777777" w:rsidR="00DE6951" w:rsidRDefault="00DE6951">
      <w:pPr>
        <w:rPr>
          <w:b/>
        </w:rPr>
      </w:pPr>
    </w:p>
    <w:p w14:paraId="240FD7AE" w14:textId="77777777" w:rsidR="00DE6951" w:rsidRDefault="00106C3C">
      <w:pPr>
        <w:pStyle w:val="Heading1"/>
        <w:rPr>
          <w:sz w:val="26"/>
          <w:szCs w:val="26"/>
        </w:rPr>
      </w:pPr>
      <w:r>
        <w:rPr>
          <w:sz w:val="26"/>
          <w:szCs w:val="26"/>
        </w:rPr>
        <w:t xml:space="preserve">Step4: Mapping of Binary </w:t>
      </w:r>
      <w:proofErr w:type="gramStart"/>
      <w:r>
        <w:rPr>
          <w:sz w:val="26"/>
          <w:szCs w:val="26"/>
        </w:rPr>
        <w:t>1:N</w:t>
      </w:r>
      <w:proofErr w:type="gramEnd"/>
      <w:r>
        <w:rPr>
          <w:sz w:val="26"/>
          <w:szCs w:val="26"/>
        </w:rPr>
        <w:t xml:space="preserve"> Relationship Types</w:t>
      </w:r>
    </w:p>
    <w:p w14:paraId="0ED1EA02" w14:textId="77777777" w:rsidR="00DE6951" w:rsidRDefault="00106C3C">
      <w:pPr>
        <w:rPr>
          <w:sz w:val="26"/>
          <w:szCs w:val="26"/>
        </w:rPr>
      </w:pPr>
      <w:r>
        <w:rPr>
          <w:sz w:val="26"/>
          <w:szCs w:val="26"/>
        </w:rPr>
        <w:t xml:space="preserve">In our schema, we have two </w:t>
      </w:r>
      <w:proofErr w:type="gramStart"/>
      <w:r>
        <w:rPr>
          <w:sz w:val="26"/>
          <w:szCs w:val="26"/>
        </w:rPr>
        <w:t>1:N</w:t>
      </w:r>
      <w:proofErr w:type="gramEnd"/>
      <w:r>
        <w:rPr>
          <w:sz w:val="26"/>
          <w:szCs w:val="26"/>
        </w:rPr>
        <w:t xml:space="preserve"> relationships. Below are the actions we took for this step:</w:t>
      </w:r>
    </w:p>
    <w:p w14:paraId="260B0042" w14:textId="77777777" w:rsidR="00DE6951" w:rsidRDefault="00106C3C">
      <w:pPr>
        <w:rPr>
          <w:sz w:val="26"/>
          <w:szCs w:val="26"/>
        </w:rPr>
      </w:pPr>
      <w:r>
        <w:rPr>
          <w:sz w:val="26"/>
          <w:szCs w:val="26"/>
        </w:rPr>
        <w:t xml:space="preserve">Foreign key approach: </w:t>
      </w:r>
    </w:p>
    <w:p w14:paraId="0F1599EE" w14:textId="77777777" w:rsidR="00DE6951" w:rsidRDefault="00106C3C">
      <w:pPr>
        <w:rPr>
          <w:i/>
          <w:sz w:val="26"/>
          <w:szCs w:val="26"/>
        </w:rPr>
      </w:pPr>
      <w:r>
        <w:rPr>
          <w:sz w:val="26"/>
          <w:szCs w:val="26"/>
        </w:rPr>
        <w:t xml:space="preserve">1) Include Primary key- </w:t>
      </w:r>
      <w:proofErr w:type="spellStart"/>
      <w:r>
        <w:rPr>
          <w:sz w:val="26"/>
          <w:szCs w:val="26"/>
          <w:u w:val="single"/>
        </w:rPr>
        <w:t>UserID</w:t>
      </w:r>
      <w:proofErr w:type="spellEnd"/>
      <w:r>
        <w:rPr>
          <w:sz w:val="26"/>
          <w:szCs w:val="26"/>
        </w:rPr>
        <w:t xml:space="preserve"> from User as a foreign key in Order.</w:t>
      </w:r>
    </w:p>
    <w:p w14:paraId="4ABEEA8B" w14:textId="77777777" w:rsidR="00DE6951" w:rsidRDefault="00106C3C">
      <w:pPr>
        <w:rPr>
          <w:sz w:val="26"/>
          <w:szCs w:val="26"/>
        </w:rPr>
      </w:pPr>
      <w:r>
        <w:rPr>
          <w:sz w:val="26"/>
          <w:szCs w:val="26"/>
        </w:rPr>
        <w:t xml:space="preserve">2) Include Primary Key- </w:t>
      </w:r>
      <w:proofErr w:type="spellStart"/>
      <w:r>
        <w:rPr>
          <w:sz w:val="26"/>
          <w:szCs w:val="26"/>
          <w:u w:val="single"/>
        </w:rPr>
        <w:t>ItemID</w:t>
      </w:r>
      <w:proofErr w:type="spellEnd"/>
      <w:r>
        <w:rPr>
          <w:sz w:val="26"/>
          <w:szCs w:val="26"/>
        </w:rPr>
        <w:t xml:space="preserve"> from Item as a foreign key in Order.</w:t>
      </w:r>
    </w:p>
    <w:p w14:paraId="1938C159" w14:textId="77777777" w:rsidR="00DE6951" w:rsidRDefault="00106C3C">
      <w:r>
        <w:t>Order</w:t>
      </w:r>
    </w:p>
    <w:tbl>
      <w:tblPr>
        <w:tblStyle w:val="a4"/>
        <w:tblW w:w="9360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DE6951" w14:paraId="79B683B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315E278F" w14:textId="77777777" w:rsidR="00DE6951" w:rsidRDefault="00106C3C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OrderID</w:t>
            </w:r>
            <w:proofErr w:type="spellEnd"/>
          </w:p>
        </w:tc>
        <w:tc>
          <w:tcPr>
            <w:tcW w:w="1872" w:type="dxa"/>
          </w:tcPr>
          <w:p w14:paraId="04206395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TimePlaced</w:t>
            </w:r>
            <w:proofErr w:type="spellEnd"/>
          </w:p>
        </w:tc>
        <w:tc>
          <w:tcPr>
            <w:tcW w:w="1872" w:type="dxa"/>
          </w:tcPr>
          <w:p w14:paraId="6998FB4E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1872" w:type="dxa"/>
          </w:tcPr>
          <w:p w14:paraId="2CEDD7AC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Instructions</w:t>
            </w:r>
          </w:p>
        </w:tc>
        <w:tc>
          <w:tcPr>
            <w:tcW w:w="1872" w:type="dxa"/>
          </w:tcPr>
          <w:p w14:paraId="3B77B062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TotalPrice</w:t>
            </w:r>
            <w:proofErr w:type="spellEnd"/>
          </w:p>
        </w:tc>
      </w:tr>
      <w:tr w:rsidR="00DE6951" w14:paraId="3651147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69E78401" w14:textId="77777777" w:rsidR="00DE6951" w:rsidRDefault="00106C3C">
            <w:pPr>
              <w:rPr>
                <w:b w:val="0"/>
              </w:rPr>
            </w:pPr>
            <w:proofErr w:type="spellStart"/>
            <w:r>
              <w:t>CardNum</w:t>
            </w:r>
            <w:proofErr w:type="spellEnd"/>
          </w:p>
        </w:tc>
        <w:tc>
          <w:tcPr>
            <w:tcW w:w="1872" w:type="dxa"/>
          </w:tcPr>
          <w:p w14:paraId="71BFFEB1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CVV</w:t>
            </w:r>
          </w:p>
        </w:tc>
        <w:tc>
          <w:tcPr>
            <w:tcW w:w="1872" w:type="dxa"/>
          </w:tcPr>
          <w:p w14:paraId="6D9AAE74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ExpirationDate</w:t>
            </w:r>
          </w:p>
        </w:tc>
        <w:tc>
          <w:tcPr>
            <w:tcW w:w="1872" w:type="dxa"/>
          </w:tcPr>
          <w:p w14:paraId="6223968B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UserID</w:t>
            </w:r>
            <w:proofErr w:type="spellEnd"/>
            <w:r>
              <w:rPr>
                <w:b/>
              </w:rPr>
              <w:t xml:space="preserve"> (FK)</w:t>
            </w:r>
          </w:p>
        </w:tc>
        <w:tc>
          <w:tcPr>
            <w:tcW w:w="1872" w:type="dxa"/>
          </w:tcPr>
          <w:p w14:paraId="0A533CD3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ItemID</w:t>
            </w:r>
            <w:proofErr w:type="spellEnd"/>
            <w:r>
              <w:rPr>
                <w:b/>
              </w:rPr>
              <w:t xml:space="preserve"> (FK)</w:t>
            </w:r>
          </w:p>
        </w:tc>
      </w:tr>
    </w:tbl>
    <w:p w14:paraId="5F8ADA57" w14:textId="77777777" w:rsidR="00DE6951" w:rsidRDefault="00106C3C">
      <w:pPr>
        <w:pStyle w:val="Heading1"/>
      </w:pPr>
      <w:r>
        <w:rPr>
          <w:sz w:val="26"/>
          <w:szCs w:val="26"/>
        </w:rPr>
        <w:t xml:space="preserve">Step5: Mapping of Binary </w:t>
      </w:r>
      <w:proofErr w:type="gramStart"/>
      <w:r>
        <w:rPr>
          <w:sz w:val="26"/>
          <w:szCs w:val="26"/>
        </w:rPr>
        <w:t>M:N</w:t>
      </w:r>
      <w:proofErr w:type="gramEnd"/>
      <w:r>
        <w:rPr>
          <w:sz w:val="26"/>
          <w:szCs w:val="26"/>
        </w:rPr>
        <w:t xml:space="preserve"> Relationship Types</w:t>
      </w:r>
    </w:p>
    <w:p w14:paraId="6CE735E3" w14:textId="77777777" w:rsidR="00DE6951" w:rsidRDefault="00106C3C">
      <w:pPr>
        <w:rPr>
          <w:sz w:val="26"/>
          <w:szCs w:val="26"/>
        </w:rPr>
      </w:pPr>
      <w:r>
        <w:rPr>
          <w:sz w:val="26"/>
          <w:szCs w:val="26"/>
        </w:rPr>
        <w:t xml:space="preserve">Relationship relation (cross-reference) option: Create a new relation -Preferences, including Primary key </w:t>
      </w:r>
      <w:proofErr w:type="spellStart"/>
      <w:r>
        <w:rPr>
          <w:sz w:val="26"/>
          <w:szCs w:val="26"/>
          <w:u w:val="single"/>
        </w:rPr>
        <w:t>UserID</w:t>
      </w:r>
      <w:proofErr w:type="spellEnd"/>
      <w:r>
        <w:rPr>
          <w:sz w:val="26"/>
          <w:szCs w:val="26"/>
        </w:rPr>
        <w:t xml:space="preserve"> from User and Primary key </w:t>
      </w:r>
      <w:proofErr w:type="spellStart"/>
      <w:r>
        <w:rPr>
          <w:sz w:val="26"/>
          <w:szCs w:val="26"/>
          <w:u w:val="single"/>
        </w:rPr>
        <w:t>ItemID</w:t>
      </w:r>
      <w:proofErr w:type="spellEnd"/>
      <w:r>
        <w:rPr>
          <w:sz w:val="26"/>
          <w:szCs w:val="26"/>
        </w:rPr>
        <w:t xml:space="preserve"> as foreign keys in this relation. Together they are the Super </w:t>
      </w:r>
      <w:r>
        <w:rPr>
          <w:sz w:val="26"/>
          <w:szCs w:val="26"/>
        </w:rPr>
        <w:t>key of Preferences.</w:t>
      </w:r>
    </w:p>
    <w:p w14:paraId="7D0B3016" w14:textId="77777777" w:rsidR="00DE6951" w:rsidRDefault="00106C3C">
      <w:r>
        <w:t>Preferences</w:t>
      </w:r>
    </w:p>
    <w:tbl>
      <w:tblPr>
        <w:tblStyle w:val="a5"/>
        <w:tblW w:w="9360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DE6951" w14:paraId="3E333F4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140A81D" w14:textId="77777777" w:rsidR="00DE6951" w:rsidRDefault="00106C3C">
            <w:proofErr w:type="spellStart"/>
            <w:r>
              <w:rPr>
                <w:u w:val="single"/>
              </w:rPr>
              <w:t>UserID</w:t>
            </w:r>
            <w:proofErr w:type="spellEnd"/>
          </w:p>
        </w:tc>
        <w:tc>
          <w:tcPr>
            <w:tcW w:w="4680" w:type="dxa"/>
          </w:tcPr>
          <w:p w14:paraId="187E3E93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u w:val="single"/>
              </w:rPr>
              <w:t>ItemID</w:t>
            </w:r>
            <w:proofErr w:type="spellEnd"/>
          </w:p>
        </w:tc>
      </w:tr>
    </w:tbl>
    <w:p w14:paraId="4F106C20" w14:textId="77777777" w:rsidR="00DE6951" w:rsidRDefault="00DE6951">
      <w:pPr>
        <w:pStyle w:val="Heading2"/>
      </w:pPr>
    </w:p>
    <w:p w14:paraId="4410EAD5" w14:textId="77777777" w:rsidR="00DE6951" w:rsidRDefault="00106C3C">
      <w:pPr>
        <w:pStyle w:val="Heading2"/>
      </w:pPr>
      <w:r>
        <w:t>Step 6: Mapping of Multivalued Attributes</w:t>
      </w:r>
    </w:p>
    <w:p w14:paraId="580DB3BC" w14:textId="77777777" w:rsidR="00DE6951" w:rsidRDefault="00106C3C">
      <w:r>
        <w:t xml:space="preserve">We have one multivalued attribute- Location for item entity. A new table – </w:t>
      </w:r>
      <w:proofErr w:type="spellStart"/>
      <w:r>
        <w:t>ItemLocation</w:t>
      </w:r>
      <w:proofErr w:type="spellEnd"/>
      <w:r>
        <w:t xml:space="preserve"> will be created with below schema. </w:t>
      </w:r>
      <w:proofErr w:type="spellStart"/>
      <w:r>
        <w:t>ItemID</w:t>
      </w:r>
      <w:proofErr w:type="spellEnd"/>
      <w:r>
        <w:t xml:space="preserve"> and Location are both primary keys in this relation.</w:t>
      </w:r>
    </w:p>
    <w:p w14:paraId="20B522A4" w14:textId="77777777" w:rsidR="00DE6951" w:rsidRDefault="00106C3C">
      <w:proofErr w:type="spellStart"/>
      <w:r>
        <w:lastRenderedPageBreak/>
        <w:t>ItemLocation</w:t>
      </w:r>
      <w:proofErr w:type="spellEnd"/>
    </w:p>
    <w:tbl>
      <w:tblPr>
        <w:tblStyle w:val="a6"/>
        <w:tblW w:w="9360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DE6951" w14:paraId="1660BF7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FFEC445" w14:textId="77777777" w:rsidR="00DE6951" w:rsidRDefault="00106C3C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ItemID</w:t>
            </w:r>
            <w:proofErr w:type="spellEnd"/>
          </w:p>
        </w:tc>
        <w:tc>
          <w:tcPr>
            <w:tcW w:w="4680" w:type="dxa"/>
          </w:tcPr>
          <w:p w14:paraId="4BBC6AF9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Location</w:t>
            </w:r>
          </w:p>
        </w:tc>
      </w:tr>
    </w:tbl>
    <w:p w14:paraId="189E902D" w14:textId="77777777" w:rsidR="00DE6951" w:rsidRDefault="00106C3C">
      <w:pPr>
        <w:pStyle w:val="Heading1"/>
      </w:pPr>
      <w:r>
        <w:rPr>
          <w:sz w:val="26"/>
          <w:szCs w:val="26"/>
        </w:rPr>
        <w:t xml:space="preserve">Step </w:t>
      </w:r>
      <w:proofErr w:type="gramStart"/>
      <w:r>
        <w:rPr>
          <w:sz w:val="26"/>
          <w:szCs w:val="26"/>
        </w:rPr>
        <w:t>7:Mapping</w:t>
      </w:r>
      <w:proofErr w:type="gramEnd"/>
      <w:r>
        <w:rPr>
          <w:sz w:val="26"/>
          <w:szCs w:val="26"/>
        </w:rPr>
        <w:t xml:space="preserve"> of N-</w:t>
      </w:r>
      <w:proofErr w:type="spellStart"/>
      <w:r>
        <w:rPr>
          <w:sz w:val="26"/>
          <w:szCs w:val="26"/>
        </w:rPr>
        <w:t>ary</w:t>
      </w:r>
      <w:proofErr w:type="spellEnd"/>
      <w:r>
        <w:rPr>
          <w:sz w:val="26"/>
          <w:szCs w:val="26"/>
        </w:rPr>
        <w:t xml:space="preserve"> Relationship Types</w:t>
      </w:r>
    </w:p>
    <w:p w14:paraId="160DD48F" w14:textId="77777777" w:rsidR="00DE6951" w:rsidRDefault="00106C3C">
      <w:pPr>
        <w:rPr>
          <w:sz w:val="26"/>
          <w:szCs w:val="26"/>
        </w:rPr>
      </w:pPr>
      <w:r>
        <w:rPr>
          <w:sz w:val="26"/>
          <w:szCs w:val="26"/>
        </w:rPr>
        <w:t>Not applicable</w:t>
      </w:r>
    </w:p>
    <w:p w14:paraId="2BA02CFF" w14:textId="77777777" w:rsidR="00DE6951" w:rsidRDefault="00106C3C">
      <w:pPr>
        <w:pStyle w:val="Heading2"/>
      </w:pPr>
      <w:r>
        <w:t>Mapping Diagram</w:t>
      </w:r>
    </w:p>
    <w:tbl>
      <w:tblPr>
        <w:tblStyle w:val="a7"/>
        <w:tblW w:w="9360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7230"/>
      </w:tblGrid>
      <w:tr w:rsidR="00DE6951" w14:paraId="0F7DC33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AEAEB35" w14:textId="77777777" w:rsidR="00DE6951" w:rsidRDefault="00106C3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Relation Name</w:t>
            </w:r>
          </w:p>
        </w:tc>
        <w:tc>
          <w:tcPr>
            <w:tcW w:w="7230" w:type="dxa"/>
          </w:tcPr>
          <w:p w14:paraId="614E2F69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ER Diagram Components</w:t>
            </w:r>
          </w:p>
        </w:tc>
      </w:tr>
      <w:tr w:rsidR="00DE6951" w14:paraId="69B00F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6B6AFF4" w14:textId="77777777" w:rsidR="00DE6951" w:rsidRDefault="00106C3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</w:p>
        </w:tc>
        <w:tc>
          <w:tcPr>
            <w:tcW w:w="7230" w:type="dxa"/>
          </w:tcPr>
          <w:p w14:paraId="09890C78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E(User)</w:t>
            </w:r>
          </w:p>
        </w:tc>
      </w:tr>
      <w:tr w:rsidR="00DE6951" w14:paraId="29AFFEE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24F1B95" w14:textId="77777777" w:rsidR="00DE6951" w:rsidRDefault="00106C3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Item</w:t>
            </w:r>
          </w:p>
        </w:tc>
        <w:tc>
          <w:tcPr>
            <w:tcW w:w="7230" w:type="dxa"/>
          </w:tcPr>
          <w:p w14:paraId="4FE1EF8E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E(Item)</w:t>
            </w:r>
          </w:p>
        </w:tc>
      </w:tr>
      <w:tr w:rsidR="00DE6951" w14:paraId="10687E5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FD3392A" w14:textId="77777777" w:rsidR="00DE6951" w:rsidRDefault="00106C3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Order</w:t>
            </w:r>
          </w:p>
        </w:tc>
        <w:tc>
          <w:tcPr>
            <w:tcW w:w="7230" w:type="dxa"/>
          </w:tcPr>
          <w:p w14:paraId="4544D826" w14:textId="77777777" w:rsidR="00DE6951" w:rsidRDefault="00106C3C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(E)User + R(Places)+(R)Order+ R(OR(Has)+R(Payment)</w:t>
            </w:r>
          </w:p>
          <w:p w14:paraId="7D25061D" w14:textId="77777777" w:rsidR="00DE6951" w:rsidRDefault="00106C3C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E)User</w:t>
            </w:r>
            <w:proofErr w:type="gramEnd"/>
            <w:r>
              <w:rPr>
                <w:sz w:val="26"/>
                <w:szCs w:val="26"/>
              </w:rPr>
              <w:t xml:space="preserve"> + R(Places)+(R)Order+ R(contains) +E(item)</w:t>
            </w:r>
          </w:p>
        </w:tc>
      </w:tr>
      <w:tr w:rsidR="00DE6951" w14:paraId="3825D87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3C3E0E5" w14:textId="77777777" w:rsidR="00DE6951" w:rsidRDefault="00106C3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Preference</w:t>
            </w:r>
          </w:p>
        </w:tc>
        <w:tc>
          <w:tcPr>
            <w:tcW w:w="7230" w:type="dxa"/>
          </w:tcPr>
          <w:p w14:paraId="5C976C62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(E)User +R(Prefers)+R(Item)</w:t>
            </w:r>
          </w:p>
        </w:tc>
      </w:tr>
      <w:tr w:rsidR="00DE6951" w14:paraId="3F04F24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EEE70E0" w14:textId="77777777" w:rsidR="00DE6951" w:rsidRDefault="00106C3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ItemLocation</w:t>
            </w:r>
            <w:proofErr w:type="spellEnd"/>
          </w:p>
        </w:tc>
        <w:tc>
          <w:tcPr>
            <w:tcW w:w="7230" w:type="dxa"/>
          </w:tcPr>
          <w:p w14:paraId="3C6D0FD3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E(Item)+R(Location)</w:t>
            </w:r>
          </w:p>
        </w:tc>
      </w:tr>
      <w:tr w:rsidR="00DE6951" w14:paraId="163AC78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BD0A6AD" w14:textId="77777777" w:rsidR="00DE6951" w:rsidRDefault="00106C3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Location</w:t>
            </w:r>
          </w:p>
        </w:tc>
        <w:tc>
          <w:tcPr>
            <w:tcW w:w="7230" w:type="dxa"/>
          </w:tcPr>
          <w:p w14:paraId="4E971CDA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A(Location)</w:t>
            </w:r>
          </w:p>
        </w:tc>
      </w:tr>
    </w:tbl>
    <w:p w14:paraId="6804D124" w14:textId="77777777" w:rsidR="00DE6951" w:rsidRDefault="00106C3C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114300" distB="114300" distL="114300" distR="114300" wp14:anchorId="22F5C8BC" wp14:editId="4A22A658">
            <wp:extent cx="8272462" cy="640448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94" r="94"/>
                    <a:stretch>
                      <a:fillRect/>
                    </a:stretch>
                  </pic:blipFill>
                  <pic:spPr>
                    <a:xfrm>
                      <a:off x="0" y="0"/>
                      <a:ext cx="8272462" cy="6404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D84924" w14:textId="77777777" w:rsidR="00DE6951" w:rsidRDefault="00106C3C">
      <w:pPr>
        <w:pStyle w:val="Heading1"/>
      </w:pPr>
      <w:r>
        <w:lastRenderedPageBreak/>
        <w:t>Schema</w:t>
      </w:r>
    </w:p>
    <w:p w14:paraId="537AB59B" w14:textId="77777777" w:rsidR="00DE6951" w:rsidRDefault="00106C3C">
      <w:r>
        <w:t>Table - User</w:t>
      </w:r>
    </w:p>
    <w:tbl>
      <w:tblPr>
        <w:tblStyle w:val="a8"/>
        <w:tblW w:w="9458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620"/>
        <w:gridCol w:w="1230"/>
        <w:gridCol w:w="5179"/>
      </w:tblGrid>
      <w:tr w:rsidR="00DE6951" w14:paraId="1E5209E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14:paraId="2595D8BF" w14:textId="77777777" w:rsidR="00DE6951" w:rsidRDefault="00106C3C">
            <w:r>
              <w:t>Attribute</w:t>
            </w:r>
          </w:p>
        </w:tc>
        <w:tc>
          <w:tcPr>
            <w:tcW w:w="1620" w:type="dxa"/>
          </w:tcPr>
          <w:p w14:paraId="00A8DE46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230" w:type="dxa"/>
          </w:tcPr>
          <w:p w14:paraId="6963D076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5178" w:type="dxa"/>
          </w:tcPr>
          <w:p w14:paraId="35411F14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E6951" w14:paraId="784C4BB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14:paraId="4C5288E8" w14:textId="77777777" w:rsidR="00DE6951" w:rsidRDefault="00106C3C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UserID</w:t>
            </w:r>
            <w:proofErr w:type="spellEnd"/>
          </w:p>
        </w:tc>
        <w:tc>
          <w:tcPr>
            <w:tcW w:w="1620" w:type="dxa"/>
          </w:tcPr>
          <w:p w14:paraId="155B09A5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30" w:type="dxa"/>
          </w:tcPr>
          <w:p w14:paraId="608DBEDB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Primary </w:t>
            </w:r>
            <w:proofErr w:type="gramStart"/>
            <w:r>
              <w:t>Key(</w:t>
            </w:r>
            <w:proofErr w:type="gramEnd"/>
            <w:r>
              <w:t>not null)</w:t>
            </w:r>
          </w:p>
        </w:tc>
        <w:tc>
          <w:tcPr>
            <w:tcW w:w="5178" w:type="dxa"/>
          </w:tcPr>
          <w:p w14:paraId="38DFAF13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Specifies the unique ID assigned to a given user</w:t>
            </w:r>
          </w:p>
        </w:tc>
      </w:tr>
      <w:tr w:rsidR="00DE6951" w14:paraId="0AE196D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14:paraId="2202515A" w14:textId="77777777" w:rsidR="00DE6951" w:rsidRDefault="00106C3C">
            <w:r>
              <w:t>Username</w:t>
            </w:r>
          </w:p>
        </w:tc>
        <w:tc>
          <w:tcPr>
            <w:tcW w:w="1620" w:type="dxa"/>
          </w:tcPr>
          <w:p w14:paraId="4DF7AC75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230" w:type="dxa"/>
          </w:tcPr>
          <w:p w14:paraId="319FD846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5178" w:type="dxa"/>
          </w:tcPr>
          <w:p w14:paraId="5C38D21D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display name of a user in the database</w:t>
            </w:r>
          </w:p>
        </w:tc>
      </w:tr>
      <w:tr w:rsidR="00DE6951" w14:paraId="45B4DBD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14:paraId="0B63F2E6" w14:textId="77777777" w:rsidR="00DE6951" w:rsidRDefault="00106C3C">
            <w:r>
              <w:t>Password</w:t>
            </w:r>
          </w:p>
        </w:tc>
        <w:tc>
          <w:tcPr>
            <w:tcW w:w="1620" w:type="dxa"/>
          </w:tcPr>
          <w:p w14:paraId="146A17A8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230" w:type="dxa"/>
          </w:tcPr>
          <w:p w14:paraId="451A410D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5178" w:type="dxa"/>
          </w:tcPr>
          <w:p w14:paraId="1B3E7255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individual security key chosen by a user</w:t>
            </w:r>
          </w:p>
        </w:tc>
      </w:tr>
      <w:tr w:rsidR="00DE6951" w14:paraId="62FC297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14:paraId="46632425" w14:textId="77777777" w:rsidR="00DE6951" w:rsidRDefault="00106C3C">
            <w:r>
              <w:t>FirstName</w:t>
            </w:r>
          </w:p>
        </w:tc>
        <w:tc>
          <w:tcPr>
            <w:tcW w:w="1620" w:type="dxa"/>
          </w:tcPr>
          <w:p w14:paraId="646E7322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230" w:type="dxa"/>
          </w:tcPr>
          <w:p w14:paraId="7C43DB6E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5178" w:type="dxa"/>
          </w:tcPr>
          <w:p w14:paraId="5246035F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</w:p>
        </w:tc>
      </w:tr>
      <w:tr w:rsidR="00DE6951" w14:paraId="18CFBBF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14:paraId="7ECF2E17" w14:textId="77777777" w:rsidR="00DE6951" w:rsidRDefault="00106C3C">
            <w:proofErr w:type="spellStart"/>
            <w:r>
              <w:t>LastName</w:t>
            </w:r>
            <w:proofErr w:type="spellEnd"/>
          </w:p>
        </w:tc>
        <w:tc>
          <w:tcPr>
            <w:tcW w:w="1620" w:type="dxa"/>
          </w:tcPr>
          <w:p w14:paraId="6D281839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230" w:type="dxa"/>
          </w:tcPr>
          <w:p w14:paraId="363623E4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5178" w:type="dxa"/>
          </w:tcPr>
          <w:p w14:paraId="560BABEE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</w:tr>
      <w:tr w:rsidR="00DE6951" w14:paraId="44D17F7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14:paraId="746A4818" w14:textId="77777777" w:rsidR="00DE6951" w:rsidRDefault="00106C3C">
            <w:r>
              <w:t>Email</w:t>
            </w:r>
          </w:p>
        </w:tc>
        <w:tc>
          <w:tcPr>
            <w:tcW w:w="1620" w:type="dxa"/>
          </w:tcPr>
          <w:p w14:paraId="2C5CB35C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230" w:type="dxa"/>
          </w:tcPr>
          <w:p w14:paraId="7B59A6F6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5178" w:type="dxa"/>
          </w:tcPr>
          <w:p w14:paraId="396723B4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address</w:t>
            </w:r>
          </w:p>
        </w:tc>
      </w:tr>
      <w:tr w:rsidR="00DE6951" w14:paraId="2A709F1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14:paraId="3412DDBB" w14:textId="77777777" w:rsidR="00DE6951" w:rsidRDefault="00106C3C">
            <w:r>
              <w:t>Street Address</w:t>
            </w:r>
          </w:p>
        </w:tc>
        <w:tc>
          <w:tcPr>
            <w:tcW w:w="1620" w:type="dxa"/>
          </w:tcPr>
          <w:p w14:paraId="52D113F1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230" w:type="dxa"/>
          </w:tcPr>
          <w:p w14:paraId="39F6E98E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5178" w:type="dxa"/>
          </w:tcPr>
          <w:p w14:paraId="506AC0BB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street address</w:t>
            </w:r>
          </w:p>
        </w:tc>
      </w:tr>
      <w:tr w:rsidR="00DE6951" w14:paraId="2FF0F8A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14:paraId="3D9461C4" w14:textId="77777777" w:rsidR="00DE6951" w:rsidRDefault="00106C3C">
            <w:r>
              <w:t>Residence Hall</w:t>
            </w:r>
          </w:p>
        </w:tc>
        <w:tc>
          <w:tcPr>
            <w:tcW w:w="1620" w:type="dxa"/>
          </w:tcPr>
          <w:p w14:paraId="00777453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230" w:type="dxa"/>
          </w:tcPr>
          <w:p w14:paraId="01B638A6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5178" w:type="dxa"/>
          </w:tcPr>
          <w:p w14:paraId="46A7D707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Residence hall</w:t>
            </w:r>
          </w:p>
        </w:tc>
      </w:tr>
      <w:tr w:rsidR="00DE6951" w14:paraId="2CFEE78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14:paraId="4A7FE660" w14:textId="77777777" w:rsidR="00DE6951" w:rsidRDefault="00106C3C">
            <w:r>
              <w:t>City</w:t>
            </w:r>
          </w:p>
        </w:tc>
        <w:tc>
          <w:tcPr>
            <w:tcW w:w="1620" w:type="dxa"/>
          </w:tcPr>
          <w:p w14:paraId="27B5C432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230" w:type="dxa"/>
          </w:tcPr>
          <w:p w14:paraId="03348B68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5178" w:type="dxa"/>
          </w:tcPr>
          <w:p w14:paraId="11D4D513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 of residence</w:t>
            </w:r>
          </w:p>
        </w:tc>
      </w:tr>
    </w:tbl>
    <w:p w14:paraId="4A055500" w14:textId="77777777" w:rsidR="00DE6951" w:rsidRDefault="00DE6951"/>
    <w:p w14:paraId="499ABFDC" w14:textId="77777777" w:rsidR="00DE6951" w:rsidRDefault="00106C3C">
      <w:r>
        <w:t>Table -Item</w:t>
      </w:r>
    </w:p>
    <w:p w14:paraId="50BF331D" w14:textId="77777777" w:rsidR="00DE6951" w:rsidRDefault="00DE6951"/>
    <w:tbl>
      <w:tblPr>
        <w:tblStyle w:val="a9"/>
        <w:tblW w:w="8263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A0" w:firstRow="1" w:lastRow="0" w:firstColumn="1" w:lastColumn="0" w:noHBand="0" w:noVBand="1"/>
      </w:tblPr>
      <w:tblGrid>
        <w:gridCol w:w="1453"/>
        <w:gridCol w:w="1575"/>
        <w:gridCol w:w="1305"/>
        <w:gridCol w:w="3930"/>
      </w:tblGrid>
      <w:tr w:rsidR="00DE6951" w14:paraId="2FDF419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5218B15B" w14:textId="77777777" w:rsidR="00DE6951" w:rsidRDefault="00106C3C">
            <w:r>
              <w:t>Attribute</w:t>
            </w:r>
          </w:p>
        </w:tc>
        <w:tc>
          <w:tcPr>
            <w:tcW w:w="1575" w:type="dxa"/>
          </w:tcPr>
          <w:p w14:paraId="1858D763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305" w:type="dxa"/>
          </w:tcPr>
          <w:p w14:paraId="234BB6F3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3930" w:type="dxa"/>
          </w:tcPr>
          <w:p w14:paraId="2AB654C8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E6951" w14:paraId="548361A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22E41BE4" w14:textId="77777777" w:rsidR="00DE6951" w:rsidRDefault="00106C3C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ItemID</w:t>
            </w:r>
            <w:proofErr w:type="spellEnd"/>
          </w:p>
        </w:tc>
        <w:tc>
          <w:tcPr>
            <w:tcW w:w="1575" w:type="dxa"/>
          </w:tcPr>
          <w:p w14:paraId="240ED218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05" w:type="dxa"/>
          </w:tcPr>
          <w:p w14:paraId="679EBB82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Primary </w:t>
            </w:r>
            <w:proofErr w:type="gramStart"/>
            <w:r>
              <w:t>Key ,Not</w:t>
            </w:r>
            <w:proofErr w:type="gramEnd"/>
            <w:r>
              <w:t xml:space="preserve"> null</w:t>
            </w:r>
          </w:p>
        </w:tc>
        <w:tc>
          <w:tcPr>
            <w:tcW w:w="3930" w:type="dxa"/>
          </w:tcPr>
          <w:p w14:paraId="4F8C4D6E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Specifies the unique ID assigned to a given item</w:t>
            </w:r>
          </w:p>
        </w:tc>
      </w:tr>
      <w:tr w:rsidR="00DE6951" w14:paraId="69CA513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4F473F8E" w14:textId="77777777" w:rsidR="00DE6951" w:rsidRDefault="00106C3C">
            <w:proofErr w:type="spellStart"/>
            <w:r>
              <w:t>ItemName</w:t>
            </w:r>
            <w:proofErr w:type="spellEnd"/>
          </w:p>
        </w:tc>
        <w:tc>
          <w:tcPr>
            <w:tcW w:w="1575" w:type="dxa"/>
          </w:tcPr>
          <w:p w14:paraId="7B5E0146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305" w:type="dxa"/>
          </w:tcPr>
          <w:p w14:paraId="6063E0B3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3930" w:type="dxa"/>
          </w:tcPr>
          <w:p w14:paraId="72B0200C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Gives the full name of the item in stock</w:t>
            </w:r>
          </w:p>
        </w:tc>
      </w:tr>
      <w:tr w:rsidR="00DE6951" w14:paraId="22D3602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119A7157" w14:textId="77777777" w:rsidR="00DE6951" w:rsidRDefault="00106C3C">
            <w:proofErr w:type="spellStart"/>
            <w:r>
              <w:t>ServingSize</w:t>
            </w:r>
            <w:proofErr w:type="spellEnd"/>
          </w:p>
        </w:tc>
        <w:tc>
          <w:tcPr>
            <w:tcW w:w="1575" w:type="dxa"/>
          </w:tcPr>
          <w:p w14:paraId="6CFADF95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305" w:type="dxa"/>
          </w:tcPr>
          <w:p w14:paraId="6F60542F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3930" w:type="dxa"/>
          </w:tcPr>
          <w:p w14:paraId="5D8A6F0E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of portion</w:t>
            </w:r>
          </w:p>
        </w:tc>
      </w:tr>
      <w:tr w:rsidR="00DE6951" w14:paraId="723336A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221C7982" w14:textId="77777777" w:rsidR="00DE6951" w:rsidRDefault="00106C3C">
            <w:proofErr w:type="spellStart"/>
            <w:r>
              <w:t>QuantityInStock</w:t>
            </w:r>
            <w:proofErr w:type="spellEnd"/>
          </w:p>
        </w:tc>
        <w:tc>
          <w:tcPr>
            <w:tcW w:w="1575" w:type="dxa"/>
          </w:tcPr>
          <w:p w14:paraId="396E32B0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05" w:type="dxa"/>
          </w:tcPr>
          <w:p w14:paraId="539B6832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3930" w:type="dxa"/>
          </w:tcPr>
          <w:p w14:paraId="0BF93357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quantity of stock </w:t>
            </w:r>
          </w:p>
        </w:tc>
      </w:tr>
      <w:tr w:rsidR="00DE6951" w14:paraId="3BE8B02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31C52274" w14:textId="77777777" w:rsidR="00DE6951" w:rsidRDefault="00106C3C">
            <w:r>
              <w:t>Calories</w:t>
            </w:r>
          </w:p>
        </w:tc>
        <w:tc>
          <w:tcPr>
            <w:tcW w:w="1575" w:type="dxa"/>
          </w:tcPr>
          <w:p w14:paraId="72C77801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05" w:type="dxa"/>
          </w:tcPr>
          <w:p w14:paraId="6953C395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3930" w:type="dxa"/>
          </w:tcPr>
          <w:p w14:paraId="4D8329D5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calories per serving size</w:t>
            </w:r>
          </w:p>
        </w:tc>
      </w:tr>
      <w:tr w:rsidR="00DE6951" w14:paraId="7261507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68BA0DCC" w14:textId="77777777" w:rsidR="00DE6951" w:rsidRDefault="00106C3C">
            <w:proofErr w:type="spellStart"/>
            <w:r>
              <w:t>TotalFat</w:t>
            </w:r>
            <w:proofErr w:type="spellEnd"/>
            <w:r>
              <w:t xml:space="preserve"> (g)</w:t>
            </w:r>
          </w:p>
        </w:tc>
        <w:tc>
          <w:tcPr>
            <w:tcW w:w="1575" w:type="dxa"/>
          </w:tcPr>
          <w:p w14:paraId="44B03834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05" w:type="dxa"/>
          </w:tcPr>
          <w:p w14:paraId="37690EB7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3930" w:type="dxa"/>
          </w:tcPr>
          <w:p w14:paraId="54664491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 of fat per serving size</w:t>
            </w:r>
          </w:p>
        </w:tc>
      </w:tr>
      <w:tr w:rsidR="00DE6951" w14:paraId="7ABCBB4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1A5873EB" w14:textId="77777777" w:rsidR="00DE6951" w:rsidRDefault="00106C3C">
            <w:proofErr w:type="spellStart"/>
            <w:r>
              <w:t>SaturatedFat</w:t>
            </w:r>
            <w:proofErr w:type="spellEnd"/>
            <w:r>
              <w:t xml:space="preserve"> (g)</w:t>
            </w:r>
          </w:p>
        </w:tc>
        <w:tc>
          <w:tcPr>
            <w:tcW w:w="1575" w:type="dxa"/>
          </w:tcPr>
          <w:p w14:paraId="4E63C8ED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05" w:type="dxa"/>
          </w:tcPr>
          <w:p w14:paraId="651FFBAB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3930" w:type="dxa"/>
          </w:tcPr>
          <w:p w14:paraId="1706CB94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 of saturated fat per serving size</w:t>
            </w:r>
          </w:p>
        </w:tc>
      </w:tr>
      <w:tr w:rsidR="00DE6951" w14:paraId="474E7FD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3569ED82" w14:textId="77777777" w:rsidR="00DE6951" w:rsidRDefault="00106C3C">
            <w:proofErr w:type="spellStart"/>
            <w:r>
              <w:lastRenderedPageBreak/>
              <w:t>TransFat</w:t>
            </w:r>
            <w:proofErr w:type="spellEnd"/>
            <w:r>
              <w:t xml:space="preserve"> (g)</w:t>
            </w:r>
          </w:p>
        </w:tc>
        <w:tc>
          <w:tcPr>
            <w:tcW w:w="1575" w:type="dxa"/>
          </w:tcPr>
          <w:p w14:paraId="3BC97629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05" w:type="dxa"/>
          </w:tcPr>
          <w:p w14:paraId="3AC6C5E2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3930" w:type="dxa"/>
          </w:tcPr>
          <w:p w14:paraId="76A23169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 of trans fat per serving size</w:t>
            </w:r>
          </w:p>
        </w:tc>
      </w:tr>
      <w:tr w:rsidR="00DE6951" w14:paraId="16B1474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298ADD6E" w14:textId="77777777" w:rsidR="00DE6951" w:rsidRDefault="00106C3C">
            <w:r>
              <w:t>Cholesterol (mg)</w:t>
            </w:r>
          </w:p>
        </w:tc>
        <w:tc>
          <w:tcPr>
            <w:tcW w:w="1575" w:type="dxa"/>
          </w:tcPr>
          <w:p w14:paraId="4F5D90A3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05" w:type="dxa"/>
          </w:tcPr>
          <w:p w14:paraId="5382A896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3930" w:type="dxa"/>
          </w:tcPr>
          <w:p w14:paraId="568A677F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mg of cholesterol per serving size</w:t>
            </w:r>
          </w:p>
        </w:tc>
      </w:tr>
      <w:tr w:rsidR="00DE6951" w14:paraId="6197F3A2" w14:textId="77777777" w:rsidTr="00DE695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2A086E53" w14:textId="77777777" w:rsidR="00DE6951" w:rsidRDefault="00106C3C">
            <w:r>
              <w:t>Sodium (mg)</w:t>
            </w:r>
          </w:p>
        </w:tc>
        <w:tc>
          <w:tcPr>
            <w:tcW w:w="1575" w:type="dxa"/>
          </w:tcPr>
          <w:p w14:paraId="207D1F7A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05" w:type="dxa"/>
          </w:tcPr>
          <w:p w14:paraId="7B2D3D12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3930" w:type="dxa"/>
          </w:tcPr>
          <w:p w14:paraId="118CCCC2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mg of sodium per serving size</w:t>
            </w:r>
          </w:p>
        </w:tc>
      </w:tr>
      <w:tr w:rsidR="00DE6951" w14:paraId="070501D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1D6A80CB" w14:textId="77777777" w:rsidR="00DE6951" w:rsidRDefault="00106C3C">
            <w:proofErr w:type="spellStart"/>
            <w:r>
              <w:t>TotalCarbs</w:t>
            </w:r>
            <w:proofErr w:type="spellEnd"/>
            <w:r>
              <w:t xml:space="preserve"> (g)</w:t>
            </w:r>
          </w:p>
        </w:tc>
        <w:tc>
          <w:tcPr>
            <w:tcW w:w="1575" w:type="dxa"/>
          </w:tcPr>
          <w:p w14:paraId="19DBB7A7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05" w:type="dxa"/>
          </w:tcPr>
          <w:p w14:paraId="1D213539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3930" w:type="dxa"/>
          </w:tcPr>
          <w:p w14:paraId="1E037DFC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 of carbs per serving size</w:t>
            </w:r>
          </w:p>
        </w:tc>
      </w:tr>
      <w:tr w:rsidR="00DE6951" w14:paraId="47A2813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66237D86" w14:textId="77777777" w:rsidR="00DE6951" w:rsidRDefault="00106C3C">
            <w:r>
              <w:t>Fiber (g)</w:t>
            </w:r>
          </w:p>
        </w:tc>
        <w:tc>
          <w:tcPr>
            <w:tcW w:w="1575" w:type="dxa"/>
          </w:tcPr>
          <w:p w14:paraId="7A936C45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05" w:type="dxa"/>
          </w:tcPr>
          <w:p w14:paraId="04AD972B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3930" w:type="dxa"/>
          </w:tcPr>
          <w:p w14:paraId="128D0917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 of fiber per serving size</w:t>
            </w:r>
          </w:p>
        </w:tc>
      </w:tr>
      <w:tr w:rsidR="00DE6951" w14:paraId="36636D3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4044B862" w14:textId="77777777" w:rsidR="00DE6951" w:rsidRDefault="00106C3C">
            <w:r>
              <w:t>Sugar (g)</w:t>
            </w:r>
          </w:p>
        </w:tc>
        <w:tc>
          <w:tcPr>
            <w:tcW w:w="1575" w:type="dxa"/>
          </w:tcPr>
          <w:p w14:paraId="27625C6C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05" w:type="dxa"/>
          </w:tcPr>
          <w:p w14:paraId="03806664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3930" w:type="dxa"/>
          </w:tcPr>
          <w:p w14:paraId="6FE4C4EB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 of sugar per serving size</w:t>
            </w:r>
          </w:p>
        </w:tc>
      </w:tr>
      <w:tr w:rsidR="00DE6951" w14:paraId="6ABB176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1F61F54E" w14:textId="77777777" w:rsidR="00DE6951" w:rsidRDefault="00106C3C">
            <w:r>
              <w:t>Protein (g)</w:t>
            </w:r>
          </w:p>
        </w:tc>
        <w:tc>
          <w:tcPr>
            <w:tcW w:w="1575" w:type="dxa"/>
          </w:tcPr>
          <w:p w14:paraId="0C0C83C3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05" w:type="dxa"/>
          </w:tcPr>
          <w:p w14:paraId="57277BD2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3930" w:type="dxa"/>
          </w:tcPr>
          <w:p w14:paraId="20C61908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 of protein per serving size</w:t>
            </w:r>
          </w:p>
        </w:tc>
      </w:tr>
      <w:tr w:rsidR="00DE6951" w14:paraId="011465B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267DBFE8" w14:textId="77777777" w:rsidR="00DE6951" w:rsidRDefault="00106C3C">
            <w:r>
              <w:t>Vegan</w:t>
            </w:r>
          </w:p>
        </w:tc>
        <w:tc>
          <w:tcPr>
            <w:tcW w:w="1575" w:type="dxa"/>
          </w:tcPr>
          <w:p w14:paraId="4137F9ED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305" w:type="dxa"/>
          </w:tcPr>
          <w:p w14:paraId="1B7BE05A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false</w:t>
            </w:r>
          </w:p>
        </w:tc>
        <w:tc>
          <w:tcPr>
            <w:tcW w:w="3930" w:type="dxa"/>
          </w:tcPr>
          <w:p w14:paraId="7A5A9BB5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Flag indicating whether a food conforms to a vegan diet</w:t>
            </w:r>
          </w:p>
        </w:tc>
      </w:tr>
      <w:tr w:rsidR="00DE6951" w14:paraId="4D7B71E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068FEE96" w14:textId="77777777" w:rsidR="00DE6951" w:rsidRDefault="00106C3C">
            <w:r>
              <w:t>Vegetarian</w:t>
            </w:r>
          </w:p>
        </w:tc>
        <w:tc>
          <w:tcPr>
            <w:tcW w:w="1575" w:type="dxa"/>
          </w:tcPr>
          <w:p w14:paraId="5AC0ABAF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305" w:type="dxa"/>
          </w:tcPr>
          <w:p w14:paraId="2C8750F1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false</w:t>
            </w:r>
          </w:p>
        </w:tc>
        <w:tc>
          <w:tcPr>
            <w:tcW w:w="3930" w:type="dxa"/>
          </w:tcPr>
          <w:p w14:paraId="5E390B82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Flag indicating whether a food conforms to a vegetarian diet</w:t>
            </w:r>
          </w:p>
        </w:tc>
      </w:tr>
      <w:tr w:rsidR="00DE6951" w14:paraId="2DCF498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13CCEE61" w14:textId="77777777" w:rsidR="00DE6951" w:rsidRDefault="00106C3C">
            <w:r>
              <w:t>Halal</w:t>
            </w:r>
          </w:p>
        </w:tc>
        <w:tc>
          <w:tcPr>
            <w:tcW w:w="1575" w:type="dxa"/>
          </w:tcPr>
          <w:p w14:paraId="37E1BBB5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305" w:type="dxa"/>
          </w:tcPr>
          <w:p w14:paraId="69EAD8A2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false</w:t>
            </w:r>
          </w:p>
        </w:tc>
        <w:tc>
          <w:tcPr>
            <w:tcW w:w="3930" w:type="dxa"/>
          </w:tcPr>
          <w:p w14:paraId="71859C6F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Flag indicating whether a food conforms to a Halal diet</w:t>
            </w:r>
          </w:p>
        </w:tc>
      </w:tr>
      <w:tr w:rsidR="00DE6951" w14:paraId="37F1494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0443CB62" w14:textId="77777777" w:rsidR="00DE6951" w:rsidRDefault="00106C3C">
            <w:r>
              <w:t>Kosher</w:t>
            </w:r>
          </w:p>
        </w:tc>
        <w:tc>
          <w:tcPr>
            <w:tcW w:w="1575" w:type="dxa"/>
          </w:tcPr>
          <w:p w14:paraId="37DE2932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305" w:type="dxa"/>
          </w:tcPr>
          <w:p w14:paraId="60DF3EA6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</w:t>
            </w:r>
            <w:r>
              <w:t>ult false</w:t>
            </w:r>
          </w:p>
        </w:tc>
        <w:tc>
          <w:tcPr>
            <w:tcW w:w="3930" w:type="dxa"/>
          </w:tcPr>
          <w:p w14:paraId="6F735E30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Flag indicating whether a food conforms to a kosher diet</w:t>
            </w:r>
          </w:p>
        </w:tc>
      </w:tr>
      <w:tr w:rsidR="00DE6951" w14:paraId="538D312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3E941928" w14:textId="77777777" w:rsidR="00DE6951" w:rsidRDefault="00106C3C">
            <w:r>
              <w:t>International</w:t>
            </w:r>
          </w:p>
        </w:tc>
        <w:tc>
          <w:tcPr>
            <w:tcW w:w="1575" w:type="dxa"/>
          </w:tcPr>
          <w:p w14:paraId="5295E581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305" w:type="dxa"/>
          </w:tcPr>
          <w:p w14:paraId="5B9254C3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3930" w:type="dxa"/>
          </w:tcPr>
          <w:p w14:paraId="17CAA0F2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Flag indicating whether a food originates from a non-American culture</w:t>
            </w:r>
          </w:p>
        </w:tc>
      </w:tr>
      <w:tr w:rsidR="00DE6951" w14:paraId="6789F46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6AA3FC82" w14:textId="77777777" w:rsidR="00DE6951" w:rsidRDefault="00106C3C">
            <w:r>
              <w:t>Image</w:t>
            </w:r>
          </w:p>
        </w:tc>
        <w:tc>
          <w:tcPr>
            <w:tcW w:w="1575" w:type="dxa"/>
          </w:tcPr>
          <w:p w14:paraId="301B08C7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Binary</w:t>
            </w:r>
          </w:p>
        </w:tc>
        <w:tc>
          <w:tcPr>
            <w:tcW w:w="1305" w:type="dxa"/>
          </w:tcPr>
          <w:p w14:paraId="182C964F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3930" w:type="dxa"/>
          </w:tcPr>
          <w:p w14:paraId="018F0A47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 of item</w:t>
            </w:r>
          </w:p>
        </w:tc>
      </w:tr>
      <w:tr w:rsidR="00DE6951" w14:paraId="13B157F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3271C626" w14:textId="77777777" w:rsidR="00DE6951" w:rsidRDefault="00106C3C">
            <w:r>
              <w:t>Price</w:t>
            </w:r>
          </w:p>
        </w:tc>
        <w:tc>
          <w:tcPr>
            <w:tcW w:w="1575" w:type="dxa"/>
          </w:tcPr>
          <w:p w14:paraId="51CB5D9F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305" w:type="dxa"/>
          </w:tcPr>
          <w:p w14:paraId="01D370FC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3930" w:type="dxa"/>
          </w:tcPr>
          <w:p w14:paraId="27A22D52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 of one serving size</w:t>
            </w:r>
          </w:p>
        </w:tc>
      </w:tr>
    </w:tbl>
    <w:p w14:paraId="15897468" w14:textId="77777777" w:rsidR="00DE6951" w:rsidRDefault="00DE6951"/>
    <w:p w14:paraId="5543780C" w14:textId="77777777" w:rsidR="00DE6951" w:rsidRDefault="00DE6951"/>
    <w:p w14:paraId="18613C07" w14:textId="77777777" w:rsidR="00DE6951" w:rsidRDefault="00DE6951"/>
    <w:p w14:paraId="65489FF3" w14:textId="77777777" w:rsidR="00DE6951" w:rsidRDefault="00106C3C">
      <w:r>
        <w:t>Table -Order</w:t>
      </w:r>
    </w:p>
    <w:p w14:paraId="2E2D0B17" w14:textId="77777777" w:rsidR="00DE6951" w:rsidRDefault="00DE6951"/>
    <w:tbl>
      <w:tblPr>
        <w:tblStyle w:val="aa"/>
        <w:tblW w:w="9459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A0" w:firstRow="1" w:lastRow="0" w:firstColumn="1" w:lastColumn="0" w:noHBand="0" w:noVBand="1"/>
      </w:tblPr>
      <w:tblGrid>
        <w:gridCol w:w="1430"/>
        <w:gridCol w:w="1429"/>
        <w:gridCol w:w="2325"/>
        <w:gridCol w:w="4275"/>
      </w:tblGrid>
      <w:tr w:rsidR="00DE6951" w14:paraId="1FD56DD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14:paraId="110F34B8" w14:textId="77777777" w:rsidR="00DE6951" w:rsidRDefault="00106C3C">
            <w:r>
              <w:t>Attribute</w:t>
            </w:r>
          </w:p>
        </w:tc>
        <w:tc>
          <w:tcPr>
            <w:tcW w:w="1429" w:type="dxa"/>
          </w:tcPr>
          <w:p w14:paraId="0F6635A3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325" w:type="dxa"/>
          </w:tcPr>
          <w:p w14:paraId="5F2469EE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4275" w:type="dxa"/>
          </w:tcPr>
          <w:p w14:paraId="1300C6C0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E6951" w14:paraId="544E1D77" w14:textId="77777777" w:rsidTr="00DE695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14:paraId="59E2E25C" w14:textId="77777777" w:rsidR="00DE6951" w:rsidRDefault="00106C3C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OrderID</w:t>
            </w:r>
            <w:proofErr w:type="spellEnd"/>
          </w:p>
        </w:tc>
        <w:tc>
          <w:tcPr>
            <w:tcW w:w="1429" w:type="dxa"/>
          </w:tcPr>
          <w:p w14:paraId="7012D1CA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25" w:type="dxa"/>
          </w:tcPr>
          <w:p w14:paraId="1D072194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Key, NOT NULL</w:t>
            </w:r>
          </w:p>
        </w:tc>
        <w:tc>
          <w:tcPr>
            <w:tcW w:w="4275" w:type="dxa"/>
          </w:tcPr>
          <w:p w14:paraId="359FF386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Specifies the unique ID assigned to a given order</w:t>
            </w:r>
          </w:p>
        </w:tc>
      </w:tr>
      <w:tr w:rsidR="00DE6951" w14:paraId="363D482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14:paraId="53CD4A80" w14:textId="77777777" w:rsidR="00DE6951" w:rsidRDefault="00106C3C">
            <w:proofErr w:type="spellStart"/>
            <w:r>
              <w:t>TimePlaced</w:t>
            </w:r>
            <w:proofErr w:type="spellEnd"/>
          </w:p>
        </w:tc>
        <w:tc>
          <w:tcPr>
            <w:tcW w:w="1429" w:type="dxa"/>
          </w:tcPr>
          <w:p w14:paraId="05AFFC67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325" w:type="dxa"/>
          </w:tcPr>
          <w:p w14:paraId="4B729E1C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275" w:type="dxa"/>
          </w:tcPr>
          <w:p w14:paraId="072875D6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the order was placed</w:t>
            </w:r>
          </w:p>
        </w:tc>
      </w:tr>
      <w:tr w:rsidR="00DE6951" w14:paraId="6019E26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14:paraId="680660A7" w14:textId="77777777" w:rsidR="00DE6951" w:rsidRDefault="00106C3C">
            <w:r>
              <w:lastRenderedPageBreak/>
              <w:t>Quantity</w:t>
            </w:r>
          </w:p>
        </w:tc>
        <w:tc>
          <w:tcPr>
            <w:tcW w:w="1429" w:type="dxa"/>
          </w:tcPr>
          <w:p w14:paraId="57B6C800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25" w:type="dxa"/>
          </w:tcPr>
          <w:p w14:paraId="1A237FF8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275" w:type="dxa"/>
          </w:tcPr>
          <w:p w14:paraId="5EF10A02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 of item that was ordered</w:t>
            </w:r>
          </w:p>
        </w:tc>
      </w:tr>
      <w:tr w:rsidR="00DE6951" w14:paraId="79E349F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14:paraId="5C0FE7BB" w14:textId="77777777" w:rsidR="00DE6951" w:rsidRDefault="00106C3C">
            <w:r>
              <w:t>Instructions</w:t>
            </w:r>
          </w:p>
        </w:tc>
        <w:tc>
          <w:tcPr>
            <w:tcW w:w="1429" w:type="dxa"/>
          </w:tcPr>
          <w:p w14:paraId="6939C800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25" w:type="dxa"/>
          </w:tcPr>
          <w:p w14:paraId="68BA8462" w14:textId="77777777" w:rsidR="00DE6951" w:rsidRDefault="00DE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5" w:type="dxa"/>
          </w:tcPr>
          <w:p w14:paraId="5675A261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 instructions for preparation/delivery</w:t>
            </w:r>
          </w:p>
        </w:tc>
      </w:tr>
      <w:tr w:rsidR="00DE6951" w14:paraId="587BC4D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14:paraId="1F9963B2" w14:textId="77777777" w:rsidR="00DE6951" w:rsidRDefault="00106C3C">
            <w:proofErr w:type="spellStart"/>
            <w:r>
              <w:t>TotalPrice</w:t>
            </w:r>
            <w:proofErr w:type="spellEnd"/>
          </w:p>
        </w:tc>
        <w:tc>
          <w:tcPr>
            <w:tcW w:w="1429" w:type="dxa"/>
          </w:tcPr>
          <w:p w14:paraId="5A926AEB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325" w:type="dxa"/>
          </w:tcPr>
          <w:p w14:paraId="3E1CAF9C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275" w:type="dxa"/>
          </w:tcPr>
          <w:p w14:paraId="6D89BF46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price of the order</w:t>
            </w:r>
          </w:p>
        </w:tc>
      </w:tr>
      <w:tr w:rsidR="00DE6951" w14:paraId="24EAECB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14:paraId="1F3B0881" w14:textId="77777777" w:rsidR="00DE6951" w:rsidRDefault="00106C3C">
            <w:proofErr w:type="spellStart"/>
            <w:r>
              <w:t>CardNum</w:t>
            </w:r>
            <w:proofErr w:type="spellEnd"/>
          </w:p>
        </w:tc>
        <w:tc>
          <w:tcPr>
            <w:tcW w:w="1429" w:type="dxa"/>
          </w:tcPr>
          <w:p w14:paraId="36C210A2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25" w:type="dxa"/>
          </w:tcPr>
          <w:p w14:paraId="4E04F38A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275" w:type="dxa"/>
          </w:tcPr>
          <w:p w14:paraId="2EFFC30F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Credit card number (16 digits)</w:t>
            </w:r>
          </w:p>
        </w:tc>
      </w:tr>
      <w:tr w:rsidR="00DE6951" w14:paraId="1C72360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14:paraId="63871EC3" w14:textId="77777777" w:rsidR="00DE6951" w:rsidRDefault="00106C3C">
            <w:r>
              <w:t>CVV</w:t>
            </w:r>
          </w:p>
        </w:tc>
        <w:tc>
          <w:tcPr>
            <w:tcW w:w="1429" w:type="dxa"/>
          </w:tcPr>
          <w:p w14:paraId="51B3FE39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25" w:type="dxa"/>
          </w:tcPr>
          <w:p w14:paraId="012CB351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275" w:type="dxa"/>
          </w:tcPr>
          <w:p w14:paraId="2AE7DF67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Credit card security </w:t>
            </w:r>
            <w:proofErr w:type="gramStart"/>
            <w:r>
              <w:t>code(</w:t>
            </w:r>
            <w:proofErr w:type="gramEnd"/>
            <w:r>
              <w:t>3 digits)</w:t>
            </w:r>
          </w:p>
        </w:tc>
      </w:tr>
      <w:tr w:rsidR="00DE6951" w14:paraId="7DB3552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14:paraId="648EA38F" w14:textId="77777777" w:rsidR="00DE6951" w:rsidRDefault="00106C3C">
            <w:r>
              <w:t>ExpirationDate</w:t>
            </w:r>
          </w:p>
        </w:tc>
        <w:tc>
          <w:tcPr>
            <w:tcW w:w="1429" w:type="dxa"/>
          </w:tcPr>
          <w:p w14:paraId="4F258951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25" w:type="dxa"/>
          </w:tcPr>
          <w:p w14:paraId="6E11BAD8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275" w:type="dxa"/>
          </w:tcPr>
          <w:p w14:paraId="3939E92E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 and year of credit card expiration</w:t>
            </w:r>
          </w:p>
        </w:tc>
      </w:tr>
      <w:tr w:rsidR="00DE6951" w14:paraId="25EAAF8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14:paraId="63D702B9" w14:textId="77777777" w:rsidR="00DE6951" w:rsidRDefault="00106C3C">
            <w:proofErr w:type="spellStart"/>
            <w:proofErr w:type="gramStart"/>
            <w:r>
              <w:t>UserID</w:t>
            </w:r>
            <w:proofErr w:type="spellEnd"/>
            <w:r>
              <w:t>(</w:t>
            </w:r>
            <w:proofErr w:type="gramEnd"/>
            <w:r>
              <w:t>FK)</w:t>
            </w:r>
          </w:p>
        </w:tc>
        <w:tc>
          <w:tcPr>
            <w:tcW w:w="1429" w:type="dxa"/>
          </w:tcPr>
          <w:p w14:paraId="4A9064B9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25" w:type="dxa"/>
          </w:tcPr>
          <w:p w14:paraId="2074EE2B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  <w:p w14:paraId="40E19CBF" w14:textId="77777777" w:rsidR="00DE6951" w:rsidRDefault="00DE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5" w:type="dxa"/>
          </w:tcPr>
          <w:p w14:paraId="2A471CE9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references </w:t>
            </w:r>
            <w:proofErr w:type="gramStart"/>
            <w:r>
              <w:t>User(</w:t>
            </w:r>
            <w:proofErr w:type="spellStart"/>
            <w:proofErr w:type="gramEnd"/>
            <w:r>
              <w:t>UserID</w:t>
            </w:r>
            <w:proofErr w:type="spellEnd"/>
            <w:r>
              <w:t>)</w:t>
            </w:r>
          </w:p>
          <w:p w14:paraId="052CE21A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delete: no action</w:t>
            </w:r>
          </w:p>
        </w:tc>
      </w:tr>
      <w:tr w:rsidR="00DE6951" w14:paraId="73A6493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14:paraId="375D7F3A" w14:textId="77777777" w:rsidR="00DE6951" w:rsidRDefault="00106C3C">
            <w:proofErr w:type="spellStart"/>
            <w:proofErr w:type="gramStart"/>
            <w:r>
              <w:t>ItemID</w:t>
            </w:r>
            <w:proofErr w:type="spellEnd"/>
            <w:r>
              <w:t>(</w:t>
            </w:r>
            <w:proofErr w:type="gramEnd"/>
            <w:r>
              <w:t>FK)</w:t>
            </w:r>
          </w:p>
        </w:tc>
        <w:tc>
          <w:tcPr>
            <w:tcW w:w="1429" w:type="dxa"/>
          </w:tcPr>
          <w:p w14:paraId="18E6A718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25" w:type="dxa"/>
          </w:tcPr>
          <w:p w14:paraId="63A50115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  <w:p w14:paraId="4C2779C4" w14:textId="77777777" w:rsidR="00DE6951" w:rsidRDefault="00DE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5" w:type="dxa"/>
          </w:tcPr>
          <w:p w14:paraId="217726B4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references </w:t>
            </w:r>
            <w:proofErr w:type="gramStart"/>
            <w:r>
              <w:t>item(</w:t>
            </w:r>
            <w:proofErr w:type="spellStart"/>
            <w:proofErr w:type="gramEnd"/>
            <w:r>
              <w:t>ItemID</w:t>
            </w:r>
            <w:proofErr w:type="spellEnd"/>
            <w:r>
              <w:t>)</w:t>
            </w:r>
          </w:p>
          <w:p w14:paraId="73147A57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delete: no action</w:t>
            </w:r>
          </w:p>
        </w:tc>
      </w:tr>
    </w:tbl>
    <w:p w14:paraId="4D540605" w14:textId="77777777" w:rsidR="00DE6951" w:rsidRDefault="00DE6951"/>
    <w:p w14:paraId="2B77C077" w14:textId="77777777" w:rsidR="00DE6951" w:rsidRDefault="00DE6951"/>
    <w:p w14:paraId="2C1F561F" w14:textId="77777777" w:rsidR="00DE6951" w:rsidRDefault="00106C3C">
      <w:r>
        <w:t>Table -Preference</w:t>
      </w:r>
    </w:p>
    <w:tbl>
      <w:tblPr>
        <w:tblStyle w:val="ab"/>
        <w:tblW w:w="9454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125"/>
        <w:gridCol w:w="2565"/>
        <w:gridCol w:w="4335"/>
      </w:tblGrid>
      <w:tr w:rsidR="00DE6951" w14:paraId="2F40D8B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14:paraId="4937A247" w14:textId="77777777" w:rsidR="00DE6951" w:rsidRDefault="00106C3C">
            <w:r>
              <w:t>Attribute</w:t>
            </w:r>
          </w:p>
        </w:tc>
        <w:tc>
          <w:tcPr>
            <w:tcW w:w="1125" w:type="dxa"/>
          </w:tcPr>
          <w:p w14:paraId="76594E6A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565" w:type="dxa"/>
          </w:tcPr>
          <w:p w14:paraId="5B22236E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4335" w:type="dxa"/>
          </w:tcPr>
          <w:p w14:paraId="47B61498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E6951" w14:paraId="51A47487" w14:textId="77777777" w:rsidTr="00DE6951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14:paraId="65C5F775" w14:textId="77777777" w:rsidR="00DE6951" w:rsidRDefault="00106C3C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UserID</w:t>
            </w:r>
            <w:proofErr w:type="spellEnd"/>
            <w:r>
              <w:rPr>
                <w:u w:val="single"/>
              </w:rPr>
              <w:t xml:space="preserve"> (FK)</w:t>
            </w:r>
          </w:p>
        </w:tc>
        <w:tc>
          <w:tcPr>
            <w:tcW w:w="1125" w:type="dxa"/>
          </w:tcPr>
          <w:p w14:paraId="76B338B0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565" w:type="dxa"/>
          </w:tcPr>
          <w:p w14:paraId="5492BB70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  <w:p w14:paraId="1C2D8923" w14:textId="77777777" w:rsidR="00DE6951" w:rsidRDefault="00DE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5" w:type="dxa"/>
          </w:tcPr>
          <w:p w14:paraId="19F2C834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references </w:t>
            </w:r>
            <w:proofErr w:type="gramStart"/>
            <w:r>
              <w:t>User(</w:t>
            </w:r>
            <w:proofErr w:type="spellStart"/>
            <w:proofErr w:type="gramEnd"/>
            <w:r>
              <w:t>UserID</w:t>
            </w:r>
            <w:proofErr w:type="spellEnd"/>
            <w:r>
              <w:t>)</w:t>
            </w:r>
          </w:p>
          <w:p w14:paraId="11F7271E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delete: Delete cascade</w:t>
            </w:r>
          </w:p>
        </w:tc>
      </w:tr>
      <w:tr w:rsidR="00DE6951" w14:paraId="72747FB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14:paraId="2D173596" w14:textId="77777777" w:rsidR="00DE6951" w:rsidRDefault="00106C3C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ItemID</w:t>
            </w:r>
            <w:proofErr w:type="spellEnd"/>
            <w:r>
              <w:rPr>
                <w:u w:val="single"/>
              </w:rPr>
              <w:t xml:space="preserve"> (FK)</w:t>
            </w:r>
          </w:p>
        </w:tc>
        <w:tc>
          <w:tcPr>
            <w:tcW w:w="1125" w:type="dxa"/>
          </w:tcPr>
          <w:p w14:paraId="6E6F8D76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565" w:type="dxa"/>
          </w:tcPr>
          <w:p w14:paraId="4892DD21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  <w:p w14:paraId="453A1F2B" w14:textId="77777777" w:rsidR="00DE6951" w:rsidRDefault="00DE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5" w:type="dxa"/>
          </w:tcPr>
          <w:p w14:paraId="61CA88D7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references </w:t>
            </w:r>
            <w:proofErr w:type="gramStart"/>
            <w:r>
              <w:t>item(</w:t>
            </w:r>
            <w:proofErr w:type="spellStart"/>
            <w:proofErr w:type="gramEnd"/>
            <w:r>
              <w:t>ItemID</w:t>
            </w:r>
            <w:proofErr w:type="spellEnd"/>
            <w:r>
              <w:t>)</w:t>
            </w:r>
          </w:p>
          <w:p w14:paraId="31F0803D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delete: Delete cascade</w:t>
            </w:r>
          </w:p>
        </w:tc>
      </w:tr>
    </w:tbl>
    <w:p w14:paraId="7A54B4B2" w14:textId="77777777" w:rsidR="00DE6951" w:rsidRDefault="00DE6951"/>
    <w:p w14:paraId="1EA4FE70" w14:textId="77777777" w:rsidR="00DE6951" w:rsidRDefault="00106C3C">
      <w:r>
        <w:t>Table -</w:t>
      </w:r>
      <w:proofErr w:type="spellStart"/>
      <w:r>
        <w:t>ItemLocation</w:t>
      </w:r>
      <w:proofErr w:type="spellEnd"/>
    </w:p>
    <w:p w14:paraId="3AC1C636" w14:textId="77777777" w:rsidR="00DE6951" w:rsidRDefault="00DE6951"/>
    <w:tbl>
      <w:tblPr>
        <w:tblStyle w:val="ac"/>
        <w:tblW w:w="9458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140"/>
        <w:gridCol w:w="1710"/>
        <w:gridCol w:w="5179"/>
      </w:tblGrid>
      <w:tr w:rsidR="00DE6951" w14:paraId="75776A9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14:paraId="36DDCFF2" w14:textId="77777777" w:rsidR="00DE6951" w:rsidRDefault="00106C3C">
            <w:r>
              <w:t>Attribute</w:t>
            </w:r>
          </w:p>
        </w:tc>
        <w:tc>
          <w:tcPr>
            <w:tcW w:w="1140" w:type="dxa"/>
          </w:tcPr>
          <w:p w14:paraId="767F57F1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710" w:type="dxa"/>
          </w:tcPr>
          <w:p w14:paraId="0E5DC160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5178" w:type="dxa"/>
          </w:tcPr>
          <w:p w14:paraId="3DD02710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E6951" w14:paraId="52ABB7F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14:paraId="01407A79" w14:textId="77777777" w:rsidR="00DE6951" w:rsidRDefault="00106C3C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ItemID</w:t>
            </w:r>
            <w:proofErr w:type="spellEnd"/>
            <w:r>
              <w:rPr>
                <w:u w:val="single"/>
              </w:rPr>
              <w:t xml:space="preserve"> (FK)</w:t>
            </w:r>
          </w:p>
        </w:tc>
        <w:tc>
          <w:tcPr>
            <w:tcW w:w="1140" w:type="dxa"/>
          </w:tcPr>
          <w:p w14:paraId="21A72B2E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10" w:type="dxa"/>
          </w:tcPr>
          <w:p w14:paraId="25305888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  <w:p w14:paraId="4AC1300F" w14:textId="77777777" w:rsidR="00DE6951" w:rsidRDefault="00DE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8" w:type="dxa"/>
          </w:tcPr>
          <w:p w14:paraId="705D9F0D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 References Item(</w:t>
            </w:r>
            <w:proofErr w:type="spellStart"/>
            <w:r>
              <w:t>itemID</w:t>
            </w:r>
            <w:proofErr w:type="spellEnd"/>
            <w:r>
              <w:t xml:space="preserve">) On </w:t>
            </w:r>
            <w:proofErr w:type="gramStart"/>
            <w:r>
              <w:t>delete:</w:t>
            </w:r>
            <w:proofErr w:type="gramEnd"/>
            <w:r>
              <w:t xml:space="preserve"> delete cascade</w:t>
            </w:r>
          </w:p>
        </w:tc>
      </w:tr>
      <w:tr w:rsidR="00DE6951" w14:paraId="31F89E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14:paraId="20BCB36E" w14:textId="77777777" w:rsidR="00DE6951" w:rsidRDefault="00106C3C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LocationID</w:t>
            </w:r>
            <w:proofErr w:type="spellEnd"/>
          </w:p>
        </w:tc>
        <w:tc>
          <w:tcPr>
            <w:tcW w:w="1140" w:type="dxa"/>
          </w:tcPr>
          <w:p w14:paraId="023C47C0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10" w:type="dxa"/>
          </w:tcPr>
          <w:p w14:paraId="5D993A7C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5178" w:type="dxa"/>
          </w:tcPr>
          <w:p w14:paraId="5A65878E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 for location</w:t>
            </w:r>
          </w:p>
          <w:p w14:paraId="040E41A2" w14:textId="77777777" w:rsidR="00DE6951" w:rsidRDefault="00DE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EBF684" w14:textId="77777777" w:rsidR="00DE6951" w:rsidRDefault="00DE6951"/>
    <w:p w14:paraId="5C5CEB1C" w14:textId="77777777" w:rsidR="00DE6951" w:rsidRDefault="00106C3C">
      <w:r>
        <w:t>Table -Location</w:t>
      </w:r>
    </w:p>
    <w:p w14:paraId="73B4841C" w14:textId="77777777" w:rsidR="00DE6951" w:rsidRDefault="00106C3C">
      <w:r>
        <w:lastRenderedPageBreak/>
        <w:t>(created to avoid anomalies)</w:t>
      </w:r>
    </w:p>
    <w:tbl>
      <w:tblPr>
        <w:tblStyle w:val="ad"/>
        <w:tblW w:w="9458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A0" w:firstRow="1" w:lastRow="0" w:firstColumn="1" w:lastColumn="0" w:noHBand="0" w:noVBand="1"/>
      </w:tblPr>
      <w:tblGrid>
        <w:gridCol w:w="1590"/>
        <w:gridCol w:w="1260"/>
        <w:gridCol w:w="1429"/>
        <w:gridCol w:w="5179"/>
      </w:tblGrid>
      <w:tr w:rsidR="00DE6951" w14:paraId="2867828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6F3D186F" w14:textId="77777777" w:rsidR="00DE6951" w:rsidRDefault="00106C3C">
            <w:r>
              <w:t>Attribute</w:t>
            </w:r>
          </w:p>
        </w:tc>
        <w:tc>
          <w:tcPr>
            <w:tcW w:w="1260" w:type="dxa"/>
          </w:tcPr>
          <w:p w14:paraId="15DF5AAE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429" w:type="dxa"/>
          </w:tcPr>
          <w:p w14:paraId="34A67E88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5178" w:type="dxa"/>
          </w:tcPr>
          <w:p w14:paraId="7250FF85" w14:textId="77777777" w:rsidR="00DE6951" w:rsidRDefault="00106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E6951" w14:paraId="783DEB3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260786EE" w14:textId="77777777" w:rsidR="00DE6951" w:rsidRDefault="00106C3C">
            <w:pPr>
              <w:rPr>
                <w:u w:val="single"/>
              </w:rPr>
            </w:pPr>
            <w:proofErr w:type="spellStart"/>
            <w:proofErr w:type="gramStart"/>
            <w:r>
              <w:rPr>
                <w:u w:val="single"/>
              </w:rPr>
              <w:t>LocationID</w:t>
            </w:r>
            <w:proofErr w:type="spellEnd"/>
            <w:r>
              <w:rPr>
                <w:u w:val="single"/>
              </w:rPr>
              <w:t>(</w:t>
            </w:r>
            <w:proofErr w:type="gramEnd"/>
            <w:r>
              <w:rPr>
                <w:u w:val="single"/>
              </w:rPr>
              <w:t>FK)</w:t>
            </w:r>
          </w:p>
        </w:tc>
        <w:tc>
          <w:tcPr>
            <w:tcW w:w="1260" w:type="dxa"/>
          </w:tcPr>
          <w:p w14:paraId="09D0250B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29" w:type="dxa"/>
          </w:tcPr>
          <w:p w14:paraId="1129BC8A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Primary </w:t>
            </w:r>
            <w:proofErr w:type="spellStart"/>
            <w:proofErr w:type="gramStart"/>
            <w:r>
              <w:t>Key,NOT</w:t>
            </w:r>
            <w:proofErr w:type="spellEnd"/>
            <w:proofErr w:type="gramEnd"/>
            <w:r>
              <w:t xml:space="preserve"> NULL</w:t>
            </w:r>
          </w:p>
        </w:tc>
        <w:tc>
          <w:tcPr>
            <w:tcW w:w="5178" w:type="dxa"/>
          </w:tcPr>
          <w:p w14:paraId="0932ADB0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References </w:t>
            </w:r>
            <w:proofErr w:type="spellStart"/>
            <w:proofErr w:type="gramStart"/>
            <w:r>
              <w:t>ItemLocation</w:t>
            </w:r>
            <w:proofErr w:type="spellEnd"/>
            <w:r>
              <w:t>(</w:t>
            </w:r>
            <w:proofErr w:type="spellStart"/>
            <w:proofErr w:type="gramEnd"/>
            <w:r>
              <w:t>LocationID</w:t>
            </w:r>
            <w:proofErr w:type="spellEnd"/>
            <w:r>
              <w:t>) On delete: delete cascade</w:t>
            </w:r>
          </w:p>
        </w:tc>
      </w:tr>
      <w:tr w:rsidR="00DE6951" w14:paraId="30D486E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7A75723F" w14:textId="77777777" w:rsidR="00DE6951" w:rsidRDefault="00106C3C">
            <w:r>
              <w:t>Location</w:t>
            </w:r>
          </w:p>
        </w:tc>
        <w:tc>
          <w:tcPr>
            <w:tcW w:w="1260" w:type="dxa"/>
          </w:tcPr>
          <w:p w14:paraId="06ACD001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429" w:type="dxa"/>
          </w:tcPr>
          <w:p w14:paraId="2EB4663E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5178" w:type="dxa"/>
          </w:tcPr>
          <w:p w14:paraId="59C334FC" w14:textId="77777777" w:rsidR="00DE6951" w:rsidRDefault="00106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where the item is stored. An item can be stored in more than one location.</w:t>
            </w:r>
          </w:p>
        </w:tc>
      </w:tr>
    </w:tbl>
    <w:p w14:paraId="64493B11" w14:textId="77777777" w:rsidR="00DE6951" w:rsidRDefault="00DE6951"/>
    <w:p w14:paraId="686BD683" w14:textId="77777777" w:rsidR="00DE6951" w:rsidRDefault="00DE6951"/>
    <w:sectPr w:rsidR="00DE6951">
      <w:headerReference w:type="default" r:id="rId9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55B46" w14:textId="77777777" w:rsidR="00106C3C" w:rsidRDefault="00106C3C">
      <w:pPr>
        <w:spacing w:after="0" w:line="240" w:lineRule="auto"/>
      </w:pPr>
      <w:r>
        <w:separator/>
      </w:r>
    </w:p>
  </w:endnote>
  <w:endnote w:type="continuationSeparator" w:id="0">
    <w:p w14:paraId="4FB0444D" w14:textId="77777777" w:rsidR="00106C3C" w:rsidRDefault="00106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CA66B" w14:textId="77777777" w:rsidR="00106C3C" w:rsidRDefault="00106C3C">
      <w:pPr>
        <w:spacing w:after="0" w:line="240" w:lineRule="auto"/>
      </w:pPr>
      <w:r>
        <w:separator/>
      </w:r>
    </w:p>
  </w:footnote>
  <w:footnote w:type="continuationSeparator" w:id="0">
    <w:p w14:paraId="6513BEEC" w14:textId="77777777" w:rsidR="00106C3C" w:rsidRDefault="00106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81253" w14:textId="77777777" w:rsidR="00DE6951" w:rsidRDefault="00DE695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D2FE4"/>
    <w:multiLevelType w:val="multilevel"/>
    <w:tmpl w:val="0C14CE4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951"/>
    <w:rsid w:val="00106C3C"/>
    <w:rsid w:val="002E3D62"/>
    <w:rsid w:val="00DE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CCDFA"/>
  <w15:docId w15:val="{E58DE646-9E98-4F35-AFC7-19040D8C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Edmund</dc:creator>
  <cp:lastModifiedBy>Edmund</cp:lastModifiedBy>
  <cp:revision>2</cp:revision>
  <dcterms:created xsi:type="dcterms:W3CDTF">2019-05-15T03:14:00Z</dcterms:created>
  <dcterms:modified xsi:type="dcterms:W3CDTF">2019-05-15T03:14:00Z</dcterms:modified>
</cp:coreProperties>
</file>