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248" w14:textId="04D4F727" w:rsidR="008D5BB8" w:rsidRDefault="008D5BB8">
      <w:r>
        <w:t xml:space="preserve">Análisis guía de Ejercicios Nro 3, </w:t>
      </w:r>
      <w:r w:rsidR="00D677A1">
        <w:t xml:space="preserve">Ejercicio </w:t>
      </w:r>
      <w:r>
        <w:t>1)</w:t>
      </w:r>
    </w:p>
    <w:p w14:paraId="0764FF92" w14:textId="77777777" w:rsidR="008D5BB8" w:rsidRDefault="008D5BB8">
      <w:r>
        <w:t xml:space="preserve">Análisis del problema </w:t>
      </w:r>
    </w:p>
    <w:p w14:paraId="39C442C7" w14:textId="3942AC6D" w:rsidR="008D5BB8" w:rsidRPr="00E03667" w:rsidRDefault="008D5BB8">
      <w:pPr>
        <w:rPr>
          <w:b/>
          <w:bCs/>
          <w:sz w:val="24"/>
          <w:szCs w:val="24"/>
        </w:rPr>
      </w:pPr>
      <w:r w:rsidRPr="00E03667">
        <w:rPr>
          <w:b/>
          <w:bCs/>
          <w:sz w:val="24"/>
          <w:szCs w:val="24"/>
        </w:rPr>
        <w:t xml:space="preserve">¿Qué información debe proporcionar la resolución del problema? </w:t>
      </w:r>
    </w:p>
    <w:p w14:paraId="3200A7A7" w14:textId="6C021A6E" w:rsidR="00E03667" w:rsidRDefault="00E03667" w:rsidP="00F87CB9">
      <w:pPr>
        <w:pStyle w:val="Prrafodelista"/>
        <w:numPr>
          <w:ilvl w:val="0"/>
          <w:numId w:val="3"/>
        </w:numPr>
      </w:pPr>
      <w:r>
        <w:t>Emisión de recetas medicas</w:t>
      </w:r>
    </w:p>
    <w:p w14:paraId="6BB4E94C" w14:textId="58C8FF8D" w:rsidR="008D5BB8" w:rsidRDefault="008D5BB8">
      <w:pPr>
        <w:rPr>
          <w:b/>
          <w:bCs/>
          <w:sz w:val="24"/>
          <w:szCs w:val="24"/>
        </w:rPr>
      </w:pPr>
      <w:r w:rsidRPr="00E03667">
        <w:rPr>
          <w:b/>
          <w:bCs/>
          <w:sz w:val="24"/>
          <w:szCs w:val="24"/>
        </w:rPr>
        <w:t xml:space="preserve">¿Qué datos se necesitan para resolver el problema? Si los tengo ¿Cuáles son? </w:t>
      </w:r>
    </w:p>
    <w:p w14:paraId="285A3CA3" w14:textId="51278628" w:rsidR="00E03667" w:rsidRDefault="00E03667" w:rsidP="00E03667">
      <w:pPr>
        <w:pStyle w:val="Prrafodelista"/>
        <w:numPr>
          <w:ilvl w:val="0"/>
          <w:numId w:val="2"/>
        </w:numPr>
      </w:pPr>
      <w:r w:rsidRPr="00E03667">
        <w:t>nombre completo</w:t>
      </w:r>
      <w:r>
        <w:t xml:space="preserve"> del paciente (necesito pedirlo)</w:t>
      </w:r>
    </w:p>
    <w:p w14:paraId="358CB4D6" w14:textId="120366DF" w:rsidR="00E03667" w:rsidRDefault="00E03667" w:rsidP="00E03667">
      <w:pPr>
        <w:pStyle w:val="Prrafodelista"/>
        <w:numPr>
          <w:ilvl w:val="0"/>
          <w:numId w:val="2"/>
        </w:numPr>
      </w:pPr>
      <w:r>
        <w:t>Fecha de nacimiento del paciente (necesito pedirlo)</w:t>
      </w:r>
    </w:p>
    <w:p w14:paraId="6D24A4BF" w14:textId="538EC34B" w:rsidR="00E03667" w:rsidRDefault="00E03667" w:rsidP="00F87CB9">
      <w:pPr>
        <w:pStyle w:val="Prrafodelista"/>
        <w:numPr>
          <w:ilvl w:val="0"/>
          <w:numId w:val="2"/>
        </w:numPr>
      </w:pPr>
      <w:r>
        <w:t>Dirección de la clínica (es siempre la misma, la tengo)</w:t>
      </w:r>
    </w:p>
    <w:p w14:paraId="418DA4AB" w14:textId="34DE8E22" w:rsidR="00F87CB9" w:rsidRDefault="00E03667" w:rsidP="00F87CB9">
      <w:pPr>
        <w:pStyle w:val="Prrafodelista"/>
        <w:numPr>
          <w:ilvl w:val="0"/>
          <w:numId w:val="2"/>
        </w:numPr>
      </w:pPr>
      <w:r>
        <w:t>D</w:t>
      </w:r>
      <w:r w:rsidR="00F87CB9">
        <w:t>etalles del medicamento (nombre, dosis e instrucciones de uso) (necesito pedirlos)</w:t>
      </w:r>
    </w:p>
    <w:p w14:paraId="164ABDE5" w14:textId="7C106A73" w:rsidR="0049788E" w:rsidRDefault="0049788E" w:rsidP="00F87CB9">
      <w:pPr>
        <w:pStyle w:val="Prrafodelista"/>
        <w:numPr>
          <w:ilvl w:val="0"/>
          <w:numId w:val="2"/>
        </w:numPr>
      </w:pPr>
      <w:r>
        <w:t>Próximo turno del paciente</w:t>
      </w:r>
    </w:p>
    <w:p w14:paraId="3BCCA5E7" w14:textId="75C24EEA" w:rsidR="008D5BB8" w:rsidRDefault="008D5BB8">
      <w:r w:rsidRPr="00F87CB9">
        <w:rPr>
          <w:b/>
          <w:bCs/>
          <w:sz w:val="24"/>
          <w:szCs w:val="24"/>
        </w:rPr>
        <w:t>¿Qué pasos debo realizar para llegar a la resolución del problema?</w:t>
      </w:r>
    </w:p>
    <w:p w14:paraId="717C6174" w14:textId="197A3BB6" w:rsidR="008D5BB8" w:rsidRDefault="008D5BB8" w:rsidP="00750B53">
      <w:pPr>
        <w:pStyle w:val="Prrafodelista"/>
        <w:numPr>
          <w:ilvl w:val="0"/>
          <w:numId w:val="2"/>
        </w:numPr>
      </w:pPr>
      <w:r>
        <w:t>Escribir Datos de</w:t>
      </w:r>
      <w:r w:rsidR="00750B53">
        <w:t>l paciente</w:t>
      </w:r>
    </w:p>
    <w:p w14:paraId="2E7C1A7B" w14:textId="5CA0A20D" w:rsidR="00750B53" w:rsidRDefault="00750B53" w:rsidP="00750B53">
      <w:pPr>
        <w:pStyle w:val="Prrafodelista"/>
        <w:numPr>
          <w:ilvl w:val="0"/>
          <w:numId w:val="2"/>
        </w:numPr>
      </w:pPr>
      <w:r>
        <w:t>Escribir dirección de la clínica</w:t>
      </w:r>
    </w:p>
    <w:p w14:paraId="677DA6FB" w14:textId="2B42F7A2" w:rsidR="00750B53" w:rsidRDefault="00750B53" w:rsidP="00750B53">
      <w:pPr>
        <w:pStyle w:val="Prrafodelista"/>
        <w:numPr>
          <w:ilvl w:val="0"/>
          <w:numId w:val="2"/>
        </w:numPr>
      </w:pPr>
      <w:r>
        <w:t>Escribir detalles del medicamento</w:t>
      </w:r>
    </w:p>
    <w:p w14:paraId="0FBEBBC4" w14:textId="5E7C5896" w:rsidR="0049788E" w:rsidRDefault="0049788E" w:rsidP="00750B53">
      <w:pPr>
        <w:pStyle w:val="Prrafodelista"/>
        <w:numPr>
          <w:ilvl w:val="0"/>
          <w:numId w:val="2"/>
        </w:numPr>
      </w:pPr>
      <w:r>
        <w:t>Escribir Turno paciente</w:t>
      </w:r>
    </w:p>
    <w:p w14:paraId="0F701AC5" w14:textId="7836235B" w:rsidR="008D5BB8" w:rsidRDefault="008D5BB8">
      <w:pPr>
        <w:rPr>
          <w:b/>
          <w:bCs/>
          <w:sz w:val="24"/>
          <w:szCs w:val="24"/>
        </w:rPr>
      </w:pPr>
      <w:r w:rsidRPr="00750B53">
        <w:rPr>
          <w:b/>
          <w:bCs/>
          <w:sz w:val="24"/>
          <w:szCs w:val="24"/>
        </w:rPr>
        <w:t xml:space="preserve">Diseño del algoritmo </w:t>
      </w:r>
    </w:p>
    <w:p w14:paraId="2AF22FA0" w14:textId="46426F17" w:rsidR="00750B53" w:rsidRDefault="00750B53" w:rsidP="00750B53">
      <w:pPr>
        <w:pStyle w:val="Prrafodelista"/>
        <w:numPr>
          <w:ilvl w:val="0"/>
          <w:numId w:val="2"/>
        </w:numPr>
      </w:pPr>
      <w:r w:rsidRPr="00750B53">
        <w:t>Pedir da</w:t>
      </w:r>
      <w:r>
        <w:t>tos</w:t>
      </w:r>
      <w:r w:rsidR="00D677A1">
        <w:t xml:space="preserve"> del paciente</w:t>
      </w:r>
    </w:p>
    <w:p w14:paraId="0E3EBD59" w14:textId="6CFD7732" w:rsidR="00D677A1" w:rsidRDefault="00D677A1" w:rsidP="00750B53">
      <w:pPr>
        <w:pStyle w:val="Prrafodelista"/>
        <w:numPr>
          <w:ilvl w:val="0"/>
          <w:numId w:val="2"/>
        </w:numPr>
      </w:pPr>
      <w:r>
        <w:t>Pedir detalles del medicamento</w:t>
      </w:r>
    </w:p>
    <w:p w14:paraId="5A002A8D" w14:textId="4B183720" w:rsidR="0049788E" w:rsidRDefault="0049788E" w:rsidP="00750B53">
      <w:pPr>
        <w:pStyle w:val="Prrafodelista"/>
        <w:numPr>
          <w:ilvl w:val="0"/>
          <w:numId w:val="2"/>
        </w:numPr>
      </w:pPr>
      <w:r>
        <w:t>Pedir el próximo turno del paciente</w:t>
      </w:r>
    </w:p>
    <w:p w14:paraId="76FBF577" w14:textId="14FCD61A" w:rsidR="00D677A1" w:rsidRDefault="00D677A1" w:rsidP="00750B53">
      <w:pPr>
        <w:pStyle w:val="Prrafodelista"/>
        <w:numPr>
          <w:ilvl w:val="0"/>
          <w:numId w:val="2"/>
        </w:numPr>
      </w:pPr>
      <w:r>
        <w:t xml:space="preserve">Escribir </w:t>
      </w:r>
      <w:r w:rsidRPr="00750B53">
        <w:t>da</w:t>
      </w:r>
      <w:r>
        <w:t>tos del paciente</w:t>
      </w:r>
    </w:p>
    <w:p w14:paraId="654EC8EA" w14:textId="7596B373" w:rsidR="00D677A1" w:rsidRDefault="00D677A1" w:rsidP="00D677A1">
      <w:pPr>
        <w:pStyle w:val="Prrafodelista"/>
        <w:numPr>
          <w:ilvl w:val="0"/>
          <w:numId w:val="2"/>
        </w:numPr>
      </w:pPr>
      <w:r>
        <w:t>Escribir</w:t>
      </w:r>
      <w:r w:rsidRPr="00D677A1">
        <w:t xml:space="preserve"> </w:t>
      </w:r>
      <w:r>
        <w:t>dirección de la clínica</w:t>
      </w:r>
    </w:p>
    <w:p w14:paraId="777DC1A5" w14:textId="22D56CD6" w:rsidR="00D677A1" w:rsidRDefault="00D677A1" w:rsidP="00D677A1">
      <w:pPr>
        <w:pStyle w:val="Prrafodelista"/>
        <w:numPr>
          <w:ilvl w:val="0"/>
          <w:numId w:val="2"/>
        </w:numPr>
      </w:pPr>
      <w:r>
        <w:t>Escribir detalles del medicamento</w:t>
      </w:r>
    </w:p>
    <w:p w14:paraId="6DC950BB" w14:textId="4E128602" w:rsidR="0049788E" w:rsidRPr="00750B53" w:rsidRDefault="0049788E" w:rsidP="00D677A1">
      <w:pPr>
        <w:pStyle w:val="Prrafodelista"/>
        <w:numPr>
          <w:ilvl w:val="0"/>
          <w:numId w:val="2"/>
        </w:numPr>
      </w:pPr>
      <w:r>
        <w:t>Escribir el próximo turno del paciente</w:t>
      </w:r>
    </w:p>
    <w:p w14:paraId="76C51E1B" w14:textId="316F2C81" w:rsidR="008D5BB8" w:rsidRDefault="008D5BB8"/>
    <w:sectPr w:rsidR="008D5BB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D592" w14:textId="77777777" w:rsidR="00F37E58" w:rsidRDefault="00F37E58" w:rsidP="00D677A1">
      <w:pPr>
        <w:spacing w:after="0" w:line="240" w:lineRule="auto"/>
      </w:pPr>
      <w:r>
        <w:separator/>
      </w:r>
    </w:p>
  </w:endnote>
  <w:endnote w:type="continuationSeparator" w:id="0">
    <w:p w14:paraId="3B40FE2D" w14:textId="77777777" w:rsidR="00F37E58" w:rsidRDefault="00F37E58" w:rsidP="00D6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2E37" w14:textId="77777777" w:rsidR="00F37E58" w:rsidRDefault="00F37E58" w:rsidP="00D677A1">
      <w:pPr>
        <w:spacing w:after="0" w:line="240" w:lineRule="auto"/>
      </w:pPr>
      <w:r>
        <w:separator/>
      </w:r>
    </w:p>
  </w:footnote>
  <w:footnote w:type="continuationSeparator" w:id="0">
    <w:p w14:paraId="1E77BFDC" w14:textId="77777777" w:rsidR="00F37E58" w:rsidRDefault="00F37E58" w:rsidP="00D6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21E9" w14:textId="614D99A1" w:rsidR="00D677A1" w:rsidRDefault="00D677A1">
    <w:pPr>
      <w:pStyle w:val="Encabezado"/>
    </w:pPr>
    <w:r>
      <w:t>Figuera Tomás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1DA5"/>
    <w:multiLevelType w:val="hybridMultilevel"/>
    <w:tmpl w:val="3F76E1C6"/>
    <w:lvl w:ilvl="0" w:tplc="3D24E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1CE5"/>
    <w:multiLevelType w:val="hybridMultilevel"/>
    <w:tmpl w:val="4726D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E09AF"/>
    <w:multiLevelType w:val="hybridMultilevel"/>
    <w:tmpl w:val="11B46B46"/>
    <w:lvl w:ilvl="0" w:tplc="674C4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722073">
    <w:abstractNumId w:val="1"/>
  </w:num>
  <w:num w:numId="2" w16cid:durableId="1916434127">
    <w:abstractNumId w:val="2"/>
  </w:num>
  <w:num w:numId="3" w16cid:durableId="165035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B8"/>
    <w:rsid w:val="0049788E"/>
    <w:rsid w:val="00750B53"/>
    <w:rsid w:val="008D5BB8"/>
    <w:rsid w:val="00D677A1"/>
    <w:rsid w:val="00DB2344"/>
    <w:rsid w:val="00E03667"/>
    <w:rsid w:val="00F01ECB"/>
    <w:rsid w:val="00F37E58"/>
    <w:rsid w:val="00F8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6BDC"/>
  <w15:chartTrackingRefBased/>
  <w15:docId w15:val="{AE242605-BA35-4356-AAD7-B77B69B9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6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A1"/>
  </w:style>
  <w:style w:type="paragraph" w:styleId="Piedepgina">
    <w:name w:val="footer"/>
    <w:basedOn w:val="Normal"/>
    <w:link w:val="PiedepginaCar"/>
    <w:uiPriority w:val="99"/>
    <w:unhideWhenUsed/>
    <w:rsid w:val="00D67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Figuera</dc:creator>
  <cp:keywords/>
  <dc:description/>
  <cp:lastModifiedBy>Tomas Figuera</cp:lastModifiedBy>
  <cp:revision>5</cp:revision>
  <dcterms:created xsi:type="dcterms:W3CDTF">2023-08-30T14:35:00Z</dcterms:created>
  <dcterms:modified xsi:type="dcterms:W3CDTF">2023-08-30T15:13:00Z</dcterms:modified>
</cp:coreProperties>
</file>