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7155C55A" w:rsidR="005311B6" w:rsidRDefault="009750AE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Desenvolvimento 0</w:t>
      </w:r>
      <w:r w:rsidR="00F80CD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7F3F7DE" w14:textId="44EE7111" w:rsidR="008F5D05" w:rsidRPr="008F5D05" w:rsidRDefault="008F5D05" w:rsidP="008F5D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5D05">
        <w:rPr>
          <w:rFonts w:ascii="Times New Roman" w:hAnsi="Times New Roman" w:cs="Times New Roman"/>
          <w:b/>
          <w:bCs/>
          <w:sz w:val="28"/>
          <w:szCs w:val="28"/>
        </w:rPr>
        <w:t>Aluno: Tomás de Farias Ribeiro Caldas</w:t>
      </w:r>
    </w:p>
    <w:p w14:paraId="40AA224A" w14:textId="614C61D3" w:rsidR="00DA1F88" w:rsidRDefault="00821A35" w:rsidP="009750AE">
      <w:pPr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8F5D0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21A35">
        <w:rPr>
          <w:rFonts w:ascii="Times New Roman" w:hAnsi="Times New Roman" w:cs="Times New Roman"/>
          <w:sz w:val="28"/>
          <w:szCs w:val="28"/>
        </w:rPr>
        <w:t xml:space="preserve">: </w:t>
      </w:r>
      <w:r w:rsidR="00B96B6E" w:rsidRPr="00B96B6E">
        <w:rPr>
          <w:rFonts w:ascii="Times New Roman" w:hAnsi="Times New Roman" w:cs="Times New Roman"/>
          <w:b/>
          <w:bCs/>
          <w:sz w:val="28"/>
          <w:szCs w:val="28"/>
        </w:rPr>
        <w:t>Usar Expressões aritméticas que envolvem situações do cotidiano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406191A3" w14:textId="77777777" w:rsidR="009750AE" w:rsidRDefault="009750AE" w:rsidP="009750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pt-BR"/>
        </w:rPr>
      </w:pPr>
    </w:p>
    <w:p w14:paraId="4C074547" w14:textId="0D718F04" w:rsidR="00F80CD6" w:rsidRPr="00F80CD6" w:rsidRDefault="00F80CD6" w:rsidP="00F80CD6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E</w:t>
      </w:r>
      <w:r w:rsidRPr="00F80CD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pt-BR"/>
        </w:rPr>
        <w:t>m uma inscrição, o usuário informou os seguintes dados:</w:t>
      </w:r>
    </w:p>
    <w:p w14:paraId="4DF988C9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901789C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- Nome: José Almeida da Silva</w:t>
      </w:r>
    </w:p>
    <w:p w14:paraId="487CE099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- CPF: 12345678900</w:t>
      </w:r>
    </w:p>
    <w:p w14:paraId="79C12505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- RG: 9517530</w:t>
      </w:r>
    </w:p>
    <w:p w14:paraId="01B6300C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- Altura: 1,78</w:t>
      </w:r>
    </w:p>
    <w:p w14:paraId="455E0052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- Endereço: Rua A, 380 – Centro – Recife/PE</w:t>
      </w:r>
    </w:p>
    <w:p w14:paraId="423F19F7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09D3F0DA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No algoritmo, descreva como será:</w:t>
      </w:r>
    </w:p>
    <w:p w14:paraId="22CB7FB0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1. A proposta das variáveis;</w:t>
      </w:r>
    </w:p>
    <w:p w14:paraId="73EE4805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2. Elaborada a declaração das variáveis;</w:t>
      </w:r>
    </w:p>
    <w:p w14:paraId="174DD3CA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3. Utilizado o comando de atribuição.</w:t>
      </w:r>
    </w:p>
    <w:p w14:paraId="1FC2BC7C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73BCD138" w14:textId="30B32E16" w:rsidR="007F2D85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  </w:t>
      </w:r>
      <w:r w:rsidRPr="00F80CD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64FBD097" w14:textId="77777777" w:rsidR="00F80CD6" w:rsidRPr="00F80CD6" w:rsidRDefault="00F80CD6" w:rsidP="00F80C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52142135" w14:textId="38AA62EA" w:rsidR="00686BEC" w:rsidRDefault="00686BEC" w:rsidP="007F2D8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6A51EB35" w14:textId="49E335D0" w:rsidR="00CD12A7" w:rsidRPr="007F2D85" w:rsidRDefault="00CD12A7" w:rsidP="007F2D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C6B1720" w14:textId="77777777" w:rsidR="0097567E" w:rsidRDefault="006B7BD9" w:rsidP="009756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80C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80CD6" w:rsidRPr="00F80CD6">
        <w:rPr>
          <w:rFonts w:ascii="Times New Roman" w:hAnsi="Times New Roman" w:cs="Times New Roman"/>
          <w:b/>
          <w:bCs/>
          <w:sz w:val="28"/>
          <w:szCs w:val="28"/>
        </w:rPr>
        <w:t>1º</w:t>
      </w:r>
      <w:r w:rsidR="00F80C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7567E" w:rsidRPr="00F80CD6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A proposta das variáveis;</w:t>
      </w:r>
    </w:p>
    <w:p w14:paraId="0DACEEA3" w14:textId="699536FA" w:rsidR="0097567E" w:rsidRPr="0097567E" w:rsidRDefault="00F80CD6" w:rsidP="0097567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1A4F1" w14:textId="7B1FCA9D" w:rsidR="0097567E" w:rsidRDefault="00F80CD6" w:rsidP="00F80C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variáveis necessárias para a realização da inscrição do</w:t>
      </w:r>
      <w:r w:rsidR="0097567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usuários</w:t>
      </w:r>
      <w:r w:rsidR="0097567E">
        <w:rPr>
          <w:rFonts w:ascii="Times New Roman" w:hAnsi="Times New Roman" w:cs="Times New Roman"/>
          <w:sz w:val="28"/>
          <w:szCs w:val="28"/>
        </w:rPr>
        <w:t xml:space="preserve"> são: </w:t>
      </w:r>
    </w:p>
    <w:p w14:paraId="4F90A2F4" w14:textId="53983C31" w:rsidR="00DF6FE2" w:rsidRDefault="0097567E" w:rsidP="009756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14:paraId="1249F9D2" w14:textId="2BB25BD1" w:rsidR="0097567E" w:rsidRDefault="0097567E" w:rsidP="009756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</w:p>
    <w:p w14:paraId="3F38E19B" w14:textId="0C17E0E1" w:rsidR="0097567E" w:rsidRDefault="0097567E" w:rsidP="009756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RG</w:t>
      </w:r>
    </w:p>
    <w:p w14:paraId="0B1AD183" w14:textId="137D8F76" w:rsidR="0097567E" w:rsidRDefault="0097567E" w:rsidP="009756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Altura</w:t>
      </w:r>
    </w:p>
    <w:p w14:paraId="52F56108" w14:textId="26586637" w:rsidR="0097567E" w:rsidRDefault="0097567E" w:rsidP="009756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</w:t>
      </w:r>
    </w:p>
    <w:p w14:paraId="28561E7A" w14:textId="77777777" w:rsidR="0097567E" w:rsidRPr="0097567E" w:rsidRDefault="0097567E" w:rsidP="0097567E">
      <w:pPr>
        <w:ind w:left="435"/>
        <w:jc w:val="both"/>
        <w:rPr>
          <w:rFonts w:ascii="Times New Roman" w:hAnsi="Times New Roman" w:cs="Times New Roman"/>
          <w:sz w:val="28"/>
          <w:szCs w:val="28"/>
        </w:rPr>
      </w:pPr>
    </w:p>
    <w:p w14:paraId="5D63A913" w14:textId="04FC1A66" w:rsidR="00DF6FE2" w:rsidRDefault="0097567E" w:rsidP="009750A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7567E">
        <w:rPr>
          <w:rFonts w:ascii="Times New Roman" w:hAnsi="Times New Roman" w:cs="Times New Roman"/>
          <w:b/>
          <w:bCs/>
          <w:sz w:val="28"/>
          <w:szCs w:val="28"/>
        </w:rPr>
        <w:t xml:space="preserve">2º </w:t>
      </w:r>
      <w:r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>Elaborada a declaração das variáveis;</w:t>
      </w:r>
    </w:p>
    <w:p w14:paraId="568D70ED" w14:textId="184CC11F" w:rsidR="0097567E" w:rsidRDefault="0097567E" w:rsidP="009756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Nome: Caracteres.</w:t>
      </w:r>
    </w:p>
    <w:p w14:paraId="53997716" w14:textId="10DE5789" w:rsidR="0097567E" w:rsidRDefault="0097567E" w:rsidP="009756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CPF: Inteiro.</w:t>
      </w:r>
    </w:p>
    <w:p w14:paraId="526F4092" w14:textId="0E6D4435" w:rsidR="0097567E" w:rsidRDefault="0097567E" w:rsidP="009756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RG: Inteiro.</w:t>
      </w:r>
    </w:p>
    <w:p w14:paraId="485692AE" w14:textId="6CE7A9E2" w:rsidR="0097567E" w:rsidRDefault="0097567E" w:rsidP="009756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Altura: Real.</w:t>
      </w:r>
    </w:p>
    <w:p w14:paraId="0A85D60A" w14:textId="3CD0D1AD" w:rsidR="0097567E" w:rsidRDefault="0097567E" w:rsidP="0097567E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Endereço: Caracteres.</w:t>
      </w:r>
    </w:p>
    <w:p w14:paraId="3208A873" w14:textId="797FD10B" w:rsidR="0097567E" w:rsidRDefault="0097567E" w:rsidP="0097567E">
      <w:pPr>
        <w:rPr>
          <w:rFonts w:ascii="Times New Roman" w:hAnsi="Times New Roman" w:cs="Times New Roman"/>
          <w:sz w:val="28"/>
          <w:szCs w:val="28"/>
        </w:rPr>
      </w:pPr>
    </w:p>
    <w:p w14:paraId="347995FF" w14:textId="1F50C0C1" w:rsidR="00B96B6E" w:rsidRDefault="0097567E" w:rsidP="00B96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B96B6E">
        <w:rPr>
          <w:rFonts w:ascii="Times New Roman" w:hAnsi="Times New Roman" w:cs="Times New Roman"/>
          <w:sz w:val="28"/>
          <w:szCs w:val="28"/>
        </w:rPr>
        <w:t>º Utilizado</w:t>
      </w:r>
      <w:r w:rsidR="00B96B6E" w:rsidRPr="00F80CD6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o comando de atribuição.</w:t>
      </w:r>
    </w:p>
    <w:p w14:paraId="47BAE0EB" w14:textId="543ACE9C" w:rsidR="00B96B6E" w:rsidRDefault="00B96B6E" w:rsidP="00B96B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F151561" w14:textId="52291340" w:rsidR="00B96B6E" w:rsidRDefault="00B96B6E" w:rsidP="00B96B6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Nome &lt;- José Almeida da Silva</w:t>
      </w:r>
    </w:p>
    <w:p w14:paraId="0CD44CC7" w14:textId="184BDD2C" w:rsidR="00B96B6E" w:rsidRDefault="00B96B6E" w:rsidP="00B96B6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CPF &lt;- 12345678900</w:t>
      </w:r>
    </w:p>
    <w:p w14:paraId="3170ADF0" w14:textId="569F0B77" w:rsidR="00B96B6E" w:rsidRDefault="00B96B6E" w:rsidP="00B96B6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RG &lt;- 9517530</w:t>
      </w:r>
    </w:p>
    <w:p w14:paraId="2E87C766" w14:textId="7EFDB182" w:rsidR="00B96B6E" w:rsidRDefault="00B96B6E" w:rsidP="00B96B6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Altura &lt;- 1.78</w:t>
      </w:r>
    </w:p>
    <w:p w14:paraId="658FCFC5" w14:textId="6D96EA55" w:rsidR="00B96B6E" w:rsidRPr="00B96B6E" w:rsidRDefault="00B96B6E" w:rsidP="00B96B6E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Endereço &lt;- Rua A.380 – Centro – Recife/PE</w:t>
      </w:r>
    </w:p>
    <w:p w14:paraId="378388DC" w14:textId="377C24E3" w:rsidR="0097567E" w:rsidRPr="0097567E" w:rsidRDefault="0097567E" w:rsidP="0097567E">
      <w:pPr>
        <w:rPr>
          <w:rFonts w:ascii="Times New Roman" w:hAnsi="Times New Roman" w:cs="Times New Roman"/>
          <w:sz w:val="28"/>
          <w:szCs w:val="28"/>
        </w:rPr>
      </w:pPr>
    </w:p>
    <w:p w14:paraId="527A4B5F" w14:textId="77777777" w:rsidR="00CD12A7" w:rsidRPr="00DA1F88" w:rsidRDefault="00CD12A7" w:rsidP="009750AE">
      <w:pPr>
        <w:rPr>
          <w:rFonts w:ascii="Times New Roman" w:hAnsi="Times New Roman" w:cs="Times New Roman"/>
          <w:sz w:val="28"/>
          <w:szCs w:val="28"/>
        </w:rPr>
      </w:pPr>
    </w:p>
    <w:sectPr w:rsidR="00CD12A7" w:rsidRPr="00DA1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38B0"/>
    <w:multiLevelType w:val="hybridMultilevel"/>
    <w:tmpl w:val="0D3646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64F0"/>
    <w:multiLevelType w:val="hybridMultilevel"/>
    <w:tmpl w:val="1C0099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92A09"/>
    <w:multiLevelType w:val="hybridMultilevel"/>
    <w:tmpl w:val="A736382C"/>
    <w:lvl w:ilvl="0" w:tplc="0416000F">
      <w:start w:val="1"/>
      <w:numFmt w:val="decimal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80E7502"/>
    <w:multiLevelType w:val="hybridMultilevel"/>
    <w:tmpl w:val="48E4BF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44723"/>
    <w:multiLevelType w:val="hybridMultilevel"/>
    <w:tmpl w:val="9A5E9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871118">
    <w:abstractNumId w:val="2"/>
  </w:num>
  <w:num w:numId="2" w16cid:durableId="1760254558">
    <w:abstractNumId w:val="0"/>
  </w:num>
  <w:num w:numId="3" w16cid:durableId="1337268434">
    <w:abstractNumId w:val="3"/>
  </w:num>
  <w:num w:numId="4" w16cid:durableId="1581714030">
    <w:abstractNumId w:val="1"/>
  </w:num>
  <w:num w:numId="5" w16cid:durableId="11738407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133B50"/>
    <w:rsid w:val="001A5E4A"/>
    <w:rsid w:val="001B6636"/>
    <w:rsid w:val="001C5AE0"/>
    <w:rsid w:val="005311B6"/>
    <w:rsid w:val="00686BEC"/>
    <w:rsid w:val="006B7BD9"/>
    <w:rsid w:val="007D2D7D"/>
    <w:rsid w:val="007F2D85"/>
    <w:rsid w:val="00821A35"/>
    <w:rsid w:val="008F5D05"/>
    <w:rsid w:val="009750AE"/>
    <w:rsid w:val="0097567E"/>
    <w:rsid w:val="00B96B6E"/>
    <w:rsid w:val="00CD12A7"/>
    <w:rsid w:val="00DA1F88"/>
    <w:rsid w:val="00DA392B"/>
    <w:rsid w:val="00DF6FE2"/>
    <w:rsid w:val="00F80CD6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unhideWhenUsed/>
    <w:rsid w:val="00DA1F8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5E4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75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1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6</cp:revision>
  <dcterms:created xsi:type="dcterms:W3CDTF">2022-06-09T15:47:00Z</dcterms:created>
  <dcterms:modified xsi:type="dcterms:W3CDTF">2022-06-12T22:20:00Z</dcterms:modified>
</cp:coreProperties>
</file>