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74AE95B6" w:rsidR="005311B6" w:rsidRDefault="004235D0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Modulo 1 Aula</w:t>
      </w:r>
      <w:r w:rsidR="009750AE" w:rsidRPr="007D2D7D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27F3F7DE" w14:textId="44EE7111" w:rsidR="008F5D05" w:rsidRPr="008F5D05" w:rsidRDefault="008F5D05" w:rsidP="008F5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5">
        <w:rPr>
          <w:rFonts w:ascii="Times New Roman" w:hAnsi="Times New Roman" w:cs="Times New Roman"/>
          <w:b/>
          <w:bCs/>
          <w:sz w:val="28"/>
          <w:szCs w:val="28"/>
        </w:rPr>
        <w:t>Aluno: Tomás de Farias Ribeiro Caldas</w:t>
      </w:r>
    </w:p>
    <w:p w14:paraId="1D122C28" w14:textId="6E323EE2" w:rsidR="00821A35" w:rsidRPr="00821A35" w:rsidRDefault="00821A35" w:rsidP="00423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4235D0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59F17C74" w14:textId="77777777" w:rsidR="004235D0" w:rsidRPr="004235D0" w:rsidRDefault="004235D0" w:rsidP="004235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235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20406760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1CAA3AB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23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35F5B023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D730077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23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Para que o aluno seja aprovado no vestibular, ele deverá obter nota maior ou igual a 7.</w:t>
      </w:r>
    </w:p>
    <w:p w14:paraId="2FE58F3A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4B46E2D" w14:textId="77777777" w:rsidR="004235D0" w:rsidRPr="004235D0" w:rsidRDefault="004235D0" w:rsidP="00423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235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ATENÇÃO:</w:t>
      </w:r>
      <w:r w:rsidRPr="00423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 As notas por turma não podem se repetir.</w:t>
      </w:r>
    </w:p>
    <w:p w14:paraId="4C0DB50E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44E7BD37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64FBD097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2142135" w14:textId="38AA62EA" w:rsidR="00686BEC" w:rsidRDefault="00686BEC" w:rsidP="007F2D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527A4B5F" w14:textId="1B2502B9" w:rsidR="00CD12A7" w:rsidRDefault="00CD12A7" w:rsidP="009750A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CFE5F8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Var</w:t>
      </w:r>
    </w:p>
    <w:p w14:paraId="15A3E83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nota :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vetor [1..100] de real</w:t>
      </w:r>
    </w:p>
    <w:p w14:paraId="4C100023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nome :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vetor [1..100] de caractere</w:t>
      </w:r>
    </w:p>
    <w:p w14:paraId="1CE2121D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turma :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vetor[1..100] de caractere</w:t>
      </w:r>
    </w:p>
    <w:p w14:paraId="27DD9C6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i: inteiro</w:t>
      </w:r>
    </w:p>
    <w:p w14:paraId="7BC517C4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de real</w:t>
      </w:r>
    </w:p>
    <w:p w14:paraId="532DB4E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de inteiros</w:t>
      </w:r>
    </w:p>
    <w:p w14:paraId="1B83230C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nomeDoMelhorAluno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de caractere</w:t>
      </w:r>
    </w:p>
    <w:p w14:paraId="10E43E42" w14:textId="77777777" w:rsidR="004235D0" w:rsidRPr="004235D0" w:rsidRDefault="004235D0" w:rsidP="00423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35149D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Inicio</w:t>
      </w:r>
      <w:proofErr w:type="gramEnd"/>
    </w:p>
    <w:p w14:paraId="52648C1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para i de 1 </w:t>
      </w:r>
      <w:proofErr w:type="spellStart"/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ate</w:t>
      </w:r>
      <w:proofErr w:type="spellEnd"/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100 faça</w:t>
      </w:r>
    </w:p>
    <w:p w14:paraId="765E81D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lastRenderedPageBreak/>
        <w:t>escreva(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“digite o nome do aluno:”)</w:t>
      </w:r>
    </w:p>
    <w:p w14:paraId="22A876F1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leia(aluno[i])</w:t>
      </w:r>
    </w:p>
    <w:p w14:paraId="33E7C103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escreva(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“digite sua turma:”)</w:t>
      </w:r>
    </w:p>
    <w:p w14:paraId="5CE4522D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leia(turma[i])</w:t>
      </w:r>
    </w:p>
    <w:p w14:paraId="3E316A21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escreva(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“digite sua nota:”)</w:t>
      </w:r>
    </w:p>
    <w:p w14:paraId="08C14F68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leia(nota[i])</w:t>
      </w:r>
    </w:p>
    <w:p w14:paraId="7B0FECF8" w14:textId="77777777" w:rsidR="004235D0" w:rsidRPr="004235D0" w:rsidRDefault="004235D0" w:rsidP="00423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02DC08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se (nota[i] &gt;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 então</w:t>
      </w:r>
    </w:p>
    <w:p w14:paraId="61BFF526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nota[i]</w:t>
      </w:r>
    </w:p>
    <w:p w14:paraId="1C2C8F4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nomeDoMelhorAluno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aluno[i]</w:t>
      </w:r>
    </w:p>
    <w:p w14:paraId="7481031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  <w:t>se (nota[i]&gt;=7) então</w:t>
      </w:r>
    </w:p>
    <w:p w14:paraId="1460459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+1</w:t>
      </w:r>
    </w:p>
    <w:p w14:paraId="4C5AD9EB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5466F65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0D047B7D" w14:textId="77777777" w:rsidR="004235D0" w:rsidRPr="004235D0" w:rsidRDefault="004235D0" w:rsidP="00423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0219C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se (turma[i]</w:t>
      </w: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=”a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”) então</w:t>
      </w:r>
    </w:p>
    <w:p w14:paraId="6BA3463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  <w:t xml:space="preserve">se (nota[i] &gt;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 então</w:t>
      </w:r>
    </w:p>
    <w:p w14:paraId="71CADB1E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nota[i]</w:t>
      </w:r>
    </w:p>
    <w:p w14:paraId="0E44FBD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  <w:t>se (nota[i]&gt;=7) então</w:t>
      </w:r>
    </w:p>
    <w:p w14:paraId="077D6CC0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+1</w:t>
      </w:r>
    </w:p>
    <w:p w14:paraId="71C1C3D6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3182CA86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01A0522C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7E7D0D24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se (turma[i]</w:t>
      </w: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=”b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”) então</w:t>
      </w:r>
    </w:p>
    <w:p w14:paraId="1E6E0FE6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  <w:t xml:space="preserve">se (nota[i] &gt;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 então</w:t>
      </w:r>
    </w:p>
    <w:p w14:paraId="7F64A64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nota[i]</w:t>
      </w:r>
    </w:p>
    <w:p w14:paraId="534B9C5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  <w:t>se (nota[i]&gt;=7) então</w:t>
      </w:r>
    </w:p>
    <w:p w14:paraId="16BA092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+1</w:t>
      </w:r>
    </w:p>
    <w:p w14:paraId="79FD080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7B2B15D1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3EF0E23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3A2267F7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se (turma[i]=”c”) então</w:t>
      </w:r>
    </w:p>
    <w:p w14:paraId="54FB335D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  <w:t xml:space="preserve">se (nota[i] &gt;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 então</w:t>
      </w:r>
    </w:p>
    <w:p w14:paraId="43EE5F4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lastRenderedPageBreak/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nota[i]</w:t>
      </w:r>
    </w:p>
    <w:p w14:paraId="2ACB4273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  <w:t>se (nota[i]&gt;=7) então</w:t>
      </w:r>
    </w:p>
    <w:p w14:paraId="52C10D11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+1</w:t>
      </w:r>
    </w:p>
    <w:p w14:paraId="531F3677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6F7965A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1F3D52CB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0E9E064C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>se (turma[i]</w:t>
      </w:r>
      <w:proofErr w:type="gramStart"/>
      <w:r w:rsidRPr="004235D0">
        <w:rPr>
          <w:rFonts w:ascii="Calibri" w:eastAsia="Times New Roman" w:hAnsi="Calibri" w:cs="Calibri"/>
          <w:color w:val="000000"/>
          <w:lang w:eastAsia="pt-BR"/>
        </w:rPr>
        <w:t>=”d</w:t>
      </w:r>
      <w:proofErr w:type="gramEnd"/>
      <w:r w:rsidRPr="004235D0">
        <w:rPr>
          <w:rFonts w:ascii="Calibri" w:eastAsia="Times New Roman" w:hAnsi="Calibri" w:cs="Calibri"/>
          <w:color w:val="000000"/>
          <w:lang w:eastAsia="pt-BR"/>
        </w:rPr>
        <w:t>”) então</w:t>
      </w:r>
    </w:p>
    <w:p w14:paraId="5F644F33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  <w:t xml:space="preserve">se (nota[i] &gt;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 então</w:t>
      </w:r>
    </w:p>
    <w:p w14:paraId="263F3D35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nota[i]</w:t>
      </w:r>
    </w:p>
    <w:p w14:paraId="631BE063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  <w:t>se (nota[i]&gt;=7) então</w:t>
      </w:r>
    </w:p>
    <w:p w14:paraId="3F7C1067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&lt;-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 +1</w:t>
      </w:r>
    </w:p>
    <w:p w14:paraId="158E227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08CD5AB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491EFC3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fimse</w:t>
      </w:r>
      <w:proofErr w:type="spellEnd"/>
    </w:p>
    <w:p w14:paraId="44BFD2D4" w14:textId="77777777" w:rsidR="004235D0" w:rsidRPr="004235D0" w:rsidRDefault="004235D0" w:rsidP="00423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07F5F8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(“o total de aprovados foi:”,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6273F499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(“o total de aprovados foi na turma a:”,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157B72B1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(“o total de aprovados foi na turma b:”,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3BEBB35D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(“o total de aprovados foi na turma c:”,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5C4CC010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(“o total de aprovados foi na turma d:”,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aprovadosNaD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07711862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(“a maior nota na turma a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foi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maiorNotaA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18C110A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(“a maior nota na turma b foi:”,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maiorNotaB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41A911EA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(“a maior nota na turma c foi:”,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maiorNotaC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0E2114C7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(“a maior nota na turma d foi:”,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maiorNotaD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2626D6CF" w14:textId="77777777" w:rsidR="004235D0" w:rsidRPr="004235D0" w:rsidRDefault="004235D0" w:rsidP="004235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5D0">
        <w:rPr>
          <w:rFonts w:ascii="Calibri" w:eastAsia="Times New Roman" w:hAnsi="Calibri" w:cs="Calibri"/>
          <w:color w:val="000000"/>
          <w:lang w:eastAsia="pt-BR"/>
        </w:rPr>
        <w:t xml:space="preserve">Escreva (“a maior nota de todas as turmas foi:”,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maiorNotaTotal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 xml:space="preserve">, “do aluno”, </w:t>
      </w:r>
      <w:proofErr w:type="spellStart"/>
      <w:r w:rsidRPr="004235D0">
        <w:rPr>
          <w:rFonts w:ascii="Calibri" w:eastAsia="Times New Roman" w:hAnsi="Calibri" w:cs="Calibri"/>
          <w:color w:val="000000"/>
          <w:lang w:eastAsia="pt-BR"/>
        </w:rPr>
        <w:t>nomeDoMelhorAluno</w:t>
      </w:r>
      <w:proofErr w:type="spellEnd"/>
      <w:r w:rsidRPr="004235D0">
        <w:rPr>
          <w:rFonts w:ascii="Calibri" w:eastAsia="Times New Roman" w:hAnsi="Calibri" w:cs="Calibri"/>
          <w:color w:val="000000"/>
          <w:lang w:eastAsia="pt-BR"/>
        </w:rPr>
        <w:t>)</w:t>
      </w:r>
    </w:p>
    <w:p w14:paraId="32F33781" w14:textId="5B07397D" w:rsidR="008824A3" w:rsidRPr="00DA1F88" w:rsidRDefault="008824A3" w:rsidP="004235D0">
      <w:pPr>
        <w:rPr>
          <w:rFonts w:ascii="Times New Roman" w:hAnsi="Times New Roman" w:cs="Times New Roman"/>
          <w:sz w:val="28"/>
          <w:szCs w:val="28"/>
        </w:rPr>
      </w:pPr>
    </w:p>
    <w:sectPr w:rsidR="008824A3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8B0"/>
    <w:multiLevelType w:val="hybridMultilevel"/>
    <w:tmpl w:val="0D364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64F0"/>
    <w:multiLevelType w:val="hybridMultilevel"/>
    <w:tmpl w:val="1C009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2A09"/>
    <w:multiLevelType w:val="hybridMultilevel"/>
    <w:tmpl w:val="A736382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80E7502"/>
    <w:multiLevelType w:val="hybridMultilevel"/>
    <w:tmpl w:val="48E4B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4723"/>
    <w:multiLevelType w:val="hybridMultilevel"/>
    <w:tmpl w:val="9A5E9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1118">
    <w:abstractNumId w:val="2"/>
  </w:num>
  <w:num w:numId="2" w16cid:durableId="1760254558">
    <w:abstractNumId w:val="0"/>
  </w:num>
  <w:num w:numId="3" w16cid:durableId="1337268434">
    <w:abstractNumId w:val="3"/>
  </w:num>
  <w:num w:numId="4" w16cid:durableId="1581714030">
    <w:abstractNumId w:val="1"/>
  </w:num>
  <w:num w:numId="5" w16cid:durableId="117384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560B1"/>
    <w:rsid w:val="00133B50"/>
    <w:rsid w:val="001A5E4A"/>
    <w:rsid w:val="001B6636"/>
    <w:rsid w:val="001C5AE0"/>
    <w:rsid w:val="004235D0"/>
    <w:rsid w:val="005311B6"/>
    <w:rsid w:val="00686BEC"/>
    <w:rsid w:val="006B7BD9"/>
    <w:rsid w:val="007D2D7D"/>
    <w:rsid w:val="007F2D85"/>
    <w:rsid w:val="00821A35"/>
    <w:rsid w:val="008824A3"/>
    <w:rsid w:val="008D7BFF"/>
    <w:rsid w:val="008F5D05"/>
    <w:rsid w:val="009750AE"/>
    <w:rsid w:val="0097567E"/>
    <w:rsid w:val="00B96B6E"/>
    <w:rsid w:val="00CD12A7"/>
    <w:rsid w:val="00DA1F88"/>
    <w:rsid w:val="00DA392B"/>
    <w:rsid w:val="00DF6FE2"/>
    <w:rsid w:val="00F5687E"/>
    <w:rsid w:val="00F80CD6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unhideWhenUsed/>
    <w:rsid w:val="00DA1F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5E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9</cp:revision>
  <dcterms:created xsi:type="dcterms:W3CDTF">2022-06-09T15:47:00Z</dcterms:created>
  <dcterms:modified xsi:type="dcterms:W3CDTF">2022-07-05T13:59:00Z</dcterms:modified>
</cp:coreProperties>
</file>