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1EC04B0E" w:rsidR="005311B6" w:rsidRDefault="004C1117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Módulo 01 </w:t>
      </w:r>
      <w:r w:rsidR="009750AE" w:rsidRPr="007D2D7D">
        <w:rPr>
          <w:rFonts w:ascii="Times New Roman" w:hAnsi="Times New Roman" w:cs="Times New Roman"/>
          <w:b/>
          <w:bCs/>
          <w:sz w:val="36"/>
          <w:szCs w:val="36"/>
        </w:rPr>
        <w:t>Desenvolvimento 01</w:t>
      </w:r>
    </w:p>
    <w:p w14:paraId="520C0C9C" w14:textId="334CA32D" w:rsidR="00085B13" w:rsidRDefault="00085B13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CBB68" w14:textId="5BA8DC57" w:rsidR="00085B13" w:rsidRPr="007D2D7D" w:rsidRDefault="00085B13" w:rsidP="00085B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Aluno: Tomás de Farias Ribeiro Caldas</w:t>
      </w:r>
    </w:p>
    <w:p w14:paraId="40AA224A" w14:textId="15709EE4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4C11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21A35">
        <w:rPr>
          <w:rFonts w:ascii="Times New Roman" w:hAnsi="Times New Roman" w:cs="Times New Roman"/>
          <w:sz w:val="28"/>
          <w:szCs w:val="28"/>
        </w:rPr>
        <w:t>: Usar a lógica para realizar ações simples e definir o passo a passo das ações.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1C8C4DBF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2B75BC42" w14:textId="77777777" w:rsidR="004C1117" w:rsidRPr="004C1117" w:rsidRDefault="004C1117" w:rsidP="004C11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Construa um algoritmo de ordenação, utilizando o método </w:t>
      </w:r>
      <w:r w:rsidRPr="004C111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pt-BR"/>
        </w:rPr>
        <w:t>bubble sort</w:t>
      </w: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5EC3F01D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Para isso, você deve criar um método em que o tamanho do vetor seja dez e deve estar em ordem crescente.</w:t>
      </w:r>
    </w:p>
    <w:p w14:paraId="1DDF74F5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096AE7A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O vetor deverá:</w:t>
      </w:r>
    </w:p>
    <w:p w14:paraId="4FB03F22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comparar seus elementos dois a dois adjacentes;</w:t>
      </w:r>
    </w:p>
    <w:p w14:paraId="3772D9C3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se os elementos não estiverem em ordem, então ordenar;</w:t>
      </w:r>
    </w:p>
    <w:p w14:paraId="4C18E295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senão, avançar para o próximo par;</w:t>
      </w:r>
    </w:p>
    <w:p w14:paraId="71B958AD" w14:textId="77777777" w:rsidR="004C1117" w:rsidRPr="004C1117" w:rsidRDefault="004C1117" w:rsidP="004C11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repetir a operação até que nenhuma troca possa ser feita no vetor inteiro.</w:t>
      </w:r>
    </w:p>
    <w:p w14:paraId="15F2A569" w14:textId="77777777" w:rsidR="009750AE" w:rsidRPr="009750AE" w:rsidRDefault="009750AE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07CB97FF" w:rsidR="00686BEC" w:rsidRP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0D03562D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Passos do algoritmo podem ser seguidos da seguinte forma.</w:t>
      </w:r>
    </w:p>
    <w:p w14:paraId="540DA93B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</w:p>
    <w:p w14:paraId="2B220EB5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Percorrer o vetor até a penúltima posição executando os passos 2 e 3.</w:t>
      </w:r>
    </w:p>
    <w:p w14:paraId="549AFA2A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Comparar casa posição i com a posição seguinte (i + 1)</w:t>
      </w:r>
    </w:p>
    <w:p w14:paraId="587BF0E0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 o elemento da posição i for maior que o seguinte, então os 2 são trocados de posição.</w:t>
      </w:r>
    </w:p>
    <w:p w14:paraId="25D4B67D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Quando todo o vetor tiver sido percorrido, verificar:</w:t>
      </w:r>
    </w:p>
    <w:p w14:paraId="6C69AF93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 foi realizada ao menos uma troca , voltar ao passo 1.</w:t>
      </w:r>
    </w:p>
    <w:p w14:paraId="2D819643" w14:textId="77777777" w:rsidR="004C1117" w:rsidRPr="004C1117" w:rsidRDefault="004C1117" w:rsidP="004C111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senão, finalizar. </w:t>
      </w:r>
    </w:p>
    <w:p w14:paraId="5F6E458E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46F41CA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Abaixo apresento a codificação em Portugol. Criei um vetor inteiro de tamanho 10, e trêsa variáveis inteiras , i para a estrutura de repetição para, auxiliar para realizar a troca de posição dos elementos do vetor e, por fim, trocou, para sinalizar se devemos percorrer o vetor mais uma vez ou não.</w:t>
      </w:r>
    </w:p>
    <w:p w14:paraId="5B3B96C2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813690B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Em seguida, fazemos uma repetição para sortear números entre 1 e 100 e popular o nosso vetor, imprimindo assim o vetor gerado, e aí então iniciarmos o processo de ordenação, realizando exatamente assim  um dos passos descritos acima.</w:t>
      </w:r>
    </w:p>
    <w:p w14:paraId="3BB1994C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</w:r>
    </w:p>
    <w:p w14:paraId="2752CB55" w14:textId="77777777" w:rsidR="004C1117" w:rsidRPr="004C1117" w:rsidRDefault="004C1117" w:rsidP="004C111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Enquanto houver ao menos uma troca ( o valor 1 na variável trocou possui essa informação), a variável trocou, que iniciou com o valor 1 , recebe o valor 0</w:t>
      </w:r>
    </w:p>
    <w:p w14:paraId="2E4F43BD" w14:textId="77777777" w:rsidR="004C1117" w:rsidRPr="004C1117" w:rsidRDefault="004C1117" w:rsidP="004C111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Todo o vetor é percorrido  até o penúltima posição.</w:t>
      </w:r>
    </w:p>
    <w:p w14:paraId="31E6648E" w14:textId="77777777" w:rsidR="004C1117" w:rsidRPr="004C1117" w:rsidRDefault="004C1117" w:rsidP="004C111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 o  elemento da posição i for maior que o seguinte, troca os dois elementos de posição e alterar o valor da variável trocou para 1.</w:t>
      </w:r>
    </w:p>
    <w:p w14:paraId="6EAC6C95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por fim , escrevemos outro para para imprimir o vetor agora ordenado.</w:t>
      </w:r>
    </w:p>
    <w:p w14:paraId="67CE7787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6CC695B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C111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Código</w:t>
      </w:r>
    </w:p>
    <w:p w14:paraId="1AF2B6CE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5BC24B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programa</w:t>
      </w:r>
    </w:p>
    <w:p w14:paraId="17399FB3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{</w:t>
      </w:r>
    </w:p>
    <w:p w14:paraId="18B05199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inclua biblioteca Util</w:t>
      </w:r>
    </w:p>
    <w:p w14:paraId="3F371D91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funcao inicio()</w:t>
      </w:r>
    </w:p>
    <w:p w14:paraId="40762C5A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{</w:t>
      </w:r>
    </w:p>
    <w:p w14:paraId="10904906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inteiro vet[15], i, auxiliar, trocou = 1</w:t>
      </w:r>
    </w:p>
    <w:p w14:paraId="0A4E13DF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5CF753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para(i = 0; i &lt; 15; i++){</w:t>
      </w:r>
    </w:p>
    <w:p w14:paraId="39891686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vet[i] = Util.sorteia(1, 100)</w:t>
      </w:r>
    </w:p>
    <w:p w14:paraId="5B31F7C2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}</w:t>
      </w:r>
    </w:p>
    <w:p w14:paraId="26FAA897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227DE5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escreva("Vetor gerado: ")</w:t>
      </w:r>
    </w:p>
    <w:p w14:paraId="3B44C09D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para(i = 0; i &lt; 15; i++){</w:t>
      </w:r>
    </w:p>
    <w:p w14:paraId="579E1BC7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escreva(vet[i], " ")</w:t>
      </w:r>
    </w:p>
    <w:p w14:paraId="679C8BD7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}</w:t>
      </w:r>
    </w:p>
    <w:p w14:paraId="7BAD9C2E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escreva("\n")</w:t>
      </w:r>
    </w:p>
    <w:p w14:paraId="4E4D9230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enquanto(trocou == 1){</w:t>
      </w:r>
    </w:p>
    <w:p w14:paraId="10EE107C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trocou = 0</w:t>
      </w:r>
    </w:p>
    <w:p w14:paraId="17FB1EBF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para(i = 0; i &lt; 15 - 1 ; i++){</w:t>
      </w:r>
    </w:p>
    <w:p w14:paraId="17D7339F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se(vet[i] &gt; vet[i+1]){</w:t>
      </w:r>
    </w:p>
    <w:p w14:paraId="35E41103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  auxiliar = vet[i]</w:t>
      </w:r>
    </w:p>
    <w:p w14:paraId="096D670D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  vet[i] = vet[i+1]</w:t>
      </w:r>
    </w:p>
    <w:p w14:paraId="451711B9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  vet[i+1] = auxiliar</w:t>
      </w:r>
    </w:p>
    <w:p w14:paraId="210FC24C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  trocou = 1</w:t>
      </w:r>
    </w:p>
    <w:p w14:paraId="749D9A26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  }</w:t>
      </w:r>
    </w:p>
    <w:p w14:paraId="5D2F9B04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}</w:t>
      </w:r>
    </w:p>
    <w:p w14:paraId="065AC1FF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lastRenderedPageBreak/>
        <w:t>    }</w:t>
      </w:r>
    </w:p>
    <w:p w14:paraId="62D1096F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escreva("\nVetor ordenado: ")</w:t>
      </w:r>
    </w:p>
    <w:p w14:paraId="0863D134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para(i = 0; i &lt; 15; i++){</w:t>
      </w:r>
    </w:p>
    <w:p w14:paraId="785D5E40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  escreva(vet[i], " ")</w:t>
      </w:r>
    </w:p>
    <w:p w14:paraId="30F5BD74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}</w:t>
      </w:r>
    </w:p>
    <w:p w14:paraId="5E71DCE3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  escreva("\n")</w:t>
      </w:r>
    </w:p>
    <w:p w14:paraId="5133D0D2" w14:textId="77777777" w:rsidR="004C1117" w:rsidRPr="004C1117" w:rsidRDefault="004C1117" w:rsidP="004C1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  }</w:t>
      </w:r>
    </w:p>
    <w:p w14:paraId="4BDEF8C2" w14:textId="77777777" w:rsidR="004C1117" w:rsidRPr="004C1117" w:rsidRDefault="004C1117" w:rsidP="004C11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117">
        <w:rPr>
          <w:rFonts w:ascii="Courier New" w:eastAsia="Times New Roman" w:hAnsi="Courier New" w:cs="Courier New"/>
          <w:color w:val="2080AD"/>
          <w:sz w:val="24"/>
          <w:szCs w:val="24"/>
          <w:shd w:val="clear" w:color="auto" w:fill="FAFAFA"/>
          <w:lang w:eastAsia="pt-BR"/>
        </w:rPr>
        <w:t>}</w:t>
      </w:r>
    </w:p>
    <w:p w14:paraId="4CE8C640" w14:textId="77777777" w:rsidR="001B6636" w:rsidRPr="00DA1F88" w:rsidRDefault="001B6636" w:rsidP="009750AE">
      <w:pPr>
        <w:rPr>
          <w:rFonts w:ascii="Times New Roman" w:hAnsi="Times New Roman" w:cs="Times New Roman"/>
          <w:sz w:val="28"/>
          <w:szCs w:val="28"/>
        </w:rPr>
      </w:pPr>
    </w:p>
    <w:sectPr w:rsidR="001B6636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E26E" w14:textId="77777777" w:rsidR="00AE254C" w:rsidRDefault="00AE254C" w:rsidP="004C1117">
      <w:pPr>
        <w:spacing w:after="0" w:line="240" w:lineRule="auto"/>
      </w:pPr>
      <w:r>
        <w:separator/>
      </w:r>
    </w:p>
  </w:endnote>
  <w:endnote w:type="continuationSeparator" w:id="0">
    <w:p w14:paraId="5C6429D1" w14:textId="77777777" w:rsidR="00AE254C" w:rsidRDefault="00AE254C" w:rsidP="004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006D" w14:textId="77777777" w:rsidR="00AE254C" w:rsidRDefault="00AE254C" w:rsidP="004C1117">
      <w:pPr>
        <w:spacing w:after="0" w:line="240" w:lineRule="auto"/>
      </w:pPr>
      <w:r>
        <w:separator/>
      </w:r>
    </w:p>
  </w:footnote>
  <w:footnote w:type="continuationSeparator" w:id="0">
    <w:p w14:paraId="67B749FA" w14:textId="77777777" w:rsidR="00AE254C" w:rsidRDefault="00AE254C" w:rsidP="004C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3DC"/>
    <w:multiLevelType w:val="multilevel"/>
    <w:tmpl w:val="420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1693E"/>
    <w:multiLevelType w:val="multilevel"/>
    <w:tmpl w:val="949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8421">
    <w:abstractNumId w:val="0"/>
  </w:num>
  <w:num w:numId="2" w16cid:durableId="113105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85B13"/>
    <w:rsid w:val="00133B50"/>
    <w:rsid w:val="001B6636"/>
    <w:rsid w:val="004C1117"/>
    <w:rsid w:val="005311B6"/>
    <w:rsid w:val="00686BEC"/>
    <w:rsid w:val="007D2D7D"/>
    <w:rsid w:val="00821A35"/>
    <w:rsid w:val="009750AE"/>
    <w:rsid w:val="00AE254C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117"/>
  </w:style>
  <w:style w:type="paragraph" w:styleId="Rodap">
    <w:name w:val="footer"/>
    <w:basedOn w:val="Normal"/>
    <w:link w:val="Rodap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117"/>
  </w:style>
  <w:style w:type="paragraph" w:styleId="NormalWeb">
    <w:name w:val="Normal (Web)"/>
    <w:basedOn w:val="Normal"/>
    <w:uiPriority w:val="99"/>
    <w:semiHidden/>
    <w:unhideWhenUsed/>
    <w:rsid w:val="004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6</cp:revision>
  <dcterms:created xsi:type="dcterms:W3CDTF">2022-06-09T15:47:00Z</dcterms:created>
  <dcterms:modified xsi:type="dcterms:W3CDTF">2022-07-04T23:55:00Z</dcterms:modified>
</cp:coreProperties>
</file>