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6294A8EE" w:rsidR="005311B6" w:rsidRDefault="004C1117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Módulo 0</w:t>
      </w:r>
      <w:r w:rsidR="00A629D0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750AE" w:rsidRPr="007D2D7D">
        <w:rPr>
          <w:rFonts w:ascii="Times New Roman" w:hAnsi="Times New Roman" w:cs="Times New Roman"/>
          <w:b/>
          <w:bCs/>
          <w:sz w:val="36"/>
          <w:szCs w:val="36"/>
        </w:rPr>
        <w:t>Desenvolvimento 0</w:t>
      </w:r>
      <w:r w:rsidR="006D34EF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20C0C9C" w14:textId="334CA32D" w:rsidR="00085B13" w:rsidRDefault="00085B13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CBB68" w14:textId="5BA8DC57" w:rsidR="00085B13" w:rsidRPr="007D2D7D" w:rsidRDefault="00085B13" w:rsidP="00085B1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Aluno: Tomás de Farias Ribeiro Caldas</w:t>
      </w:r>
    </w:p>
    <w:p w14:paraId="40AA224A" w14:textId="3199AEE8" w:rsidR="00DA1F88" w:rsidRDefault="00821A35" w:rsidP="009750AE">
      <w:pPr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6D34E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21A35">
        <w:rPr>
          <w:rFonts w:ascii="Times New Roman" w:hAnsi="Times New Roman" w:cs="Times New Roman"/>
          <w:sz w:val="28"/>
          <w:szCs w:val="28"/>
        </w:rPr>
        <w:t>:</w:t>
      </w:r>
      <w:r w:rsidR="00A629D0">
        <w:rPr>
          <w:rFonts w:ascii="Times New Roman" w:hAnsi="Times New Roman" w:cs="Times New Roman"/>
          <w:sz w:val="28"/>
          <w:szCs w:val="28"/>
        </w:rPr>
        <w:t xml:space="preserve"> Implementar o </w:t>
      </w:r>
      <w:proofErr w:type="spellStart"/>
      <w:r w:rsidR="00A629D0">
        <w:rPr>
          <w:rFonts w:ascii="Times New Roman" w:hAnsi="Times New Roman" w:cs="Times New Roman"/>
          <w:sz w:val="28"/>
          <w:szCs w:val="28"/>
        </w:rPr>
        <w:t>cenceito</w:t>
      </w:r>
      <w:proofErr w:type="spellEnd"/>
      <w:r w:rsidR="00A629D0">
        <w:rPr>
          <w:rFonts w:ascii="Times New Roman" w:hAnsi="Times New Roman" w:cs="Times New Roman"/>
          <w:sz w:val="28"/>
          <w:szCs w:val="28"/>
        </w:rPr>
        <w:t xml:space="preserve"> de Algoritmos de ordenação linear através do </w:t>
      </w:r>
      <w:proofErr w:type="spellStart"/>
      <w:r w:rsidR="00A629D0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="00A62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29D0">
        <w:rPr>
          <w:rFonts w:ascii="Times New Roman" w:hAnsi="Times New Roman" w:cs="Times New Roman"/>
          <w:sz w:val="28"/>
          <w:szCs w:val="28"/>
        </w:rPr>
        <w:t>sort</w:t>
      </w:r>
      <w:proofErr w:type="spellEnd"/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082C1917" w14:textId="77777777" w:rsidR="006D34EF" w:rsidRPr="006D34EF" w:rsidRDefault="006D34EF" w:rsidP="006D34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  <w:t>Crie um vetor com ponteiros utilizando alocação dinâmica na linguagem C, que:</w:t>
      </w:r>
    </w:p>
    <w:p w14:paraId="1ECB4F37" w14:textId="77777777" w:rsidR="006D34EF" w:rsidRPr="006D34EF" w:rsidRDefault="006D34EF" w:rsidP="006D3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78AAABDF" w14:textId="77777777" w:rsidR="006D34EF" w:rsidRPr="006D34EF" w:rsidRDefault="006D34EF" w:rsidP="006D3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- use a função </w:t>
      </w:r>
      <w:proofErr w:type="spellStart"/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realloc</w:t>
      </w:r>
      <w:proofErr w:type="spellEnd"/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;</w:t>
      </w:r>
    </w:p>
    <w:p w14:paraId="4690815F" w14:textId="77777777" w:rsidR="006D34EF" w:rsidRPr="006D34EF" w:rsidRDefault="006D34EF" w:rsidP="006D3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- use a função </w:t>
      </w:r>
      <w:proofErr w:type="spellStart"/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sizeof</w:t>
      </w:r>
      <w:proofErr w:type="spellEnd"/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;</w:t>
      </w:r>
    </w:p>
    <w:p w14:paraId="30C000FD" w14:textId="77777777" w:rsidR="006D34EF" w:rsidRPr="006D34EF" w:rsidRDefault="006D34EF" w:rsidP="006D3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que tenha tamanho 22 de vetor;</w:t>
      </w:r>
    </w:p>
    <w:p w14:paraId="50F2BDD4" w14:textId="77777777" w:rsidR="006D34EF" w:rsidRPr="006D34EF" w:rsidRDefault="006D34EF" w:rsidP="006D34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- depois libere o bloco utilizando a função </w:t>
      </w:r>
      <w:proofErr w:type="spellStart"/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free</w:t>
      </w:r>
      <w:proofErr w:type="spellEnd"/>
      <w:r w:rsidRPr="006D3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.</w:t>
      </w:r>
    </w:p>
    <w:p w14:paraId="15F2A569" w14:textId="77777777" w:rsidR="009750AE" w:rsidRPr="009750AE" w:rsidRDefault="009750AE" w:rsidP="00975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18C063C5" w14:textId="0A3E4676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  </w:t>
      </w:r>
      <w:r w:rsidRPr="009750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A11FA89" w14:textId="09CE8013" w:rsidR="00DA1F88" w:rsidRDefault="00DA1F88" w:rsidP="009750AE">
      <w:pPr>
        <w:rPr>
          <w:rFonts w:ascii="Times New Roman" w:hAnsi="Times New Roman" w:cs="Times New Roman"/>
          <w:sz w:val="28"/>
          <w:szCs w:val="28"/>
        </w:rPr>
      </w:pPr>
    </w:p>
    <w:p w14:paraId="52142135" w14:textId="31312396" w:rsidR="00686BEC" w:rsidRDefault="00686BEC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047A18DA" w14:textId="50853419" w:rsidR="008140F6" w:rsidRDefault="008140F6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957"/>
      </w:tblGrid>
      <w:tr w:rsidR="006D34EF" w:rsidRPr="006D34EF" w14:paraId="67337F7C" w14:textId="77777777" w:rsidTr="006D34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B842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# inclui  &lt;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stdio.h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&gt;</w:t>
            </w:r>
          </w:p>
        </w:tc>
      </w:tr>
      <w:tr w:rsidR="006D34EF" w:rsidRPr="006D34EF" w14:paraId="17A81443" w14:textId="77777777" w:rsidTr="006D34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AB23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378D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# inclui  &lt;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stdlib.h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&gt;</w:t>
            </w:r>
          </w:p>
        </w:tc>
      </w:tr>
      <w:tr w:rsidR="006D34EF" w:rsidRPr="006D34EF" w14:paraId="44404BDF" w14:textId="77777777" w:rsidTr="006D34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0185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011D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1909F69" w14:textId="77777777" w:rsidR="006D34EF" w:rsidRPr="006D34EF" w:rsidRDefault="006D34EF" w:rsidP="006D34E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D34EF" w:rsidRPr="006D34EF" w14:paraId="577D0530" w14:textId="77777777" w:rsidTr="006D34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83D9" w14:textId="77777777" w:rsidR="006D34EF" w:rsidRPr="006D34EF" w:rsidRDefault="006D34EF" w:rsidP="006D34E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13DE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() {</w:t>
            </w:r>
          </w:p>
        </w:tc>
      </w:tr>
      <w:tr w:rsidR="006D34EF" w:rsidRPr="006D34EF" w14:paraId="0CBDBE4F" w14:textId="77777777" w:rsidTr="006D34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DE99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7D75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6D34EF" w:rsidRPr="006D34EF" w14:paraId="58687109" w14:textId="77777777" w:rsidTr="006D34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9724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33FD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6D34EF" w:rsidRPr="006D34EF" w14:paraId="18BD9CBF" w14:textId="77777777" w:rsidTr="006D34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577D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1B7E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6D34EF" w:rsidRPr="006D34EF" w14:paraId="1FB669BD" w14:textId="77777777" w:rsidTr="006D34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B69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64AE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ptr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(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*)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malloc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( 10 *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sizeof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));</w:t>
            </w:r>
          </w:p>
        </w:tc>
      </w:tr>
      <w:tr w:rsidR="006D34EF" w:rsidRPr="006D34EF" w14:paraId="6CB09ABC" w14:textId="77777777" w:rsidTr="006D34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3B52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9373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6D34EF" w:rsidRPr="006D34EF" w14:paraId="115455F6" w14:textId="77777777" w:rsidTr="006D34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1728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32EC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ptr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(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*)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realloc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ptr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 22 * ​​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sizeof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));</w:t>
            </w:r>
          </w:p>
        </w:tc>
      </w:tr>
      <w:tr w:rsidR="006D34EF" w:rsidRPr="006D34EF" w14:paraId="6A026C31" w14:textId="77777777" w:rsidTr="006D34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8A1E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933E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6D34EF" w:rsidRPr="006D34EF" w14:paraId="42BF4824" w14:textId="77777777" w:rsidTr="006D34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7641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8F62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livre ( 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*</w:t>
            </w:r>
            <w:proofErr w:type="spellStart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ptr</w:t>
            </w:r>
            <w:proofErr w:type="spellEnd"/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6D34EF" w:rsidRPr="006D34EF" w14:paraId="1C334447" w14:textId="77777777" w:rsidTr="006D34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66FE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F6E9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6D34EF" w:rsidRPr="006D34EF" w14:paraId="3E4FE767" w14:textId="77777777" w:rsidTr="006D34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268A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678AA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  <w:t>retorna  0 ;</w:t>
            </w:r>
          </w:p>
        </w:tc>
      </w:tr>
      <w:tr w:rsidR="006D34EF" w:rsidRPr="006D34EF" w14:paraId="2035D23C" w14:textId="77777777" w:rsidTr="006D34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2580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5320" w14:textId="77777777" w:rsidR="006D34EF" w:rsidRPr="006D34EF" w:rsidRDefault="006D34EF" w:rsidP="006D34EF">
            <w:pPr>
              <w:spacing w:after="0" w:line="276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6D34E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14:paraId="4CE8C640" w14:textId="579E5D17" w:rsidR="001B6636" w:rsidRPr="00DA1F88" w:rsidRDefault="001B6636" w:rsidP="006D34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1B6636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9E285" w14:textId="77777777" w:rsidR="00576DC0" w:rsidRDefault="00576DC0" w:rsidP="004C1117">
      <w:pPr>
        <w:spacing w:after="0" w:line="240" w:lineRule="auto"/>
      </w:pPr>
      <w:r>
        <w:separator/>
      </w:r>
    </w:p>
  </w:endnote>
  <w:endnote w:type="continuationSeparator" w:id="0">
    <w:p w14:paraId="2BEF54FF" w14:textId="77777777" w:rsidR="00576DC0" w:rsidRDefault="00576DC0" w:rsidP="004C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800A" w14:textId="77777777" w:rsidR="00576DC0" w:rsidRDefault="00576DC0" w:rsidP="004C1117">
      <w:pPr>
        <w:spacing w:after="0" w:line="240" w:lineRule="auto"/>
      </w:pPr>
      <w:r>
        <w:separator/>
      </w:r>
    </w:p>
  </w:footnote>
  <w:footnote w:type="continuationSeparator" w:id="0">
    <w:p w14:paraId="13C8DD53" w14:textId="77777777" w:rsidR="00576DC0" w:rsidRDefault="00576DC0" w:rsidP="004C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873DC"/>
    <w:multiLevelType w:val="multilevel"/>
    <w:tmpl w:val="420E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1693E"/>
    <w:multiLevelType w:val="multilevel"/>
    <w:tmpl w:val="9490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8421">
    <w:abstractNumId w:val="0"/>
  </w:num>
  <w:num w:numId="2" w16cid:durableId="113105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85B13"/>
    <w:rsid w:val="00133B50"/>
    <w:rsid w:val="001B6636"/>
    <w:rsid w:val="0025763D"/>
    <w:rsid w:val="004C1117"/>
    <w:rsid w:val="005311B6"/>
    <w:rsid w:val="00576DC0"/>
    <w:rsid w:val="00627454"/>
    <w:rsid w:val="00686BEC"/>
    <w:rsid w:val="006D34EF"/>
    <w:rsid w:val="007D2D7D"/>
    <w:rsid w:val="008140F6"/>
    <w:rsid w:val="00821A35"/>
    <w:rsid w:val="009750AE"/>
    <w:rsid w:val="00A12C64"/>
    <w:rsid w:val="00A629D0"/>
    <w:rsid w:val="00AE254C"/>
    <w:rsid w:val="00D265C2"/>
    <w:rsid w:val="00DA1F88"/>
    <w:rsid w:val="00DA392B"/>
    <w:rsid w:val="00E44E85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117"/>
  </w:style>
  <w:style w:type="paragraph" w:styleId="Rodap">
    <w:name w:val="footer"/>
    <w:basedOn w:val="Normal"/>
    <w:link w:val="Rodap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117"/>
  </w:style>
  <w:style w:type="paragraph" w:styleId="NormalWeb">
    <w:name w:val="Normal (Web)"/>
    <w:basedOn w:val="Normal"/>
    <w:uiPriority w:val="99"/>
    <w:semiHidden/>
    <w:unhideWhenUsed/>
    <w:rsid w:val="004C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6D34EF"/>
  </w:style>
  <w:style w:type="character" w:customStyle="1" w:styleId="pl-s">
    <w:name w:val="pl-s"/>
    <w:basedOn w:val="Fontepargpadro"/>
    <w:rsid w:val="006D34EF"/>
  </w:style>
  <w:style w:type="character" w:customStyle="1" w:styleId="pl-pds">
    <w:name w:val="pl-pds"/>
    <w:basedOn w:val="Fontepargpadro"/>
    <w:rsid w:val="006D34EF"/>
  </w:style>
  <w:style w:type="character" w:customStyle="1" w:styleId="pl-en">
    <w:name w:val="pl-en"/>
    <w:basedOn w:val="Fontepargpadro"/>
    <w:rsid w:val="006D34EF"/>
  </w:style>
  <w:style w:type="character" w:customStyle="1" w:styleId="pl-c1">
    <w:name w:val="pl-c1"/>
    <w:basedOn w:val="Fontepargpadro"/>
    <w:rsid w:val="006D34EF"/>
  </w:style>
  <w:style w:type="character" w:customStyle="1" w:styleId="pl-smi">
    <w:name w:val="pl-smi"/>
    <w:basedOn w:val="Fontepargpadro"/>
    <w:rsid w:val="006D3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11</cp:revision>
  <dcterms:created xsi:type="dcterms:W3CDTF">2022-06-09T15:47:00Z</dcterms:created>
  <dcterms:modified xsi:type="dcterms:W3CDTF">2022-07-06T12:00:00Z</dcterms:modified>
</cp:coreProperties>
</file>