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CEE3" w14:textId="77777777" w:rsidR="006C0431" w:rsidRPr="006C0431" w:rsidRDefault="006C0431" w:rsidP="006C0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Arial" w:eastAsia="Times New Roman" w:hAnsi="Arial" w:cs="Arial"/>
          <w:b/>
          <w:bCs/>
          <w:color w:val="000000"/>
          <w:lang w:eastAsia="pt-BR"/>
        </w:rPr>
        <w:t>Aluno: Tomás de Farias Ribeiro Caldas</w:t>
      </w:r>
    </w:p>
    <w:p w14:paraId="6616C6F6" w14:textId="4BCEB8FF" w:rsidR="006C0431" w:rsidRPr="006C0431" w:rsidRDefault="006C0431" w:rsidP="006C0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Arial" w:eastAsia="Times New Roman" w:hAnsi="Arial" w:cs="Arial"/>
          <w:b/>
          <w:bCs/>
          <w:color w:val="000000"/>
          <w:lang w:eastAsia="pt-BR"/>
        </w:rPr>
        <w:t>Aula 02 , Módulo 0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1</w:t>
      </w:r>
    </w:p>
    <w:p w14:paraId="12DBA5CF" w14:textId="77777777" w:rsidR="006C0431" w:rsidRPr="006C0431" w:rsidRDefault="006C0431" w:rsidP="006C0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74B2E5" w14:textId="77777777" w:rsidR="006C0431" w:rsidRPr="006C0431" w:rsidRDefault="006C0431" w:rsidP="006C04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Arial" w:eastAsia="Times New Roman" w:hAnsi="Arial" w:cs="Arial"/>
          <w:b/>
          <w:bCs/>
          <w:color w:val="000000"/>
          <w:lang w:eastAsia="pt-BR"/>
        </w:rPr>
        <w:t>Questão:</w:t>
      </w:r>
    </w:p>
    <w:p w14:paraId="0AFFB39E" w14:textId="77777777" w:rsidR="006C0431" w:rsidRPr="006C0431" w:rsidRDefault="006C0431" w:rsidP="006C0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9A5F43" w14:textId="77777777" w:rsidR="006C0431" w:rsidRPr="006C0431" w:rsidRDefault="006C0431" w:rsidP="006C04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Acesse pelo menos dois sites de sua preferência e os inspecione com o botão direito do mouse na página web.</w:t>
      </w:r>
    </w:p>
    <w:p w14:paraId="53453CEB" w14:textId="77777777" w:rsidR="006C0431" w:rsidRPr="006C0431" w:rsidRDefault="006C0431" w:rsidP="006C0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3EEA53" w14:textId="77777777" w:rsidR="006C0431" w:rsidRPr="006C0431" w:rsidRDefault="006C0431" w:rsidP="006C04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Com o código fonte aberto você deve: </w:t>
      </w:r>
    </w:p>
    <w:p w14:paraId="62B03BA8" w14:textId="77777777" w:rsidR="006C0431" w:rsidRPr="006C0431" w:rsidRDefault="006C0431" w:rsidP="006C04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DED7D24" w14:textId="77777777" w:rsidR="006C0431" w:rsidRPr="006C0431" w:rsidRDefault="006C0431" w:rsidP="006C043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6C043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Verificar no código algum elemento que utilize JavaScript; </w:t>
      </w:r>
    </w:p>
    <w:p w14:paraId="3AE69124" w14:textId="77777777" w:rsidR="006C0431" w:rsidRPr="006C0431" w:rsidRDefault="006C0431" w:rsidP="006C043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6C043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Marcar alguns elementos do site; </w:t>
      </w:r>
    </w:p>
    <w:p w14:paraId="3A5ADB5C" w14:textId="77777777" w:rsidR="006C0431" w:rsidRPr="006C0431" w:rsidRDefault="006C0431" w:rsidP="006C043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6C043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Explicar como ele se comporta. Exemplo: entrar no site do Google, inspecionar o botão de pesquisa, verificar o código e explicar qual a finalidade do botão. </w:t>
      </w:r>
    </w:p>
    <w:p w14:paraId="4A9E24A0" w14:textId="77777777" w:rsidR="006C0431" w:rsidRPr="006C0431" w:rsidRDefault="006C0431" w:rsidP="006C04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FEFDD8D" w14:textId="77777777" w:rsidR="006C0431" w:rsidRPr="006C0431" w:rsidRDefault="006C0431" w:rsidP="006C04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Resolução:</w:t>
      </w:r>
    </w:p>
    <w:p w14:paraId="20133262" w14:textId="77777777" w:rsidR="006C0431" w:rsidRPr="006C0431" w:rsidRDefault="006C0431" w:rsidP="006C04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B808A02" w14:textId="77777777" w:rsidR="006C0431" w:rsidRPr="006C0431" w:rsidRDefault="006C0431" w:rsidP="006C04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O Primeiro site</w:t>
      </w:r>
      <w:r w:rsidRPr="006C043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inspecionado é o buscador mais utilizado do mundo, o google. Nele eu inspecionei o botão de pesquisa, onde nele conseguimos enviar a pesquisa do texto digitado no campo da pesquisa.</w:t>
      </w:r>
    </w:p>
    <w:p w14:paraId="2D3B2F3E" w14:textId="77777777" w:rsidR="006C0431" w:rsidRPr="006C0431" w:rsidRDefault="006C0431" w:rsidP="006C04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290200F" w14:textId="4C5E5867" w:rsidR="006C0431" w:rsidRPr="006C0431" w:rsidRDefault="006C0431" w:rsidP="006C04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Arial" w:eastAsia="Times New Roman" w:hAnsi="Arial" w:cs="Arial"/>
          <w:noProof/>
          <w:color w:val="000000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 wp14:anchorId="69643602" wp14:editId="598B3432">
            <wp:extent cx="5400040" cy="3020060"/>
            <wp:effectExtent l="0" t="0" r="0" b="889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C4AD" w14:textId="77777777" w:rsidR="006C0431" w:rsidRPr="006C0431" w:rsidRDefault="006C0431" w:rsidP="006C0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C04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C04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9C809E6" w14:textId="77777777" w:rsidR="006C0431" w:rsidRPr="006C0431" w:rsidRDefault="006C0431" w:rsidP="006C0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Arial" w:eastAsia="Times New Roman" w:hAnsi="Arial" w:cs="Arial"/>
          <w:b/>
          <w:bCs/>
          <w:color w:val="000000"/>
          <w:lang w:eastAsia="pt-BR"/>
        </w:rPr>
        <w:t>O segundo site</w:t>
      </w:r>
      <w:r w:rsidRPr="006C0431">
        <w:rPr>
          <w:rFonts w:ascii="Arial" w:eastAsia="Times New Roman" w:hAnsi="Arial" w:cs="Arial"/>
          <w:color w:val="000000"/>
          <w:lang w:eastAsia="pt-BR"/>
        </w:rPr>
        <w:t xml:space="preserve"> estou utilizando o site da google, é igual ao site da globo, utilizei a inspeção na lupinha do site, onde podemos fazer pesquisas de informações que constam no próprio site da globo.</w:t>
      </w:r>
    </w:p>
    <w:p w14:paraId="1A308982" w14:textId="0CB9C3C0" w:rsidR="006C0431" w:rsidRPr="006C0431" w:rsidRDefault="006C0431" w:rsidP="006C0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43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4478CEAE" wp14:editId="3759D7D4">
            <wp:extent cx="5400040" cy="3044825"/>
            <wp:effectExtent l="0" t="0" r="0" b="3175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C640" w14:textId="77777777" w:rsidR="001B6636" w:rsidRPr="00DA1F88" w:rsidRDefault="001B6636" w:rsidP="009750AE">
      <w:pPr>
        <w:rPr>
          <w:rFonts w:ascii="Times New Roman" w:hAnsi="Times New Roman" w:cs="Times New Roman"/>
          <w:sz w:val="28"/>
          <w:szCs w:val="28"/>
        </w:rPr>
      </w:pPr>
    </w:p>
    <w:sectPr w:rsidR="001B6636" w:rsidRPr="00DA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613DE"/>
    <w:multiLevelType w:val="multilevel"/>
    <w:tmpl w:val="B14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03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B6636"/>
    <w:rsid w:val="005311B6"/>
    <w:rsid w:val="00686BEC"/>
    <w:rsid w:val="006C0431"/>
    <w:rsid w:val="007D2D7D"/>
    <w:rsid w:val="00821A35"/>
    <w:rsid w:val="009750AE"/>
    <w:rsid w:val="00DA1F88"/>
    <w:rsid w:val="00DA392B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0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6</cp:revision>
  <dcterms:created xsi:type="dcterms:W3CDTF">2022-06-09T15:47:00Z</dcterms:created>
  <dcterms:modified xsi:type="dcterms:W3CDTF">2022-08-02T17:55:00Z</dcterms:modified>
</cp:coreProperties>
</file>