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5A91" w14:textId="0E75E700" w:rsidR="00E54E6C" w:rsidRPr="00C30A7A" w:rsidRDefault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Aula 0</w:t>
      </w:r>
      <w:r w:rsidR="004B038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Módulo 02 </w:t>
      </w:r>
    </w:p>
    <w:p w14:paraId="17C700CD" w14:textId="66418DA9" w:rsidR="00E54E6C" w:rsidRPr="00C30A7A" w:rsidRDefault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Noções de UI/UX</w:t>
      </w:r>
    </w:p>
    <w:p w14:paraId="0854CEAA" w14:textId="7BE48660" w:rsidR="00600FF4" w:rsidRPr="00C30A7A" w:rsidRDefault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Aluno: Tomás de Farias Ribeiro Caldas</w:t>
      </w:r>
    </w:p>
    <w:p w14:paraId="09041461" w14:textId="7C8E7852" w:rsidR="00E54E6C" w:rsidRPr="00C30A7A" w:rsidRDefault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ACCA4" w14:textId="3ED44474" w:rsidR="00E54E6C" w:rsidRPr="00C30A7A" w:rsidRDefault="00E54E6C" w:rsidP="00E54E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Questão</w:t>
      </w:r>
    </w:p>
    <w:p w14:paraId="7052FEF6" w14:textId="3B0C27FE" w:rsidR="00E54E6C" w:rsidRPr="00C30A7A" w:rsidRDefault="00E54E6C" w:rsidP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717F2" w14:textId="77777777" w:rsidR="00C30A7A" w:rsidRPr="00C30A7A" w:rsidRDefault="00C30A7A" w:rsidP="00C30A7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30A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668B328E" w14:textId="77777777" w:rsidR="00C30A7A" w:rsidRPr="00C30A7A" w:rsidRDefault="00C30A7A" w:rsidP="00C30A7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30A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051F705E" w14:textId="77777777" w:rsidR="00C30A7A" w:rsidRPr="00C30A7A" w:rsidRDefault="00C30A7A" w:rsidP="00C30A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30A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Como você poderia identificar as causas e consequências desse problema?</w:t>
      </w:r>
    </w:p>
    <w:p w14:paraId="740A4594" w14:textId="30775A25" w:rsidR="00E54E6C" w:rsidRPr="00C30A7A" w:rsidRDefault="00E54E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4B9FA" w14:textId="77777777" w:rsidR="00C30A7A" w:rsidRPr="00C30A7A" w:rsidRDefault="00E54E6C" w:rsidP="00C30A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Resposta:</w:t>
      </w: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0A7A"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Aplicar a estratégia “Árvore de problemas” para identificar as raízes (causa) e os galhos e folhas (consequências).</w:t>
      </w:r>
    </w:p>
    <w:p w14:paraId="5E9F8941" w14:textId="77777777" w:rsidR="00C30A7A" w:rsidRPr="00C30A7A" w:rsidRDefault="00C30A7A" w:rsidP="00C30A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>Temos o tronco do problema que é a “falta de feedback dos clientes”, acima, simulando galhos e folhas, teríamos os problemas que são derivados, como a dificuldade do planejamento de estratégias, informações incompletas, falta de fidelização dos clientes, entre outro que possam ser decorrentes do tronco, e abaixo se encontra as raízes do problema principal, o que está levando os clientes a não responderem ou darem seus feedbacks?</w:t>
      </w:r>
    </w:p>
    <w:p w14:paraId="29616FDC" w14:textId="77777777" w:rsidR="00C30A7A" w:rsidRPr="00C30A7A" w:rsidRDefault="00C30A7A" w:rsidP="00C30A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0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Para encontrar e definir melhor suas raízes, pode ser usado a ferramenta dos 5 porquês. </w:t>
      </w:r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Os </w:t>
      </w:r>
      <w:r w:rsidRPr="00C30A7A">
        <w:rPr>
          <w:rStyle w:val="Fort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 Porquês</w:t>
      </w:r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é uma ferramenta simples para resolução de problemas que pode ter um impacto drástico no sentido de ajudar a descobrir a causa raiz </w:t>
      </w:r>
      <w:proofErr w:type="gramStart"/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dos mesmos</w:t>
      </w:r>
      <w:proofErr w:type="gramEnd"/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Exemplo de 5 porquês que poderia ser chegado </w:t>
      </w:r>
      <w:proofErr w:type="gramStart"/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C30A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raiz do problema:</w:t>
      </w:r>
    </w:p>
    <w:p w14:paraId="7369275B" w14:textId="1A0D1E52" w:rsidR="00E54E6C" w:rsidRPr="00C30A7A" w:rsidRDefault="00C30A7A" w:rsidP="00C30A7A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C30A7A">
        <w:rPr>
          <w:color w:val="000000" w:themeColor="text1"/>
          <w:sz w:val="28"/>
          <w:szCs w:val="28"/>
          <w:shd w:val="clear" w:color="auto" w:fill="FFFFFF"/>
        </w:rPr>
        <w:t>Por que utilizamos a ferramenta de pesquisa? Por que precisamos de feedback? Por que é preciso do cliente para fazer os planejamentos? Por que falta feedback? Por que a maioria não responde</w:t>
      </w:r>
    </w:p>
    <w:p w14:paraId="6DCA1541" w14:textId="2417CE1D" w:rsidR="00E54E6C" w:rsidRDefault="00E54E6C"/>
    <w:sectPr w:rsidR="00E5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4B038B"/>
    <w:rsid w:val="00600FF4"/>
    <w:rsid w:val="008878FC"/>
    <w:rsid w:val="00C30A7A"/>
    <w:rsid w:val="00E5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4E95"/>
  <w15:chartTrackingRefBased/>
  <w15:docId w15:val="{1CF42F31-31C1-4519-995B-1BCDF8B0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4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caldas</dc:creator>
  <cp:keywords/>
  <dc:description/>
  <cp:lastModifiedBy>Tomás caldas</cp:lastModifiedBy>
  <cp:revision>4</cp:revision>
  <dcterms:created xsi:type="dcterms:W3CDTF">2023-01-11T23:32:00Z</dcterms:created>
  <dcterms:modified xsi:type="dcterms:W3CDTF">2023-01-12T01:02:00Z</dcterms:modified>
</cp:coreProperties>
</file>