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626A" w14:textId="5E45CA03" w:rsidR="00181ABA" w:rsidRDefault="006E34C9">
      <w:r>
        <w:t>Links importantes del curso de Codo a codo (</w:t>
      </w:r>
      <w:proofErr w:type="spellStart"/>
      <w:r>
        <w:t>Phyton</w:t>
      </w:r>
      <w:proofErr w:type="spellEnd"/>
      <w:r>
        <w:t>):</w:t>
      </w:r>
    </w:p>
    <w:p w14:paraId="5541D98A" w14:textId="773E1838" w:rsidR="006E34C9" w:rsidRDefault="006E34C9" w:rsidP="00181ABA"/>
    <w:p w14:paraId="5C86F8E8" w14:textId="3BF586D1" w:rsidR="00181ABA" w:rsidRDefault="00181ABA" w:rsidP="00181ABA">
      <w:r>
        <w:t>Video de clases grabadas:</w:t>
      </w:r>
    </w:p>
    <w:p w14:paraId="16A400EF" w14:textId="6C82A39D" w:rsidR="00181ABA" w:rsidRDefault="00181ABA" w:rsidP="00181ABA">
      <w:hyperlink r:id="rId4" w:history="1">
        <w:r w:rsidRPr="00E85349">
          <w:rPr>
            <w:rStyle w:val="Hipervnculo"/>
          </w:rPr>
          <w:t>https://www.youtube.com/channel/UCW2DjLtDYkhRqHObbjmWQhw</w:t>
        </w:r>
      </w:hyperlink>
    </w:p>
    <w:p w14:paraId="13002DC3" w14:textId="52005A82" w:rsidR="00181ABA" w:rsidRDefault="00181ABA" w:rsidP="00181ABA"/>
    <w:p w14:paraId="405B489E" w14:textId="01192037" w:rsidR="00181ABA" w:rsidRDefault="00181ABA" w:rsidP="00181ABA">
      <w:r>
        <w:t xml:space="preserve">Ariel </w:t>
      </w:r>
      <w:proofErr w:type="spellStart"/>
      <w:r>
        <w:t>Palazzesi</w:t>
      </w:r>
      <w:proofErr w:type="spellEnd"/>
    </w:p>
    <w:p w14:paraId="08FDA43A" w14:textId="77777777" w:rsidR="00181ABA" w:rsidRDefault="00181ABA" w:rsidP="00181ABA">
      <w:r>
        <w:t>Form de consultas administrativas:</w:t>
      </w:r>
    </w:p>
    <w:p w14:paraId="02A5913C" w14:textId="605BC9B3" w:rsidR="00181ABA" w:rsidRDefault="00181ABA" w:rsidP="00181ABA">
      <w:hyperlink r:id="rId5" w:history="1">
        <w:r w:rsidRPr="00E85349">
          <w:rPr>
            <w:rStyle w:val="Hipervnculo"/>
          </w:rPr>
          <w:t>https://forms.gle/Dp8GySYfHZ5UL7o17</w:t>
        </w:r>
      </w:hyperlink>
      <w:r>
        <w:t xml:space="preserve"> </w:t>
      </w:r>
    </w:p>
    <w:p w14:paraId="1BB6685C" w14:textId="77777777" w:rsidR="00181ABA" w:rsidRDefault="00181ABA" w:rsidP="00181ABA"/>
    <w:p w14:paraId="6B54E9F0" w14:textId="76E18E90" w:rsidR="00181ABA" w:rsidRDefault="00181ABA" w:rsidP="00181ABA">
      <w:pPr>
        <w:tabs>
          <w:tab w:val="left" w:pos="2280"/>
        </w:tabs>
      </w:pPr>
      <w:r>
        <w:t xml:space="preserve"> Gonzalo Pérez</w:t>
      </w:r>
      <w:r w:rsidR="006E34C9">
        <w:t xml:space="preserve"> - Chat del </w:t>
      </w:r>
      <w:r>
        <w:t>grupo del curso</w:t>
      </w:r>
    </w:p>
    <w:p w14:paraId="729D1274" w14:textId="4FB846D2" w:rsidR="00181ABA" w:rsidRDefault="00181ABA" w:rsidP="00181ABA">
      <w:hyperlink r:id="rId6" w:history="1">
        <w:r w:rsidRPr="00E85349">
          <w:rPr>
            <w:rStyle w:val="Hipervnculo"/>
          </w:rPr>
          <w:t>https://chat.whatsapp.com/Dm3fHJJwNav2rfJKwrFlfv</w:t>
        </w:r>
      </w:hyperlink>
    </w:p>
    <w:p w14:paraId="6A5D4C7C" w14:textId="77777777" w:rsidR="00181ABA" w:rsidRDefault="00181ABA" w:rsidP="00181ABA"/>
    <w:p w14:paraId="184C2B7C" w14:textId="045E63ED" w:rsidR="00181ABA" w:rsidRDefault="006E34C9" w:rsidP="00181ABA">
      <w:r>
        <w:t xml:space="preserve">Enlace para no </w:t>
      </w:r>
      <w:proofErr w:type="spellStart"/>
      <w:r>
        <w:t>se</w:t>
      </w:r>
      <w:proofErr w:type="spellEnd"/>
      <w:r>
        <w:t xml:space="preserve"> qué es ¿??? (pedí acceso)</w:t>
      </w:r>
    </w:p>
    <w:p w14:paraId="2EDDBC54" w14:textId="040534AA" w:rsidR="00181ABA" w:rsidRDefault="00181ABA" w:rsidP="00181ABA">
      <w:hyperlink r:id="rId7" w:history="1">
        <w:r w:rsidRPr="00E85349">
          <w:rPr>
            <w:rStyle w:val="Hipervnculo"/>
          </w:rPr>
          <w:t>https://drive.google.com/dr</w:t>
        </w:r>
        <w:r w:rsidRPr="00E85349">
          <w:rPr>
            <w:rStyle w:val="Hipervnculo"/>
          </w:rPr>
          <w:t>ive/u/2/folders/1GW0v9t-OR13XvC-cN5zMhYxZ1qaS3ZZK?authuser=0</w:t>
        </w:r>
      </w:hyperlink>
    </w:p>
    <w:p w14:paraId="4D7A5CBA" w14:textId="77777777" w:rsidR="00181ABA" w:rsidRDefault="00181ABA" w:rsidP="00181ABA"/>
    <w:p w14:paraId="32806118" w14:textId="77777777" w:rsidR="00181ABA" w:rsidRDefault="00181ABA" w:rsidP="00181ABA">
      <w:r>
        <w:t>Link formulario de presentismo:</w:t>
      </w:r>
    </w:p>
    <w:p w14:paraId="5A490250" w14:textId="21E81C43" w:rsidR="00181ABA" w:rsidRDefault="00181ABA" w:rsidP="00181ABA">
      <w:hyperlink r:id="rId8" w:history="1">
        <w:r w:rsidRPr="00E85349">
          <w:rPr>
            <w:rStyle w:val="Hipervnculo"/>
          </w:rPr>
          <w:t>https://forms.gle/NA5eLmHfiCkphHmCA</w:t>
        </w:r>
      </w:hyperlink>
    </w:p>
    <w:p w14:paraId="0219ABF7" w14:textId="69A0D645" w:rsidR="00181ABA" w:rsidRDefault="00181ABA" w:rsidP="00181ABA">
      <w:r>
        <w:t xml:space="preserve"> </w:t>
      </w:r>
    </w:p>
    <w:p w14:paraId="0DD2588E" w14:textId="77777777" w:rsidR="00181ABA" w:rsidRDefault="00181ABA" w:rsidP="00181ABA">
      <w:r>
        <w:t>Link formulario de encuesta diagnóstica:</w:t>
      </w:r>
    </w:p>
    <w:p w14:paraId="599BECE1" w14:textId="27DA711E" w:rsidR="00181ABA" w:rsidRDefault="00181ABA" w:rsidP="00181ABA">
      <w:hyperlink r:id="rId9" w:history="1">
        <w:r w:rsidRPr="00E85349">
          <w:rPr>
            <w:rStyle w:val="Hipervnculo"/>
          </w:rPr>
          <w:t>https://forms.gle/dfCNxDuWvRefWBZN9</w:t>
        </w:r>
      </w:hyperlink>
    </w:p>
    <w:p w14:paraId="2706AD81" w14:textId="77777777" w:rsidR="00181ABA" w:rsidRDefault="00181ABA" w:rsidP="00181ABA"/>
    <w:p w14:paraId="72F8146B" w14:textId="77777777" w:rsidR="00181ABA" w:rsidRDefault="00181ABA" w:rsidP="00181ABA">
      <w:r>
        <w:t>Sitio oficial:</w:t>
      </w:r>
    </w:p>
    <w:p w14:paraId="1A7E41FD" w14:textId="305575CE" w:rsidR="00181ABA" w:rsidRDefault="00181ABA" w:rsidP="00181ABA">
      <w:hyperlink r:id="rId10" w:history="1">
        <w:r w:rsidRPr="00E85349">
          <w:rPr>
            <w:rStyle w:val="Hipervnculo"/>
          </w:rPr>
          <w:t>https://agenciadeaprendiza</w:t>
        </w:r>
      </w:hyperlink>
    </w:p>
    <w:p w14:paraId="5995363A" w14:textId="77777777" w:rsidR="006E34C9" w:rsidRDefault="006E34C9" w:rsidP="00181ABA"/>
    <w:p w14:paraId="26690722" w14:textId="77777777" w:rsidR="00181ABA" w:rsidRDefault="00181ABA" w:rsidP="00181ABA">
      <w:r>
        <w:t xml:space="preserve">Link clases virtuales por </w:t>
      </w:r>
      <w:proofErr w:type="spellStart"/>
      <w:r>
        <w:t>Meet</w:t>
      </w:r>
      <w:proofErr w:type="spellEnd"/>
      <w:r>
        <w:t xml:space="preserve"> (</w:t>
      </w:r>
      <w:proofErr w:type="gramStart"/>
      <w:r>
        <w:t>NUEVO LINK!</w:t>
      </w:r>
      <w:proofErr w:type="gramEnd"/>
      <w:r>
        <w:t>):</w:t>
      </w:r>
    </w:p>
    <w:p w14:paraId="663540CF" w14:textId="2A38BBD6" w:rsidR="006E34C9" w:rsidRDefault="006E34C9" w:rsidP="00181ABA">
      <w:hyperlink r:id="rId11" w:history="1">
        <w:r w:rsidRPr="00E85349">
          <w:rPr>
            <w:rStyle w:val="Hipervnculo"/>
          </w:rPr>
          <w:t>https://meet.google.com/vrh-ahnp-qjx</w:t>
        </w:r>
      </w:hyperlink>
    </w:p>
    <w:p w14:paraId="03F32BD3" w14:textId="77777777" w:rsidR="00181ABA" w:rsidRDefault="00181ABA" w:rsidP="00181ABA"/>
    <w:p w14:paraId="73C99DB4" w14:textId="77777777" w:rsidR="00181ABA" w:rsidRDefault="00181ABA" w:rsidP="00181ABA">
      <w:r>
        <w:t>Drive con presentaciones y demás material útil para la cursada:</w:t>
      </w:r>
    </w:p>
    <w:p w14:paraId="18B3F3C3" w14:textId="6A576CBF" w:rsidR="00181ABA" w:rsidRDefault="006E34C9" w:rsidP="00181ABA">
      <w:hyperlink r:id="rId12" w:history="1">
        <w:r w:rsidRPr="00E85349">
          <w:rPr>
            <w:rStyle w:val="Hipervnculo"/>
          </w:rPr>
          <w:t>https://drive.google.com/drive/u/2/folders/1GW0v9t-OR13XvC-cN5zMhYxZ1qaS3ZZK</w:t>
        </w:r>
      </w:hyperlink>
    </w:p>
    <w:p w14:paraId="0DE98B52" w14:textId="77777777" w:rsidR="00181ABA" w:rsidRDefault="00181ABA" w:rsidP="00181ABA"/>
    <w:sectPr w:rsidR="00181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1E"/>
    <w:rsid w:val="00181ABA"/>
    <w:rsid w:val="006E34C9"/>
    <w:rsid w:val="00B53FAE"/>
    <w:rsid w:val="00BE761E"/>
    <w:rsid w:val="00C1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ED5E"/>
  <w15:chartTrackingRefBased/>
  <w15:docId w15:val="{38D4C925-AF24-4D8E-89F9-D8CCC0BF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1A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A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NA5eLmHfiCkphHmC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u/2/folders/1GW0v9t-OR13XvC-cN5zMhYxZ1qaS3ZZK?authuser=0" TargetMode="External"/><Relationship Id="rId12" Type="http://schemas.openxmlformats.org/officeDocument/2006/relationships/hyperlink" Target="https://drive.google.com/drive/u/2/folders/1GW0v9t-OR13XvC-cN5zMhYxZ1qaS3Z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whatsapp.com/Dm3fHJJwNav2rfJKwrFlfv" TargetMode="External"/><Relationship Id="rId11" Type="http://schemas.openxmlformats.org/officeDocument/2006/relationships/hyperlink" Target="https://meet.google.com/vrh-ahnp-qjx" TargetMode="External"/><Relationship Id="rId5" Type="http://schemas.openxmlformats.org/officeDocument/2006/relationships/hyperlink" Target="https://forms.gle/Dp8GySYfHZ5UL7o17" TargetMode="External"/><Relationship Id="rId10" Type="http://schemas.openxmlformats.org/officeDocument/2006/relationships/hyperlink" Target="https://agenciadeaprendiza" TargetMode="External"/><Relationship Id="rId4" Type="http://schemas.openxmlformats.org/officeDocument/2006/relationships/hyperlink" Target="https://www.youtube.com/channel/UCW2DjLtDYkhRqHObbjmWQhw" TargetMode="External"/><Relationship Id="rId9" Type="http://schemas.openxmlformats.org/officeDocument/2006/relationships/hyperlink" Target="https://forms.gle/dfCNxDuWvRefWBZN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</cp:revision>
  <dcterms:created xsi:type="dcterms:W3CDTF">2022-03-09T23:30:00Z</dcterms:created>
  <dcterms:modified xsi:type="dcterms:W3CDTF">2022-03-10T00:04:00Z</dcterms:modified>
</cp:coreProperties>
</file>