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E375" w14:textId="77777777" w:rsidR="003A1B13" w:rsidRDefault="003A1B13" w:rsidP="003A1B13">
      <w:pPr>
        <w:pStyle w:val="Nadpis1"/>
      </w:pPr>
      <w:r>
        <w:t>Varianta 4 -</w:t>
      </w:r>
      <w:proofErr w:type="gramStart"/>
      <w:r>
        <w:t>Web</w:t>
      </w:r>
      <w:proofErr w:type="gramEnd"/>
      <w:r>
        <w:t xml:space="preserve"> fiktivní výstavy: </w:t>
      </w:r>
    </w:p>
    <w:p w14:paraId="31DEBE5F" w14:textId="77777777" w:rsidR="003A1B13" w:rsidRDefault="003A1B13" w:rsidP="003A1B13">
      <w:pPr>
        <w:pStyle w:val="Nadpis2"/>
      </w:pPr>
    </w:p>
    <w:p w14:paraId="493A0533" w14:textId="77777777" w:rsidR="003A1B13" w:rsidRDefault="003A1B13" w:rsidP="003A1B13">
      <w:pPr>
        <w:pStyle w:val="Nadpis2"/>
      </w:pPr>
      <w:r>
        <w:t>Obecné pokyny:</w:t>
      </w:r>
    </w:p>
    <w:p w14:paraId="51E64254" w14:textId="77777777" w:rsidR="003A1B13" w:rsidRDefault="003A1B13" w:rsidP="003A1B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</w:p>
    <w:p w14:paraId="098B7154" w14:textId="451F2C3A" w:rsidR="00D630AA" w:rsidRDefault="00D630AA" w:rsidP="003A1B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>
        <w:rPr>
          <w:rFonts w:ascii="Calibri" w:eastAsia="Times New Roman" w:hAnsi="Calibri" w:cs="Calibri"/>
          <w:sz w:val="24"/>
          <w:szCs w:val="24"/>
          <w:lang w:eastAsia="cs-CZ"/>
        </w:rPr>
        <w:t>Limit: 15:</w:t>
      </w:r>
      <w:r w:rsidR="00C429F0">
        <w:rPr>
          <w:rFonts w:ascii="Calibri" w:eastAsia="Times New Roman" w:hAnsi="Calibri" w:cs="Calibri"/>
          <w:sz w:val="24"/>
          <w:szCs w:val="24"/>
          <w:lang w:eastAsia="cs-CZ"/>
        </w:rPr>
        <w:t>0</w:t>
      </w:r>
      <w:r>
        <w:rPr>
          <w:rFonts w:ascii="Calibri" w:eastAsia="Times New Roman" w:hAnsi="Calibri" w:cs="Calibri"/>
          <w:sz w:val="24"/>
          <w:szCs w:val="24"/>
          <w:lang w:eastAsia="cs-CZ"/>
        </w:rPr>
        <w:t>0.</w:t>
      </w:r>
      <w:r w:rsidR="003A1B13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 </w:t>
      </w:r>
    </w:p>
    <w:p w14:paraId="45874AB4" w14:textId="77777777" w:rsidR="003A1B13" w:rsidRDefault="003A1B13" w:rsidP="003A1B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V daném limitu musí být splněny všechny body zadání. Proto doporučuji poslat aspoň půl hodiny před limitem, aby lektor stihl poslat výhrady a abyste chyby stačili opravit. </w:t>
      </w:r>
    </w:p>
    <w:p w14:paraId="7249B527" w14:textId="77777777" w:rsidR="003A1B13" w:rsidRDefault="003A1B13" w:rsidP="003A1B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</w:p>
    <w:p w14:paraId="10B78A3D" w14:textId="77777777" w:rsidR="003A1B13" w:rsidRDefault="003A1B13" w:rsidP="003A1B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Hotov</w:t>
      </w:r>
      <w:r>
        <w:rPr>
          <w:rFonts w:ascii="Calibri" w:eastAsia="Times New Roman" w:hAnsi="Calibri" w:cs="Calibri"/>
          <w:sz w:val="24"/>
          <w:szCs w:val="24"/>
          <w:lang w:eastAsia="cs-CZ"/>
        </w:rPr>
        <w:t xml:space="preserve">é dílo pak 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umístěte na svůj hosting (který byste již měli mít zřízen kvůli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protfolio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webu) a lektorovi pošlete mailem link. V</w:t>
      </w:r>
      <w:r>
        <w:rPr>
          <w:rFonts w:ascii="Calibri" w:eastAsia="Times New Roman" w:hAnsi="Calibri" w:cs="Calibri"/>
          <w:sz w:val="24"/>
          <w:szCs w:val="24"/>
          <w:lang w:eastAsia="cs-CZ"/>
        </w:rPr>
        <w:t> 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případě</w:t>
      </w:r>
      <w:r>
        <w:rPr>
          <w:rFonts w:ascii="Calibri" w:eastAsia="Times New Roman" w:hAnsi="Calibri" w:cs="Calibri"/>
          <w:sz w:val="24"/>
          <w:szCs w:val="24"/>
          <w:lang w:eastAsia="cs-CZ"/>
        </w:rPr>
        <w:t>,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že hosting ještě zřízen nemáte, uložte hotové řešení do své složky na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google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disku a uvědomte o tom lektora mailem.</w:t>
      </w:r>
    </w:p>
    <w:p w14:paraId="6C3EFD61" w14:textId="77777777" w:rsidR="003A1B13" w:rsidRDefault="003A1B13" w:rsidP="003A1B13">
      <w:pPr>
        <w:spacing w:after="0" w:line="240" w:lineRule="auto"/>
      </w:pPr>
    </w:p>
    <w:p w14:paraId="478B6D6C" w14:textId="77777777" w:rsidR="003A1B13" w:rsidRPr="00CF0F42" w:rsidRDefault="003A1B13" w:rsidP="003A1B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CF0F42">
        <w:t xml:space="preserve">Pro lepší orientaci při kontrole uveďte prosím v hlavičce </w:t>
      </w:r>
      <w:r>
        <w:t xml:space="preserve">html dokumentu </w:t>
      </w:r>
      <w:r w:rsidRPr="00CF0F42">
        <w:t>v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 tagu </w:t>
      </w:r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&lt;title&gt;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na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prvním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místě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vaše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příjmení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.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Při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finálních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úpravách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projektu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pro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vložení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na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váš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portfolio web ho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pak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samozřejmě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odstraňte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sym w:font="Wingdings" w:char="F04A"/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</w:t>
      </w:r>
      <w:r w:rsidRPr="0051496F">
        <w:t xml:space="preserve">Texty </w:t>
      </w:r>
      <w:r>
        <w:t xml:space="preserve">v projektu </w:t>
      </w:r>
      <w:r w:rsidRPr="0051496F">
        <w:t xml:space="preserve">mohou být </w:t>
      </w:r>
      <w:r>
        <w:t xml:space="preserve">zatím </w:t>
      </w:r>
      <w:r w:rsidRPr="0051496F">
        <w:t>automaticky vygenerované (</w:t>
      </w:r>
      <w:proofErr w:type="spellStart"/>
      <w:r w:rsidRPr="0051496F">
        <w:t>Lorem</w:t>
      </w:r>
      <w:proofErr w:type="spellEnd"/>
      <w:r w:rsidRPr="0051496F">
        <w:t xml:space="preserve"> </w:t>
      </w:r>
      <w:proofErr w:type="spellStart"/>
      <w:r w:rsidRPr="0051496F">
        <w:t>ipsum</w:t>
      </w:r>
      <w:proofErr w:type="spellEnd"/>
      <w:r w:rsidRPr="0051496F">
        <w:t>…). Ale až budete dávat projekt na své portfolio, vyměňte je za texty</w:t>
      </w:r>
      <w:r>
        <w:t xml:space="preserve"> </w:t>
      </w:r>
      <w:r w:rsidRPr="0051496F">
        <w:t>smysluplné.</w:t>
      </w:r>
    </w:p>
    <w:p w14:paraId="4AF19363" w14:textId="77777777" w:rsidR="003A1B13" w:rsidRDefault="003A1B13" w:rsidP="003A1B13">
      <w:pPr>
        <w:spacing w:after="0" w:line="240" w:lineRule="auto"/>
      </w:pPr>
    </w:p>
    <w:p w14:paraId="30B01DEC" w14:textId="77777777" w:rsidR="003A1B13" w:rsidRDefault="003A1B13" w:rsidP="003A1B13">
      <w:pPr>
        <w:spacing w:after="0" w:line="240" w:lineRule="auto"/>
      </w:pPr>
      <w:proofErr w:type="spellStart"/>
      <w:r>
        <w:t>Bootstrap</w:t>
      </w:r>
      <w:proofErr w:type="spellEnd"/>
      <w:r>
        <w:t xml:space="preserve"> (verze jakou chcete), plně responzivní, při tvorbě webu dodržovat všechny základní zásady webdesignu, které jsme probírali v základním kurzu (barevné schéma, typografie, ikony, </w:t>
      </w:r>
      <w:proofErr w:type="spellStart"/>
      <w:r>
        <w:t>white</w:t>
      </w:r>
      <w:proofErr w:type="spellEnd"/>
      <w:r>
        <w:t xml:space="preserve"> </w:t>
      </w:r>
      <w:proofErr w:type="spellStart"/>
      <w:proofErr w:type="gramStart"/>
      <w:r>
        <w:t>space</w:t>
      </w:r>
      <w:proofErr w:type="spellEnd"/>
      <w:r>
        <w:t>,</w:t>
      </w:r>
      <w:proofErr w:type="gramEnd"/>
      <w:r>
        <w:t xml:space="preserve"> atd.)</w:t>
      </w:r>
    </w:p>
    <w:p w14:paraId="6F78C238" w14:textId="77777777" w:rsidR="003A1B13" w:rsidRDefault="003A1B13" w:rsidP="003A1B13">
      <w:pPr>
        <w:spacing w:after="0" w:line="240" w:lineRule="auto"/>
      </w:pPr>
    </w:p>
    <w:p w14:paraId="06BFD63C" w14:textId="0F7A2146" w:rsidR="003A1B13" w:rsidRDefault="003A1B13" w:rsidP="003A1B13">
      <w:pPr>
        <w:spacing w:after="0" w:line="240" w:lineRule="auto"/>
      </w:pPr>
      <w:r w:rsidRPr="00CF0F42">
        <w:t xml:space="preserve">Pro kontrolu responzivity nemanipulujte oknem prohlížeče, ale </w:t>
      </w:r>
      <w:r>
        <w:t>zvykejte si na</w:t>
      </w:r>
      <w:r w:rsidRPr="00CF0F42">
        <w:t xml:space="preserve"> </w:t>
      </w:r>
      <w:proofErr w:type="spellStart"/>
      <w:r w:rsidRPr="00CF0F42">
        <w:t>Device</w:t>
      </w:r>
      <w:proofErr w:type="spellEnd"/>
      <w:r w:rsidRPr="00CF0F42">
        <w:t xml:space="preserve"> </w:t>
      </w:r>
      <w:proofErr w:type="spellStart"/>
      <w:r w:rsidRPr="00CF0F42">
        <w:t>toolbar</w:t>
      </w:r>
      <w:proofErr w:type="spellEnd"/>
      <w:r w:rsidRPr="00CF0F42">
        <w:t xml:space="preserve"> v nástrojích pro vývojáře – CTRL+SHIFT+I (</w:t>
      </w:r>
      <w:r>
        <w:t>simulátor rozmě</w:t>
      </w:r>
      <w:r w:rsidR="00F20DCF">
        <w:t>r</w:t>
      </w:r>
      <w:r>
        <w:t xml:space="preserve">ů reálných mobilních zařízení, který jsme si </w:t>
      </w:r>
      <w:r w:rsidRPr="00CF0F42">
        <w:t xml:space="preserve">ukazovali ve výuce). </w:t>
      </w:r>
    </w:p>
    <w:p w14:paraId="088A60E4" w14:textId="77777777" w:rsidR="003A1B13" w:rsidRPr="00C0089B" w:rsidRDefault="003A1B13" w:rsidP="003A1B13">
      <w:pPr>
        <w:spacing w:after="0" w:line="240" w:lineRule="auto"/>
      </w:pPr>
    </w:p>
    <w:p w14:paraId="3FB3BAEF" w14:textId="77777777" w:rsidR="003A1B13" w:rsidRDefault="003A1B13" w:rsidP="003A1B13">
      <w:pPr>
        <w:spacing w:after="0" w:line="240" w:lineRule="auto"/>
        <w:jc w:val="center"/>
      </w:pPr>
      <w:r>
        <w:rPr>
          <w:noProof/>
          <w:lang w:eastAsia="cs-CZ"/>
        </w:rPr>
        <w:drawing>
          <wp:inline distT="0" distB="0" distL="0" distR="0" wp14:anchorId="12D651AF" wp14:editId="4308612B">
            <wp:extent cx="2190750" cy="609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toolb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2DD3" w14:textId="77777777" w:rsidR="003A1B13" w:rsidRPr="00CF0F42" w:rsidRDefault="003A1B13" w:rsidP="003A1B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</w:p>
    <w:p w14:paraId="2D45F10A" w14:textId="77777777" w:rsidR="003A1B13" w:rsidRDefault="003A1B13" w:rsidP="003A1B13">
      <w:pPr>
        <w:pBdr>
          <w:bottom w:val="single" w:sz="6" w:space="1" w:color="auto"/>
        </w:pBdr>
        <w:spacing w:after="0" w:line="240" w:lineRule="auto"/>
      </w:pPr>
    </w:p>
    <w:p w14:paraId="6F3CC9FF" w14:textId="77777777" w:rsidR="003A1B13" w:rsidRDefault="003A1B13" w:rsidP="003A1B13">
      <w:pPr>
        <w:spacing w:after="0" w:line="240" w:lineRule="auto"/>
      </w:pPr>
    </w:p>
    <w:p w14:paraId="0A1E32C7" w14:textId="77777777" w:rsidR="003A1B13" w:rsidRDefault="003A1B13" w:rsidP="003A1B13">
      <w:pPr>
        <w:pStyle w:val="Nadpis2"/>
      </w:pPr>
      <w:r>
        <w:t>Podrobný popis webu:</w:t>
      </w:r>
    </w:p>
    <w:p w14:paraId="438EA893" w14:textId="77777777" w:rsidR="003A1B13" w:rsidRDefault="003A1B13" w:rsidP="003A1B13">
      <w:pPr>
        <w:spacing w:after="0" w:line="240" w:lineRule="auto"/>
      </w:pPr>
    </w:p>
    <w:p w14:paraId="00097EFD" w14:textId="77777777" w:rsidR="00C420EA" w:rsidRPr="003A1B13" w:rsidRDefault="003A1B13" w:rsidP="003A1B13">
      <w:pPr>
        <w:spacing w:after="0" w:line="240" w:lineRule="auto"/>
      </w:pPr>
      <w:r>
        <w:t>H</w:t>
      </w:r>
      <w:r w:rsidR="00C420EA" w:rsidRPr="003A1B13">
        <w:t xml:space="preserve">ned pod horním okrajem </w:t>
      </w:r>
      <w:proofErr w:type="spellStart"/>
      <w:r w:rsidR="00C420EA" w:rsidRPr="003A1B13">
        <w:t>přlepený</w:t>
      </w:r>
      <w:proofErr w:type="spellEnd"/>
      <w:r w:rsidR="00C420EA" w:rsidRPr="003A1B13">
        <w:t xml:space="preserve"> </w:t>
      </w:r>
      <w:proofErr w:type="spellStart"/>
      <w:r w:rsidR="00C420EA" w:rsidRPr="003A1B13">
        <w:t>navbar</w:t>
      </w:r>
      <w:proofErr w:type="spellEnd"/>
      <w:r w:rsidR="00C420EA" w:rsidRPr="003A1B13">
        <w:t xml:space="preserve"> (tedy nebude </w:t>
      </w:r>
      <w:proofErr w:type="spellStart"/>
      <w:r w:rsidR="00C420EA" w:rsidRPr="003A1B13">
        <w:t>odrolovávat</w:t>
      </w:r>
      <w:proofErr w:type="spellEnd"/>
      <w:r w:rsidR="00C420EA" w:rsidRPr="003A1B13">
        <w:t xml:space="preserve"> s obsahem), který nebude součástí první sekce</w:t>
      </w:r>
      <w:r>
        <w:t>.</w:t>
      </w:r>
    </w:p>
    <w:p w14:paraId="07594E1C" w14:textId="77777777" w:rsidR="00C420EA" w:rsidRPr="003A1B13" w:rsidRDefault="00C420EA" w:rsidP="003A1B13">
      <w:pPr>
        <w:spacing w:after="0" w:line="240" w:lineRule="auto"/>
      </w:pPr>
    </w:p>
    <w:p w14:paraId="0816435F" w14:textId="3B78F309" w:rsidR="00C420EA" w:rsidRPr="003A1B13" w:rsidRDefault="00C420EA" w:rsidP="003A1B13">
      <w:pPr>
        <w:spacing w:after="0" w:line="240" w:lineRule="auto"/>
      </w:pPr>
      <w:r w:rsidRPr="003A1B13">
        <w:t xml:space="preserve">1. </w:t>
      </w:r>
      <w:proofErr w:type="gramStart"/>
      <w:r w:rsidRPr="003A1B13">
        <w:t xml:space="preserve">sekce - </w:t>
      </w:r>
      <w:proofErr w:type="spellStart"/>
      <w:r w:rsidRPr="003A1B13">
        <w:t>Home</w:t>
      </w:r>
      <w:proofErr w:type="spellEnd"/>
      <w:proofErr w:type="gramEnd"/>
      <w:r w:rsidRPr="003A1B13">
        <w:t>: vhodný podkladový obrázek, na něm velký</w:t>
      </w:r>
      <w:r w:rsidR="003A1B13">
        <w:t>m fontem</w:t>
      </w:r>
      <w:r w:rsidRPr="003A1B13">
        <w:t xml:space="preserve"> název výstavy, pod ním menším </w:t>
      </w:r>
      <w:r w:rsidR="003A1B13" w:rsidRPr="003A1B13">
        <w:t xml:space="preserve">fontem </w:t>
      </w:r>
      <w:r w:rsidRPr="003A1B13">
        <w:t xml:space="preserve">název instituce kde se výstava koná a ještě níže pak dvě různě </w:t>
      </w:r>
      <w:proofErr w:type="spellStart"/>
      <w:r w:rsidRPr="003A1B13">
        <w:t>ostylovaná</w:t>
      </w:r>
      <w:proofErr w:type="spellEnd"/>
      <w:r w:rsidRPr="003A1B13">
        <w:t xml:space="preserve"> tlačítka. Po zmáčknutí prvního se zobrazí formulář na rezervaci vstupenek (</w:t>
      </w:r>
      <w:proofErr w:type="spellStart"/>
      <w:r w:rsidRPr="003A1B13">
        <w:t>modal</w:t>
      </w:r>
      <w:proofErr w:type="spellEnd"/>
      <w:r w:rsidRPr="003A1B13">
        <w:t>). Vzhled a potřebné prvky formuláře navrhněte sami</w:t>
      </w:r>
      <w:r w:rsidR="003A1B13">
        <w:t xml:space="preserve"> – minimálně by zde měly být prvky pro zadání jména objednavatele, aspoň dvou kontaktů na něj (např. mail a telefon), prvky pro výběr počtu vstupenek a data, na které vstupenky mají platit</w:t>
      </w:r>
      <w:r w:rsidRPr="003A1B13">
        <w:t>. Na druhé tlačítk</w:t>
      </w:r>
      <w:r w:rsidR="003A1B13">
        <w:t>o</w:t>
      </w:r>
      <w:r w:rsidRPr="003A1B13">
        <w:t xml:space="preserve"> pak aplikujte </w:t>
      </w:r>
      <w:r w:rsidR="00047CA3">
        <w:t>odkaz na nějakou stránku.</w:t>
      </w:r>
      <w:r w:rsidRPr="003A1B13">
        <w:t xml:space="preserve"> </w:t>
      </w:r>
    </w:p>
    <w:p w14:paraId="5923414F" w14:textId="77777777" w:rsidR="00C420EA" w:rsidRPr="00C420EA" w:rsidRDefault="00C420EA" w:rsidP="00C420EA">
      <w:pPr>
        <w:pStyle w:val="Prosttext"/>
        <w:rPr>
          <w:rFonts w:ascii="Courier New" w:hAnsi="Courier New" w:cs="Courier New"/>
        </w:rPr>
      </w:pPr>
    </w:p>
    <w:p w14:paraId="388D6B61" w14:textId="77777777" w:rsidR="00C420EA" w:rsidRPr="007E43C5" w:rsidRDefault="00C420EA" w:rsidP="007E43C5">
      <w:pPr>
        <w:spacing w:after="0" w:line="240" w:lineRule="auto"/>
      </w:pPr>
      <w:r w:rsidRPr="007E43C5">
        <w:t xml:space="preserve">2. </w:t>
      </w:r>
      <w:proofErr w:type="gramStart"/>
      <w:r w:rsidRPr="007E43C5">
        <w:t>sekce - O</w:t>
      </w:r>
      <w:proofErr w:type="gramEnd"/>
      <w:r w:rsidRPr="007E43C5">
        <w:t xml:space="preserve"> nás: 3 sloupce. každý bude obsahovat obrázek, pod ním nadpis a krátký odstavec textu (každý odstavec textu bude jiným </w:t>
      </w:r>
      <w:proofErr w:type="spellStart"/>
      <w:r w:rsidRPr="007E43C5">
        <w:t>go</w:t>
      </w:r>
      <w:r w:rsidR="00F6648E">
        <w:t>ogle</w:t>
      </w:r>
      <w:proofErr w:type="spellEnd"/>
      <w:r w:rsidR="00F6648E">
        <w:t xml:space="preserve"> fontem). Vyřešte</w:t>
      </w:r>
      <w:r w:rsidRPr="007E43C5">
        <w:t xml:space="preserve"> BEZ použití prvku </w:t>
      </w:r>
      <w:proofErr w:type="spellStart"/>
      <w:r w:rsidRPr="007E43C5">
        <w:t>card</w:t>
      </w:r>
      <w:proofErr w:type="spellEnd"/>
      <w:r w:rsidR="007E43C5">
        <w:t xml:space="preserve"> a vhodným způsobem nezapomeňte pořešit </w:t>
      </w:r>
      <w:proofErr w:type="spellStart"/>
      <w:r w:rsidR="007E43C5">
        <w:t>reponzivitu</w:t>
      </w:r>
      <w:proofErr w:type="spellEnd"/>
      <w:r w:rsidR="007E43C5">
        <w:t xml:space="preserve"> – </w:t>
      </w:r>
      <w:r w:rsidR="004111AC">
        <w:t xml:space="preserve">např. </w:t>
      </w:r>
      <w:r w:rsidR="007E43C5">
        <w:t>na mobilních telefonech obrázky nebudou vidět a dojde ke zmenšení fontu nadpisu</w:t>
      </w:r>
      <w:r w:rsidR="004111AC">
        <w:t xml:space="preserve"> a sekce se </w:t>
      </w:r>
      <w:proofErr w:type="spellStart"/>
      <w:r w:rsidR="004111AC">
        <w:t>nastackují</w:t>
      </w:r>
      <w:proofErr w:type="spellEnd"/>
      <w:r w:rsidR="004111AC">
        <w:t xml:space="preserve"> pod sebe</w:t>
      </w:r>
      <w:r w:rsidRPr="007E43C5">
        <w:t>.</w:t>
      </w:r>
    </w:p>
    <w:p w14:paraId="245D3D49" w14:textId="77777777" w:rsidR="00C420EA" w:rsidRPr="00C420EA" w:rsidRDefault="00C420EA" w:rsidP="00C420EA">
      <w:pPr>
        <w:pStyle w:val="Prosttext"/>
        <w:rPr>
          <w:rFonts w:ascii="Courier New" w:hAnsi="Courier New" w:cs="Courier New"/>
        </w:rPr>
      </w:pPr>
    </w:p>
    <w:p w14:paraId="2804D337" w14:textId="77777777" w:rsidR="00C420EA" w:rsidRPr="007E43C5" w:rsidRDefault="00C420EA" w:rsidP="007E43C5">
      <w:pPr>
        <w:spacing w:after="0" w:line="240" w:lineRule="auto"/>
      </w:pPr>
      <w:r w:rsidRPr="007E43C5">
        <w:t xml:space="preserve">3. </w:t>
      </w:r>
      <w:proofErr w:type="gramStart"/>
      <w:r w:rsidRPr="007E43C5">
        <w:t>sekce - Galerie</w:t>
      </w:r>
      <w:proofErr w:type="gramEnd"/>
      <w:r w:rsidRPr="007E43C5">
        <w:t xml:space="preserve">: klasický </w:t>
      </w:r>
      <w:proofErr w:type="spellStart"/>
      <w:r w:rsidRPr="007E43C5">
        <w:t>carousel</w:t>
      </w:r>
      <w:proofErr w:type="spellEnd"/>
      <w:r w:rsidRPr="007E43C5">
        <w:t xml:space="preserve"> pouze se základními ovládacími šipkami.</w:t>
      </w:r>
    </w:p>
    <w:p w14:paraId="5C27B993" w14:textId="77777777" w:rsidR="00C420EA" w:rsidRPr="00C420EA" w:rsidRDefault="00C420EA" w:rsidP="00C420EA">
      <w:pPr>
        <w:pStyle w:val="Prosttext"/>
        <w:rPr>
          <w:rFonts w:ascii="Courier New" w:hAnsi="Courier New" w:cs="Courier New"/>
        </w:rPr>
      </w:pPr>
    </w:p>
    <w:p w14:paraId="7B071903" w14:textId="77777777" w:rsidR="00C420EA" w:rsidRPr="007E43C5" w:rsidRDefault="00C420EA" w:rsidP="007E43C5">
      <w:pPr>
        <w:spacing w:after="0" w:line="240" w:lineRule="auto"/>
      </w:pPr>
      <w:r w:rsidRPr="007E43C5">
        <w:t xml:space="preserve">4. </w:t>
      </w:r>
      <w:proofErr w:type="gramStart"/>
      <w:r w:rsidRPr="007E43C5">
        <w:t>sekce - Ohlasy</w:t>
      </w:r>
      <w:proofErr w:type="gramEnd"/>
      <w:r w:rsidRPr="007E43C5">
        <w:t xml:space="preserve"> návštěvníků: 4 sloupce, </w:t>
      </w:r>
      <w:proofErr w:type="spellStart"/>
      <w:r w:rsidRPr="007E43C5">
        <w:t>vyřeště</w:t>
      </w:r>
      <w:proofErr w:type="spellEnd"/>
      <w:r w:rsidRPr="007E43C5">
        <w:t xml:space="preserve"> pomocí </w:t>
      </w:r>
      <w:proofErr w:type="spellStart"/>
      <w:r w:rsidRPr="007E43C5">
        <w:t>cards</w:t>
      </w:r>
      <w:proofErr w:type="spellEnd"/>
      <w:r w:rsidR="007E43C5">
        <w:t xml:space="preserve">. Obsah necháme na vás, ale responzivita této sekce bude taková, že na velkých displejích budou 4 </w:t>
      </w:r>
      <w:proofErr w:type="spellStart"/>
      <w:r w:rsidR="007E43C5">
        <w:t>cardy</w:t>
      </w:r>
      <w:proofErr w:type="spellEnd"/>
      <w:r w:rsidR="007E43C5">
        <w:t xml:space="preserve"> na jednom řádku, na středních displejích pak budou </w:t>
      </w:r>
      <w:proofErr w:type="spellStart"/>
      <w:r w:rsidR="007E43C5">
        <w:t>cardy</w:t>
      </w:r>
      <w:proofErr w:type="spellEnd"/>
      <w:r w:rsidR="007E43C5">
        <w:t xml:space="preserve"> </w:t>
      </w:r>
      <w:proofErr w:type="spellStart"/>
      <w:r w:rsidR="007E43C5">
        <w:t>nastackovány</w:t>
      </w:r>
      <w:proofErr w:type="spellEnd"/>
      <w:r w:rsidR="007E43C5">
        <w:t xml:space="preserve"> po dvou na dvou řádcích a na malých displejích pak budou </w:t>
      </w:r>
      <w:proofErr w:type="spellStart"/>
      <w:r w:rsidR="007E43C5">
        <w:t>cardy</w:t>
      </w:r>
      <w:proofErr w:type="spellEnd"/>
      <w:r w:rsidR="007E43C5">
        <w:t xml:space="preserve"> po jedné pod sebou. </w:t>
      </w:r>
    </w:p>
    <w:p w14:paraId="5A577569" w14:textId="77777777" w:rsidR="00C420EA" w:rsidRPr="00C420EA" w:rsidRDefault="00C420EA" w:rsidP="00C420EA">
      <w:pPr>
        <w:pStyle w:val="Prosttext"/>
        <w:rPr>
          <w:rFonts w:ascii="Courier New" w:hAnsi="Courier New" w:cs="Courier New"/>
        </w:rPr>
      </w:pPr>
    </w:p>
    <w:p w14:paraId="68401795" w14:textId="77777777" w:rsidR="00C420EA" w:rsidRPr="007E43C5" w:rsidRDefault="00C420EA" w:rsidP="007E43C5">
      <w:pPr>
        <w:spacing w:after="0" w:line="240" w:lineRule="auto"/>
      </w:pPr>
      <w:r w:rsidRPr="007E43C5">
        <w:t xml:space="preserve">5. </w:t>
      </w:r>
      <w:proofErr w:type="gramStart"/>
      <w:r w:rsidRPr="007E43C5">
        <w:t>sekce - jednoduchý</w:t>
      </w:r>
      <w:proofErr w:type="gramEnd"/>
      <w:r w:rsidRPr="007E43C5">
        <w:t xml:space="preserve"> kontaktní formulář</w:t>
      </w:r>
      <w:r w:rsidR="007E43C5" w:rsidRPr="007E43C5">
        <w:t xml:space="preserve"> přes celou šířku stránky</w:t>
      </w:r>
    </w:p>
    <w:p w14:paraId="7DD5922E" w14:textId="77777777" w:rsidR="007E43C5" w:rsidRDefault="007E43C5" w:rsidP="00C420EA">
      <w:pPr>
        <w:pStyle w:val="Prosttext"/>
        <w:rPr>
          <w:rFonts w:ascii="Courier New" w:hAnsi="Courier New" w:cs="Courier New"/>
        </w:rPr>
      </w:pPr>
    </w:p>
    <w:p w14:paraId="0555F3DD" w14:textId="77777777" w:rsidR="00C420EA" w:rsidRPr="007E43C5" w:rsidRDefault="00C420EA" w:rsidP="007E43C5">
      <w:pPr>
        <w:spacing w:after="0" w:line="240" w:lineRule="auto"/>
      </w:pPr>
      <w:r w:rsidRPr="007E43C5">
        <w:t xml:space="preserve">6. </w:t>
      </w:r>
      <w:proofErr w:type="gramStart"/>
      <w:r w:rsidRPr="007E43C5">
        <w:t xml:space="preserve">sekce - </w:t>
      </w:r>
      <w:proofErr w:type="spellStart"/>
      <w:r w:rsidRPr="007E43C5">
        <w:t>google</w:t>
      </w:r>
      <w:proofErr w:type="spellEnd"/>
      <w:proofErr w:type="gramEnd"/>
      <w:r w:rsidRPr="007E43C5">
        <w:t xml:space="preserve"> mapa</w:t>
      </w:r>
    </w:p>
    <w:p w14:paraId="4D791038" w14:textId="77777777" w:rsidR="00C420EA" w:rsidRPr="00C420EA" w:rsidRDefault="00C420EA" w:rsidP="00C420EA">
      <w:pPr>
        <w:pStyle w:val="Prosttext"/>
        <w:rPr>
          <w:rFonts w:ascii="Courier New" w:hAnsi="Courier New" w:cs="Courier New"/>
        </w:rPr>
      </w:pPr>
    </w:p>
    <w:p w14:paraId="38701141" w14:textId="77777777" w:rsidR="00C420EA" w:rsidRPr="007E43C5" w:rsidRDefault="00C420EA" w:rsidP="007E43C5">
      <w:pPr>
        <w:spacing w:after="0" w:line="240" w:lineRule="auto"/>
      </w:pPr>
      <w:r w:rsidRPr="007E43C5">
        <w:t xml:space="preserve">7. </w:t>
      </w:r>
      <w:proofErr w:type="gramStart"/>
      <w:r w:rsidRPr="007E43C5">
        <w:t>sekce - Kontakty</w:t>
      </w:r>
      <w:proofErr w:type="gramEnd"/>
      <w:r w:rsidRPr="007E43C5">
        <w:t xml:space="preserve">: mail, telefon, adresa, odkazy na FB, </w:t>
      </w:r>
      <w:proofErr w:type="spellStart"/>
      <w:r w:rsidRPr="007E43C5">
        <w:t>twitter</w:t>
      </w:r>
      <w:proofErr w:type="spellEnd"/>
      <w:r w:rsidRPr="007E43C5">
        <w:t xml:space="preserve">, </w:t>
      </w:r>
      <w:proofErr w:type="spellStart"/>
      <w:r w:rsidRPr="007E43C5">
        <w:t>TikTok</w:t>
      </w:r>
      <w:proofErr w:type="spellEnd"/>
      <w:r w:rsidRPr="007E43C5">
        <w:t xml:space="preserve"> a Instagram</w:t>
      </w:r>
      <w:r w:rsidR="007E43C5">
        <w:t xml:space="preserve"> (či jiné sociální sítě, ale musí být aspoň 4)</w:t>
      </w:r>
      <w:r w:rsidRPr="007E43C5">
        <w:t xml:space="preserve">. Vhodně implementovat v této sekci ikonky </w:t>
      </w:r>
      <w:r w:rsidR="004111AC">
        <w:t xml:space="preserve">z nějaké </w:t>
      </w:r>
      <w:proofErr w:type="spellStart"/>
      <w:r w:rsidR="004111AC">
        <w:t>ikonobanky</w:t>
      </w:r>
      <w:proofErr w:type="spellEnd"/>
      <w:r w:rsidR="004111AC">
        <w:t xml:space="preserve"> </w:t>
      </w:r>
      <w:r w:rsidRPr="007E43C5">
        <w:t xml:space="preserve">a sekci </w:t>
      </w:r>
      <w:r w:rsidR="007E43C5">
        <w:t>rozdělit do dvou sloupců</w:t>
      </w:r>
      <w:r w:rsidRPr="007E43C5">
        <w:t xml:space="preserve">. </w:t>
      </w:r>
    </w:p>
    <w:p w14:paraId="3E52CD72" w14:textId="5B5B3F10" w:rsidR="00C420EA" w:rsidRDefault="00C420EA" w:rsidP="00C420EA">
      <w:pPr>
        <w:pStyle w:val="Prosttext"/>
        <w:rPr>
          <w:rFonts w:ascii="Courier New" w:hAnsi="Courier New" w:cs="Courier New"/>
        </w:rPr>
      </w:pPr>
    </w:p>
    <w:p w14:paraId="568F3156" w14:textId="0B18845F" w:rsidR="00F20DCF" w:rsidRPr="00C420EA" w:rsidRDefault="00F20DCF" w:rsidP="00C420EA">
      <w:pPr>
        <w:pStyle w:val="Prosttext"/>
        <w:rPr>
          <w:rFonts w:ascii="Courier New" w:hAnsi="Courier New" w:cs="Courier New"/>
        </w:rPr>
      </w:pPr>
    </w:p>
    <w:sectPr w:rsidR="00F20DCF" w:rsidRPr="00C420EA" w:rsidSect="0087510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4DF"/>
    <w:rsid w:val="00015480"/>
    <w:rsid w:val="00047CA3"/>
    <w:rsid w:val="0016465D"/>
    <w:rsid w:val="003A1B13"/>
    <w:rsid w:val="004111AC"/>
    <w:rsid w:val="007E43C5"/>
    <w:rsid w:val="008F6512"/>
    <w:rsid w:val="009244DF"/>
    <w:rsid w:val="00C420EA"/>
    <w:rsid w:val="00C429F0"/>
    <w:rsid w:val="00D630AA"/>
    <w:rsid w:val="00F20DCF"/>
    <w:rsid w:val="00F6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E91E"/>
  <w15:chartTrackingRefBased/>
  <w15:docId w15:val="{4C5DE981-B39A-4493-BFE9-31955CFE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A1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A1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unhideWhenUsed/>
    <w:rsid w:val="008751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875103"/>
    <w:rPr>
      <w:rFonts w:ascii="Consolas" w:hAnsi="Consolas"/>
      <w:sz w:val="21"/>
      <w:szCs w:val="21"/>
    </w:rPr>
  </w:style>
  <w:style w:type="character" w:customStyle="1" w:styleId="Nadpis1Char">
    <w:name w:val="Nadpis 1 Char"/>
    <w:basedOn w:val="Standardnpsmoodstavce"/>
    <w:link w:val="Nadpis1"/>
    <w:uiPriority w:val="9"/>
    <w:rsid w:val="003A1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A1B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898F49F695A64B9D4E1840E4CADA1A" ma:contentTypeVersion="8" ma:contentTypeDescription="Vytvoří nový dokument" ma:contentTypeScope="" ma:versionID="d1e0763aee1ee881de0bae80d22a80ed">
  <xsd:schema xmlns:xsd="http://www.w3.org/2001/XMLSchema" xmlns:xs="http://www.w3.org/2001/XMLSchema" xmlns:p="http://schemas.microsoft.com/office/2006/metadata/properties" xmlns:ns2="9cc0c9b3-9c24-4f46-a2ce-49da97483f06" targetNamespace="http://schemas.microsoft.com/office/2006/metadata/properties" ma:root="true" ma:fieldsID="4045f9b2eeddf11cb202490c0d2c41ad" ns2:_="">
    <xsd:import namespace="9cc0c9b3-9c24-4f46-a2ce-49da97483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9b3-9c24-4f46-a2ce-49da97483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7AD674-8FA4-4540-BDDE-1766806E3EA0}"/>
</file>

<file path=customXml/itemProps2.xml><?xml version="1.0" encoding="utf-8"?>
<ds:datastoreItem xmlns:ds="http://schemas.openxmlformats.org/officeDocument/2006/customXml" ds:itemID="{82D81CF1-D1B1-4711-8C7E-EDCCCF0E99C2}"/>
</file>

<file path=customXml/itemProps3.xml><?xml version="1.0" encoding="utf-8"?>
<ds:datastoreItem xmlns:ds="http://schemas.openxmlformats.org/officeDocument/2006/customXml" ds:itemID="{DEBA7BEA-D084-48F9-87A0-B967CAE825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443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Kopecny</dc:creator>
  <cp:keywords/>
  <dc:description/>
  <cp:lastModifiedBy>Krupova Jarmila</cp:lastModifiedBy>
  <cp:revision>8</cp:revision>
  <cp:lastPrinted>2024-10-07T05:54:00Z</cp:lastPrinted>
  <dcterms:created xsi:type="dcterms:W3CDTF">2021-05-14T08:36:00Z</dcterms:created>
  <dcterms:modified xsi:type="dcterms:W3CDTF">2025-01-27T06:47:00Z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0x0101001B898F49F695A64B9D4E1840E4CADA1A</vt:lpwstr>
  </property>
</Properties>
</file>