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13F" w:rsidRDefault="0030413F" w:rsidP="003041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Cs w:val="18"/>
          <w:lang w:val="es-AR"/>
        </w:rPr>
      </w:pPr>
      <w:r w:rsidRPr="0030413F">
        <w:rPr>
          <w:rFonts w:ascii="Times New Roman" w:hAnsi="Times New Roman" w:cs="Times New Roman"/>
          <w:color w:val="000000" w:themeColor="text1"/>
          <w:szCs w:val="18"/>
          <w:lang w:val="es-AR"/>
        </w:rPr>
        <w:t xml:space="preserve">Tomás Ulises Hernández 1°B </w:t>
      </w:r>
      <w:r>
        <w:rPr>
          <w:rFonts w:ascii="Times New Roman" w:hAnsi="Times New Roman" w:cs="Times New Roman"/>
          <w:color w:val="000000" w:themeColor="text1"/>
          <w:szCs w:val="18"/>
          <w:lang w:val="es-AR"/>
        </w:rPr>
        <w:t>–</w:t>
      </w:r>
      <w:r w:rsidRPr="0030413F">
        <w:rPr>
          <w:rFonts w:ascii="Times New Roman" w:hAnsi="Times New Roman" w:cs="Times New Roman"/>
          <w:color w:val="000000" w:themeColor="text1"/>
          <w:szCs w:val="18"/>
          <w:lang w:val="es-AR"/>
        </w:rPr>
        <w:t xml:space="preserve"> Laboratorio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Cs w:val="18"/>
          <w:lang w:val="es-AR"/>
        </w:rPr>
      </w:pPr>
    </w:p>
    <w:p w:rsid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</w:p>
    <w:p w:rsidR="00B938DE" w:rsidRDefault="00B938DE" w:rsidP="00B938DE">
      <w:pPr>
        <w:autoSpaceDE w:val="0"/>
        <w:autoSpaceDN w:val="0"/>
        <w:adjustRightInd w:val="0"/>
        <w:spacing w:after="0" w:line="240" w:lineRule="auto"/>
        <w:jc w:val="center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B938DE">
        <w:rPr>
          <w:rFonts w:ascii="Fira Code" w:hAnsi="Fira Code" w:cs="Fira Code"/>
          <w:noProof/>
          <w:color w:val="000000" w:themeColor="text1"/>
          <w:sz w:val="18"/>
          <w:szCs w:val="18"/>
        </w:rPr>
        <w:drawing>
          <wp:inline distT="0" distB="0" distL="0" distR="0">
            <wp:extent cx="3372594" cy="3076575"/>
            <wp:effectExtent l="0" t="0" r="0" b="0"/>
            <wp:docPr id="1" name="Imagen 1" descr="C:\Users\PC\Downloads\Relacion de estrucutr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Relacion de estrucutra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726" cy="308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8DE" w:rsidRDefault="00B938DE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</w:p>
    <w:p w:rsidR="00B938DE" w:rsidRDefault="00B938DE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</w:p>
    <w:p w:rsidR="00B938DE" w:rsidRDefault="00B938DE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</w:p>
    <w:p w:rsidR="00B938DE" w:rsidRDefault="00B938DE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brief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Pide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los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datos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de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un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servicio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listaServicio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sizeServicio</w:t>
      </w:r>
      <w:proofErr w:type="spellEnd"/>
    </w:p>
    <w:p w:rsidR="00D92D7C" w:rsidRPr="0030413F" w:rsidRDefault="0030413F" w:rsidP="0030413F">
      <w:pPr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void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proofErr w:type="gram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PedirDatos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(</w:t>
      </w:r>
      <w:proofErr w:type="gram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Servicio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listaServicio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[], 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sizeServicio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)</w:t>
      </w:r>
    </w:p>
    <w:p w:rsidR="0030413F" w:rsidRPr="0030413F" w:rsidRDefault="0030413F" w:rsidP="0030413F">
      <w:pPr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brief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Agrega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el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servicio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a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la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lista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listaServicio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sizeServicio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idServicio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nameCliente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anio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mes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dia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return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Retorna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que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se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haya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cargado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correctamente</w:t>
      </w:r>
    </w:p>
    <w:p w:rsidR="0030413F" w:rsidRPr="0030413F" w:rsidRDefault="0030413F" w:rsidP="0030413F">
      <w:pPr>
        <w:rPr>
          <w:rFonts w:ascii="Fira Code" w:hAnsi="Fira Code" w:cs="Fira Code"/>
          <w:color w:val="000000" w:themeColor="text1"/>
          <w:sz w:val="18"/>
          <w:szCs w:val="18"/>
        </w:rPr>
      </w:pP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 xml:space="preserve"> 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</w:rPr>
        <w:t>AddCliente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 xml:space="preserve"> (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Servicio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listaServicio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>[</w:t>
      </w:r>
      <w:proofErr w:type="gram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>],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sizeServicio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 xml:space="preserve">, 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idServicio,</w:t>
      </w:r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</w:rPr>
        <w:t>char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nameCliente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>[],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anio,</w:t>
      </w:r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mes,</w:t>
      </w:r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dia,</w:t>
      </w:r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idLocalidad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>)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brief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Asigna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el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diagnostico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al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servicio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listaServicio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sizeServicio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Diagnostico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diagnosticoSize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idMecanico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idDiagnostico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precio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index</w:t>
      </w:r>
      <w:proofErr w:type="spellEnd"/>
    </w:p>
    <w:p w:rsidR="0030413F" w:rsidRPr="0030413F" w:rsidRDefault="0030413F" w:rsidP="0030413F">
      <w:pPr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lastRenderedPageBreak/>
        <w:t>void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proofErr w:type="gram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AsignarDiagnostico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(</w:t>
      </w:r>
      <w:proofErr w:type="gram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Servicio </w:t>
      </w:r>
      <w:proofErr w:type="spellStart"/>
      <w:r>
        <w:rPr>
          <w:rFonts w:ascii="Fira Code" w:hAnsi="Fira Code" w:cs="Fira Code"/>
          <w:color w:val="000000" w:themeColor="text1"/>
          <w:sz w:val="18"/>
          <w:szCs w:val="18"/>
          <w:lang w:val="es-AR"/>
        </w:rPr>
        <w:t>listaservicio</w:t>
      </w:r>
      <w:proofErr w:type="spellEnd"/>
      <w:r>
        <w:rPr>
          <w:rFonts w:ascii="Fira Code" w:hAnsi="Fira Code" w:cs="Fira Code"/>
          <w:color w:val="000000" w:themeColor="text1"/>
          <w:sz w:val="18"/>
          <w:szCs w:val="18"/>
          <w:lang w:val="es-AR"/>
        </w:rPr>
        <w:t>[],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sizeServicio,Diagnostico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Diagnostico[],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diagnosticoSize,</w:t>
      </w:r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idMecanico,</w:t>
      </w:r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idDiagnostico,</w:t>
      </w:r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float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precio,</w:t>
      </w:r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index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)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brief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Busca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espacio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libre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vacío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listaServicio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sizeServicio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return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Retorna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la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primera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ID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libre</w:t>
      </w:r>
    </w:p>
    <w:p w:rsidR="0030413F" w:rsidRPr="0030413F" w:rsidRDefault="0030413F" w:rsidP="0030413F">
      <w:pPr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proofErr w:type="gram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BuscarEspacioLibre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(</w:t>
      </w:r>
      <w:proofErr w:type="gram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Servicio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listaServicio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[], 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sizeServicio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)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brief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Encuentra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al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cliente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por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el ID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listaServicio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sizeServicio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id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</w:rPr>
        <w:t>/// @return</w:t>
      </w:r>
    </w:p>
    <w:p w:rsidR="0030413F" w:rsidRPr="0030413F" w:rsidRDefault="0030413F" w:rsidP="0030413F">
      <w:pPr>
        <w:rPr>
          <w:rFonts w:ascii="Fira Code" w:hAnsi="Fira Code" w:cs="Fira Code"/>
          <w:color w:val="000000" w:themeColor="text1"/>
          <w:sz w:val="18"/>
          <w:szCs w:val="18"/>
        </w:rPr>
      </w:pP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</w:rPr>
        <w:t>FindClienteById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>(</w:t>
      </w:r>
      <w:proofErr w:type="spellStart"/>
      <w:proofErr w:type="gram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>Servicio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listaServicio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 xml:space="preserve">[], 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sizeServicio,</w:t>
      </w:r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 xml:space="preserve"> id)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brief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Carga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forzada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de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los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mecánicos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</w:rPr>
        <w:t>///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mecanicosLista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sizeMecanicos</w:t>
      </w:r>
      <w:proofErr w:type="spellEnd"/>
    </w:p>
    <w:p w:rsidR="0030413F" w:rsidRPr="0030413F" w:rsidRDefault="0030413F" w:rsidP="0030413F">
      <w:pPr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void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proofErr w:type="gram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CargaMecanicos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(</w:t>
      </w:r>
      <w:proofErr w:type="spellStart"/>
      <w:proofErr w:type="gram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Mecanico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mecanicosLista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[], 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sizeMecanicos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)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brief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Muestra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un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mecánico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UnMecanico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</w:rPr>
        <w:t>Especialidad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especialidadSize</w:t>
      </w:r>
      <w:proofErr w:type="spellEnd"/>
    </w:p>
    <w:p w:rsidR="0030413F" w:rsidRPr="0030413F" w:rsidRDefault="0030413F" w:rsidP="0030413F">
      <w:pPr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void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proofErr w:type="gram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MostrarUnMecanico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(</w:t>
      </w:r>
      <w:proofErr w:type="spellStart"/>
      <w:proofErr w:type="gram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Mecanico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UnMecanico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, Especialidad Especialidad[],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especialidadSize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)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brief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Muestra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todos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los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mecánicos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listaMecanico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Especialidad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especialidadSize</w:t>
      </w:r>
      <w:proofErr w:type="spellEnd"/>
    </w:p>
    <w:p w:rsidR="0030413F" w:rsidRPr="0030413F" w:rsidRDefault="0030413F" w:rsidP="0030413F">
      <w:pPr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void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proofErr w:type="gram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MostrarMecanicos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(</w:t>
      </w:r>
      <w:proofErr w:type="spellStart"/>
      <w:proofErr w:type="gram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Mecanico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listaMecanico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[],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, Especialidad Especialidad[], 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especialidadSize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)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brief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Muestra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los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mecánicos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sin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servicio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listaServicio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sizeServicio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mecanicos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sizeMecanico</w:t>
      </w:r>
      <w:proofErr w:type="spellEnd"/>
    </w:p>
    <w:p w:rsidR="0030413F" w:rsidRPr="0030413F" w:rsidRDefault="0030413F" w:rsidP="0030413F">
      <w:pPr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void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proofErr w:type="gram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MostrarMecanicosSinServicio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(</w:t>
      </w:r>
      <w:proofErr w:type="gram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Servicio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listaServicio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[], 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sizeServicio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,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Mecanico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mecanicos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[], 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sizeMecanico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)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brief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Asigna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un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mecánico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a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un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servicio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UnCliente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listaMecanicos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return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Retorna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la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posicion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del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ID</w:t>
      </w:r>
    </w:p>
    <w:p w:rsidR="0030413F" w:rsidRPr="0030413F" w:rsidRDefault="0030413F" w:rsidP="0030413F">
      <w:pPr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proofErr w:type="gram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NombreMecanico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(</w:t>
      </w:r>
      <w:proofErr w:type="gram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Servicio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UnCliente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,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Mecanico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listaMecanicos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[], 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)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brief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Muestra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un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servicio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UnCliente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Diagnostico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sizeDiagnostico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listaMecanicos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sizeMecanicos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lastRenderedPageBreak/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Especialidad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sizeEspecialidad</w:t>
      </w:r>
      <w:proofErr w:type="spellEnd"/>
    </w:p>
    <w:p w:rsidR="0030413F" w:rsidRPr="0030413F" w:rsidRDefault="0030413F" w:rsidP="0030413F">
      <w:pPr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void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proofErr w:type="gram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MostrarUnCliente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(</w:t>
      </w:r>
      <w:proofErr w:type="gram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Servicio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shd w:val="clear" w:color="auto" w:fill="000000"/>
          <w:lang w:val="es-AR"/>
        </w:rPr>
        <w:t>UnCliente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, Diagnostico Diagnostico[],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sizeDiagnostico,Mecanico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listaMecanicos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[], 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sizeMecanicos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, Especialidad Especialidad[],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sizeEspecialidad,Localidad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localidad[],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localidadSize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)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brief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Matchea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Id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de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especialidad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UnMecanico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especialidad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</w:rPr>
        <w:t>/// @return</w:t>
      </w:r>
    </w:p>
    <w:p w:rsidR="0030413F" w:rsidRPr="0030413F" w:rsidRDefault="0030413F" w:rsidP="0030413F">
      <w:pPr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proofErr w:type="gram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NombreEspecialidad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(</w:t>
      </w:r>
      <w:proofErr w:type="spellStart"/>
      <w:proofErr w:type="gram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Mecanico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UnMecanico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, Especialidad especialidad[], 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)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brief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Matchea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ID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de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localidad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UnServicio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localidad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</w:rPr>
        <w:t>/// @return</w:t>
      </w:r>
    </w:p>
    <w:p w:rsidR="0030413F" w:rsidRPr="0030413F" w:rsidRDefault="0030413F" w:rsidP="0030413F">
      <w:pPr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proofErr w:type="gram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u w:val="single"/>
          <w:lang w:val="es-AR"/>
        </w:rPr>
        <w:t>NombreLocalidad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(</w:t>
      </w:r>
      <w:proofErr w:type="gram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Servicio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UnServicio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, Localidad localidad[], 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)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brief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Matchea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el ID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de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diagnostico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listaServicio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diagnostico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sizeDiagnostico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</w:rPr>
        <w:t>/// @return</w:t>
      </w:r>
    </w:p>
    <w:p w:rsidR="0030413F" w:rsidRPr="0030413F" w:rsidRDefault="0030413F" w:rsidP="0030413F">
      <w:pPr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proofErr w:type="gram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NombreDiagnostico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(</w:t>
      </w:r>
      <w:proofErr w:type="gram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Servicio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listaServicio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, Diagnostico diagnostico[], 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sizeDiagnostico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)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brief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Modifica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los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datos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del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servicio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</w:rPr>
        <w:t>///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listaServicio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sizeServicio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</w:rPr>
        <w:t>/// @return</w:t>
      </w:r>
    </w:p>
    <w:p w:rsidR="0030413F" w:rsidRPr="0030413F" w:rsidRDefault="0030413F" w:rsidP="0030413F">
      <w:pPr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proofErr w:type="gram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ModificarDatos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(</w:t>
      </w:r>
      <w:proofErr w:type="gram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Servicio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listaServicio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[],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sizeServicio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)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brief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Remueve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los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datos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de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un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cliente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listaServicio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sizeServicio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id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</w:rPr>
        <w:t>/// @return</w:t>
      </w:r>
    </w:p>
    <w:p w:rsidR="0030413F" w:rsidRPr="0030413F" w:rsidRDefault="0030413F" w:rsidP="0030413F">
      <w:pPr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proofErr w:type="gram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RemoverDatos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(</w:t>
      </w:r>
      <w:proofErr w:type="gram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Servicio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listaServicio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[], 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sizeServicio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, 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id)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brief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Inicializa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los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servicios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listaServicio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sizeServicios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</w:rPr>
        <w:t>/// @return</w:t>
      </w:r>
    </w:p>
    <w:p w:rsidR="0030413F" w:rsidRPr="0030413F" w:rsidRDefault="0030413F" w:rsidP="0030413F">
      <w:pPr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InitServicios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(Servicio </w:t>
      </w:r>
      <w:proofErr w:type="spellStart"/>
      <w:proofErr w:type="gram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listaServicio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[</w:t>
      </w:r>
      <w:proofErr w:type="gram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],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sizeServicios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)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brief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Muestra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los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servicios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no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diagnosticados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listaServicio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sizeServicio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Diagnostico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diagnosticoSize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Especialidad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sizeEspecialidad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listaMecanicos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sizeMecanicos</w:t>
      </w:r>
      <w:proofErr w:type="spellEnd"/>
    </w:p>
    <w:p w:rsidR="0030413F" w:rsidRPr="0030413F" w:rsidRDefault="0030413F" w:rsidP="0030413F">
      <w:pPr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lastRenderedPageBreak/>
        <w:t>void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proofErr w:type="gram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MostrarClientesNoDiagnosticados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(</w:t>
      </w:r>
      <w:proofErr w:type="gram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Servicio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listaServicio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[],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sizeServicio,Diagnostico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Diagnostico[],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diagnosticoSize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, Especialidad Especialidad[],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sizeEspecialidad,Mecanico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listaMecanicos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[],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sizeMecanicos,Localidad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localidad[],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localidadSize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)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brief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Muestra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todos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los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servicios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listaServicio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sizeServicio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Diagnostico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diagnosticoSize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Especialidad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sizeEspecialidad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listaMecanicos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sizeMecanicos</w:t>
      </w:r>
      <w:proofErr w:type="spellEnd"/>
    </w:p>
    <w:p w:rsidR="0030413F" w:rsidRPr="0030413F" w:rsidRDefault="0030413F" w:rsidP="0030413F">
      <w:pPr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void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proofErr w:type="gram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MostrarClientes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(</w:t>
      </w:r>
      <w:proofErr w:type="gram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Servicio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listaServicio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[],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sizeServicio,Diagnostico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Diagnostico[],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diagnosticoSize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, Especialidad Especialidad[],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sizeEspecialidad,Mecanico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listaMecanicos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[],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sizeMecanicos,Localidad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localidad[],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localidadSize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)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brief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Muestra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los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diagnosticos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disponibles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</w:rPr>
        <w:t>Diagnostico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diagnosticoSize</w:t>
      </w:r>
      <w:proofErr w:type="spellEnd"/>
    </w:p>
    <w:p w:rsidR="0030413F" w:rsidRPr="0030413F" w:rsidRDefault="0030413F" w:rsidP="0030413F">
      <w:pPr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void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proofErr w:type="gram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MostrarDiagnosticos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(</w:t>
      </w:r>
      <w:proofErr w:type="gram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Diagnostico Diagnostico[],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diagnosticoSize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)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brief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Ordena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los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servicios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por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fecha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</w:rPr>
        <w:t>///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listaServicio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sizeServicio</w:t>
      </w:r>
      <w:proofErr w:type="spellEnd"/>
    </w:p>
    <w:p w:rsidR="0030413F" w:rsidRPr="0030413F" w:rsidRDefault="0030413F" w:rsidP="0030413F">
      <w:pPr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void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proofErr w:type="gram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OrdenarServicios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(</w:t>
      </w:r>
      <w:proofErr w:type="gram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Servicio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listaServicio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[],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sizeServicio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)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brief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Suma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de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cotizaciones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en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relación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a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cambio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de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aceite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por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fecha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.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</w:rPr>
        <w:t>///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listaServicio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sizeServicio</w:t>
      </w:r>
      <w:proofErr w:type="spellEnd"/>
    </w:p>
    <w:p w:rsidR="0030413F" w:rsidRPr="0030413F" w:rsidRDefault="0030413F" w:rsidP="0030413F">
      <w:pPr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void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proofErr w:type="gram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AceiteFecha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(</w:t>
      </w:r>
      <w:proofErr w:type="gram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Servicio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listaServicio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[], 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sizeServicio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)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brief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Cotizacion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total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de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los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mecánicos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.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Servicios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sizeServicios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Mecanicos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sizeMecanicos</w:t>
      </w:r>
      <w:proofErr w:type="spellEnd"/>
    </w:p>
    <w:p w:rsidR="0030413F" w:rsidRPr="0030413F" w:rsidRDefault="0030413F" w:rsidP="0030413F">
      <w:pPr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void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proofErr w:type="gram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CotizacionDeMecanicos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(</w:t>
      </w:r>
      <w:proofErr w:type="gram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Servicio Servicios[],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sizeServicios,Mecanico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Mecanicos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[],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sizeMecanicos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)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brief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Ordena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gramStart"/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las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especialidad</w:t>
      </w:r>
      <w:proofErr w:type="gram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alfabeticamente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</w:rPr>
        <w:t>especialidad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sizeEspecialidad</w:t>
      </w:r>
      <w:proofErr w:type="spellEnd"/>
    </w:p>
    <w:p w:rsidR="0030413F" w:rsidRPr="0030413F" w:rsidRDefault="0030413F" w:rsidP="0030413F">
      <w:pPr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void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proofErr w:type="gram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OrdenarEspecialidades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(</w:t>
      </w:r>
      <w:proofErr w:type="gram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Especialidad especialidad[],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sizeEspecialidad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)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brief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Muestra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al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mecanico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con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más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servicios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listaServicio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listaMecanicos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sizeMecanicos</w:t>
      </w:r>
      <w:proofErr w:type="spellEnd"/>
    </w:p>
    <w:p w:rsidR="0030413F" w:rsidRPr="0030413F" w:rsidRDefault="0030413F" w:rsidP="0030413F">
      <w:pPr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void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proofErr w:type="gram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MecanicoConMasServicio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(</w:t>
      </w:r>
      <w:proofErr w:type="gram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Servicio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listaServicio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[], 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,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Mecanico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listaMecanicos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[], 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sizeMecanicos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)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brief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Muestra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el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porcentaje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de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cada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mecanico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servicioLista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sizeServicio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lastRenderedPageBreak/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mecanicosLista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sizeMecanicos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Diagnostico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sizeDiagnostico</w:t>
      </w:r>
      <w:proofErr w:type="spellEnd"/>
    </w:p>
    <w:p w:rsidR="0030413F" w:rsidRPr="0030413F" w:rsidRDefault="0030413F" w:rsidP="0030413F">
      <w:pPr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void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proofErr w:type="gram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PorcentajeDeServicio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(</w:t>
      </w:r>
      <w:proofErr w:type="gram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Servicio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servicioLista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[], 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sizeServicio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,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Mecanico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mecanicosLista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[], 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sizeMecanicos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, Diagnostico Diagnostico[], 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sizeDiagnostico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)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brief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Muestra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las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especialidades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Especialidad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especialidadSize</w:t>
      </w:r>
      <w:proofErr w:type="spellEnd"/>
    </w:p>
    <w:p w:rsidR="0030413F" w:rsidRPr="0030413F" w:rsidRDefault="0030413F" w:rsidP="0030413F">
      <w:pPr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void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proofErr w:type="gram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MostrarEspecialidad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(</w:t>
      </w:r>
      <w:proofErr w:type="gram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Especialidad Especialidad[],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especialidadSize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)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brief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Listado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de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todos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los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servicios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entre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marzo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y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mayo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de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2022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para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una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especialidad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determinada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listaServicio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sizeServicio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mecanicos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sizeMecanico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especialidadParametro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sizeEspecialidad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</w:rPr>
        <w:t>mecanico</w:t>
      </w:r>
      <w:proofErr w:type="spellEnd"/>
    </w:p>
    <w:p w:rsidR="0030413F" w:rsidRPr="0030413F" w:rsidRDefault="0030413F" w:rsidP="0030413F">
      <w:pPr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void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proofErr w:type="gram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ServiciosDeterminadosPorFecha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(</w:t>
      </w:r>
      <w:proofErr w:type="gram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Servicio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listaServicio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[], 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sizeServicio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,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Mecanico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mecanicos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[], 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sizeMecanico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, Especialidad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especialidadParametro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[], 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shd w:val="clear" w:color="auto" w:fill="000000"/>
          <w:lang w:val="es-AR"/>
        </w:rPr>
        <w:t>sizeEspecialidad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,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Mecanico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mecanico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)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brief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Printea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el top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de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desperfectos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listaServicio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sizeServicio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Diagnostico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diagnosticoSize</w:t>
      </w:r>
      <w:proofErr w:type="spellEnd"/>
    </w:p>
    <w:p w:rsidR="0030413F" w:rsidRPr="0030413F" w:rsidRDefault="0030413F" w:rsidP="0030413F">
      <w:pPr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void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proofErr w:type="gram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TopDesperfectos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(</w:t>
      </w:r>
      <w:proofErr w:type="gram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Servicio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listaServicio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[],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sizeServicio,Diagnostico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Diagnostico[],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diagnosticoSize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)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brief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Contador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de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cada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diagnostico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listaServicio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Diagnostico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sizeServicio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return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Devuelve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el valor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del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contador</w:t>
      </w:r>
    </w:p>
    <w:p w:rsidR="0030413F" w:rsidRPr="0030413F" w:rsidRDefault="0030413F" w:rsidP="0030413F">
      <w:pPr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proofErr w:type="gram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ContadorDiagnosticos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(</w:t>
      </w:r>
      <w:proofErr w:type="gram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Servicio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listaServicio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[],Diagnostico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Diagnostico,</w:t>
      </w:r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sizeServicio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)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brief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Muestra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el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diagnostico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y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hace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el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burbujeo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listaServicio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sizeServicio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Diagnostico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diagnosticoSize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mayorDiagnostico</w:t>
      </w:r>
      <w:proofErr w:type="spellEnd"/>
    </w:p>
    <w:p w:rsidR="0030413F" w:rsidRPr="0030413F" w:rsidRDefault="0030413F" w:rsidP="0030413F">
      <w:pPr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void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proofErr w:type="gram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MostrarTopDesperfectos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(</w:t>
      </w:r>
      <w:proofErr w:type="gram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Servicio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listaServicio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[],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sizeServicio,Diagnostico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Diagnostico[],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diagnosticoSize,</w:t>
      </w:r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mayorDiagnostico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)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brief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Muestra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un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diagnostico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Diagnostico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diagnosticoSize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contadorDiagnostico</w:t>
      </w:r>
      <w:proofErr w:type="spellEnd"/>
    </w:p>
    <w:p w:rsidR="0030413F" w:rsidRPr="0030413F" w:rsidRDefault="0030413F" w:rsidP="0030413F">
      <w:pPr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void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proofErr w:type="gram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MostrarUnDiagnostico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(</w:t>
      </w:r>
      <w:proofErr w:type="gram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Diagnostico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Diagnostico,</w:t>
      </w:r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diagnosticoSize,</w:t>
      </w:r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contadorDiagnostico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)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brief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Hardcodea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los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servicios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list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sizeServicio</w:t>
      </w:r>
      <w:proofErr w:type="spellEnd"/>
    </w:p>
    <w:p w:rsidR="0030413F" w:rsidRPr="0030413F" w:rsidRDefault="0030413F" w:rsidP="0030413F">
      <w:pPr>
        <w:rPr>
          <w:rFonts w:ascii="Fira Code" w:hAnsi="Fira Code" w:cs="Fira Code"/>
          <w:color w:val="000000" w:themeColor="text1"/>
          <w:sz w:val="18"/>
          <w:szCs w:val="18"/>
        </w:rPr>
      </w:pPr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</w:rPr>
        <w:t>void</w:t>
      </w:r>
      <w:r w:rsidRPr="0030413F">
        <w:rPr>
          <w:rFonts w:ascii="Fira Code" w:hAnsi="Fira Code" w:cs="Fira Code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</w:rPr>
        <w:t>HardCodeoServicios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>(</w:t>
      </w:r>
      <w:proofErr w:type="spellStart"/>
      <w:proofErr w:type="gram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>Servicio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 xml:space="preserve"> list[],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sizeServicio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>)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lastRenderedPageBreak/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brief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Burbujeo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del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TOP 3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diagnostico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sizeDiagnostico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mayorDiagnostico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contadorDiagnostico</w:t>
      </w:r>
      <w:proofErr w:type="spellEnd"/>
    </w:p>
    <w:p w:rsidR="0030413F" w:rsidRPr="0030413F" w:rsidRDefault="0030413F" w:rsidP="0030413F">
      <w:pPr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void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proofErr w:type="gram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burbujeoTopTres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(</w:t>
      </w:r>
      <w:proofErr w:type="gram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Diagnostico diagnostico[], 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sizeDiagnostico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, 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mayorDiagnostico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, 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contadorDiagnostico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)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brief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Muestra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la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cotización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por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localidad</w:t>
      </w: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/// 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listaServicio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sizeServicio</w:t>
      </w:r>
      <w:proofErr w:type="spellEnd"/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Pr="0030413F">
        <w:rPr>
          <w:rFonts w:ascii="Fira Code" w:hAnsi="Fira Code" w:cs="Fira Code"/>
          <w:color w:val="000000" w:themeColor="text1"/>
          <w:sz w:val="18"/>
          <w:szCs w:val="18"/>
          <w:u w:val="single"/>
          <w:lang w:val="es-AR"/>
        </w:rPr>
        <w:t>localidad</w:t>
      </w:r>
    </w:p>
    <w:p w:rsidR="0030413F" w:rsidRPr="0030413F" w:rsidRDefault="0030413F" w:rsidP="0030413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 w:themeColor="text1"/>
          <w:sz w:val="18"/>
          <w:szCs w:val="18"/>
        </w:rPr>
      </w:pPr>
      <w:r w:rsidRPr="0030413F">
        <w:rPr>
          <w:rFonts w:ascii="Fira Code" w:hAnsi="Fira Code" w:cs="Fira Code"/>
          <w:color w:val="000000" w:themeColor="text1"/>
          <w:sz w:val="18"/>
          <w:szCs w:val="18"/>
        </w:rPr>
        <w:t>/// @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param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</w:rPr>
        <w:t>localidadSize</w:t>
      </w:r>
      <w:proofErr w:type="spellEnd"/>
    </w:p>
    <w:p w:rsidR="0030413F" w:rsidRDefault="0030413F" w:rsidP="0030413F">
      <w:pPr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void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proofErr w:type="gram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CotizacionPorLocalidad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(</w:t>
      </w:r>
      <w:proofErr w:type="gram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Servicio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listaServicio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[],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sizeServicio,Localidad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localidad[],</w:t>
      </w:r>
      <w:proofErr w:type="spellStart"/>
      <w:r w:rsidRPr="0030413F">
        <w:rPr>
          <w:rFonts w:ascii="Fira Code" w:hAnsi="Fira Code" w:cs="Fira Code"/>
          <w:b/>
          <w:bCs/>
          <w:color w:val="000000" w:themeColor="text1"/>
          <w:sz w:val="18"/>
          <w:szCs w:val="18"/>
          <w:lang w:val="es-AR"/>
        </w:rPr>
        <w:t>int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proofErr w:type="spellStart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localidadSize</w:t>
      </w:r>
      <w:proofErr w:type="spellEnd"/>
      <w:r w:rsidRPr="0030413F">
        <w:rPr>
          <w:rFonts w:ascii="Fira Code" w:hAnsi="Fira Code" w:cs="Fira Code"/>
          <w:color w:val="000000" w:themeColor="text1"/>
          <w:sz w:val="18"/>
          <w:szCs w:val="18"/>
          <w:lang w:val="es-AR"/>
        </w:rPr>
        <w:t>)</w:t>
      </w:r>
    </w:p>
    <w:p w:rsidR="00B938DE" w:rsidRDefault="00B938DE" w:rsidP="0030413F">
      <w:pPr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</w:p>
    <w:p w:rsidR="00B938DE" w:rsidRDefault="00B938DE" w:rsidP="0030413F">
      <w:pPr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Agregué un informe que muestra la cotización total por cada localidad. Usando la estructura agregada en la consigna del </w:t>
      </w:r>
      <w:proofErr w:type="spellStart"/>
      <w:r>
        <w:rPr>
          <w:rFonts w:ascii="Fira Code" w:hAnsi="Fira Code" w:cs="Fira Code"/>
          <w:color w:val="000000" w:themeColor="text1"/>
          <w:sz w:val="18"/>
          <w:szCs w:val="18"/>
          <w:lang w:val="es-AR"/>
        </w:rPr>
        <w:t>recuperatorio</w:t>
      </w:r>
      <w:proofErr w:type="spellEnd"/>
      <w:r>
        <w:rPr>
          <w:rFonts w:ascii="Fira Code" w:hAnsi="Fira Code" w:cs="Fira Code"/>
          <w:color w:val="000000" w:themeColor="text1"/>
          <w:sz w:val="18"/>
          <w:szCs w:val="18"/>
          <w:lang w:val="es-AR"/>
        </w:rPr>
        <w:t>.</w:t>
      </w:r>
    </w:p>
    <w:p w:rsidR="00B938DE" w:rsidRDefault="00B938DE" w:rsidP="0030413F">
      <w:pPr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</w:p>
    <w:p w:rsidR="00B938DE" w:rsidRDefault="00E25FB6" w:rsidP="0030413F">
      <w:pPr>
        <w:rPr>
          <w:rFonts w:ascii="Fira Code" w:hAnsi="Fira Code" w:cs="Fira Code"/>
          <w:color w:val="000000" w:themeColor="text1"/>
          <w:sz w:val="18"/>
          <w:szCs w:val="18"/>
          <w:lang w:val="es-AR"/>
        </w:rPr>
      </w:pPr>
      <w:r>
        <w:rPr>
          <w:rFonts w:ascii="Fira Code" w:hAnsi="Fira Code" w:cs="Fira Code"/>
          <w:color w:val="000000" w:themeColor="text1"/>
          <w:sz w:val="18"/>
          <w:szCs w:val="18"/>
          <w:lang w:val="es-AR"/>
        </w:rPr>
        <w:t>Defensa del código:</w:t>
      </w:r>
      <w:r w:rsidR="00FB3C44">
        <w:rPr>
          <w:rFonts w:ascii="Fira Code" w:hAnsi="Fira Code" w:cs="Fira Code"/>
          <w:color w:val="000000" w:themeColor="text1"/>
          <w:sz w:val="18"/>
          <w:szCs w:val="18"/>
          <w:lang w:val="es-AR"/>
        </w:rPr>
        <w:t xml:space="preserve"> </w:t>
      </w:r>
      <w:r w:rsidR="00FB3C44" w:rsidRPr="00FB3C44">
        <w:rPr>
          <w:rFonts w:ascii="Fira Code" w:hAnsi="Fira Code" w:cs="Fira Code"/>
          <w:color w:val="000000" w:themeColor="text1"/>
          <w:sz w:val="18"/>
          <w:szCs w:val="18"/>
          <w:lang w:val="es-AR"/>
        </w:rPr>
        <w:t>https://drive.google.com/drive/folders/1QWmZn9hQOCxDAUKVio8ZxOoRebLLsnOh?usp=sharing</w:t>
      </w:r>
      <w:bookmarkStart w:id="0" w:name="_GoBack"/>
      <w:bookmarkEnd w:id="0"/>
    </w:p>
    <w:p w:rsidR="00E25FB6" w:rsidRPr="0030413F" w:rsidRDefault="00E25FB6" w:rsidP="0030413F">
      <w:pPr>
        <w:rPr>
          <w:color w:val="000000" w:themeColor="text1"/>
          <w:lang w:val="es-AR"/>
        </w:rPr>
      </w:pPr>
      <w:r>
        <w:rPr>
          <w:rFonts w:ascii="Fira Code" w:hAnsi="Fira Code" w:cs="Fira Code"/>
          <w:color w:val="000000" w:themeColor="text1"/>
          <w:sz w:val="18"/>
          <w:szCs w:val="18"/>
          <w:lang w:val="es-AR"/>
        </w:rPr>
        <w:t>Hay 2 videos porque en uno muestro cómo funciona el programa y en el otro está la defensa del código.</w:t>
      </w:r>
    </w:p>
    <w:sectPr w:rsidR="00E25FB6" w:rsidRPr="003041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B40"/>
    <w:rsid w:val="000C3B40"/>
    <w:rsid w:val="0030413F"/>
    <w:rsid w:val="008050C6"/>
    <w:rsid w:val="00B938DE"/>
    <w:rsid w:val="00E25FB6"/>
    <w:rsid w:val="00FB3C44"/>
    <w:rsid w:val="00FC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D5C7"/>
  <w15:chartTrackingRefBased/>
  <w15:docId w15:val="{4A0822EA-AA1B-49D7-BEC3-B91F5FC5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2022-06-17T22:09:00Z</dcterms:created>
  <dcterms:modified xsi:type="dcterms:W3CDTF">2022-06-18T00:14:00Z</dcterms:modified>
</cp:coreProperties>
</file>