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5485765</wp:posOffset>
            </wp:positionH>
            <wp:positionV relativeFrom="paragraph">
              <wp:posOffset>772160</wp:posOffset>
            </wp:positionV>
            <wp:extent cx="1506855" cy="1476375"/>
            <wp:effectExtent l="38100" t="38100" r="55245" b="47625"/>
            <wp:wrapNone/>
            <wp:docPr id="14" name="图片 14" descr="C:/Users/Administrator/Desktop/微信图片_20240607160146.jpg微信图片_2024060716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/Users/Administrator/Desktop/微信图片_20240607160146.jpg微信图片_20240607160146"/>
                    <pic:cNvPicPr>
                      <a:picLocks noChangeAspect="1"/>
                    </pic:cNvPicPr>
                  </pic:nvPicPr>
                  <pic:blipFill>
                    <a:blip r:embed="rId4"/>
                    <a:srcRect t="7670" b="7670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476375"/>
                    </a:xfrm>
                    <a:prstGeom prst="rect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1819275</wp:posOffset>
                </wp:positionV>
                <wp:extent cx="2514600" cy="320040"/>
                <wp:effectExtent l="0" t="0" r="0" b="0"/>
                <wp:wrapNone/>
                <wp:docPr id="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416900376@qq.com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30.25pt;margin-top:143.25pt;height:25.2pt;width:198pt;z-index:251668480;mso-width-relative:page;mso-height-relative:page;" filled="f" stroked="f" coordsize="21600,21600" o:gfxdata="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R1E952AAAAAsBAAAPAAAAAAAAAAEAIAAAACIAAABkcnMvZG93bnJldi54bWxQSwEC&#10;FAAUAAAACACHTuJAOne0uL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416900376@qq.com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2686050</wp:posOffset>
                </wp:positionV>
                <wp:extent cx="2348865" cy="0"/>
                <wp:effectExtent l="0" t="19050" r="3302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72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25pt;margin-top:211.5pt;height:0pt;width:184.95pt;z-index:251681792;mso-width-relative:page;mso-height-relative:page;" filled="f" stroked="t" coordsize="21600,21600" o:gfxdata="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DqeWdoAAAAMAQAADwAAAAAAAAABACAAAAAiAAAAZHJzL2Rvd25y&#10;ZXYueG1sUEsBAhQAFAAAAAgAh07iQEjJB17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2686050</wp:posOffset>
                </wp:positionV>
                <wp:extent cx="1316990" cy="0"/>
                <wp:effectExtent l="19050" t="19050" r="1651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236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5pt;margin-top:211.5pt;height:0pt;width:103.7pt;z-index:251684864;mso-width-relative:page;mso-height-relative:page;" filled="f" stroked="t" coordsize="21600,21600" o:gfxdata="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MjJhdgAAAALAQAADwAAAAAAAAABACAAAAAiAAAAZHJzL2Rvd25yZXYueG1s&#10;UEsBAhQAFAAAAAgAh07iQG8yFOH4AQAAzAMAAA4AAAAAAAAAAQAgAAAAJw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8650" t="1714500" r="638810" b="17265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-381.75pt;height:353.1pt;width:539.25pt;rotation:-9066823f;z-index:251659264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oEFN7BACAAAF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-3336925</wp:posOffset>
                </wp:positionV>
                <wp:extent cx="6848475" cy="4484370"/>
                <wp:effectExtent l="628650" t="1714500" r="638810" b="17265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3pt;margin-top:-262.75pt;height:353.1pt;width:539.25pt;rotation:-9066823f;z-index:251660288;v-text-anchor:middle;mso-width-relative:page;mso-height-relative:page;" fillcolor="#49ADC5" filled="t" stroked="f" coordsize="21600,21600" o:gfxdata="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aN2G3gAAAA0BAAAPAAAA&#10;AAAAAAEAIAAAACIAAABkcnMvZG93bnJldi54bWxQSwECFAAUAAAACACHTuJAzwCC1A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930910</wp:posOffset>
                </wp:positionV>
                <wp:extent cx="4824730" cy="535940"/>
                <wp:effectExtent l="0" t="0" r="0" b="0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730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700" w:lineRule="exact"/>
                              <w:rPr>
                                <w:rFonts w:hint="default" w:ascii="微软雅黑" w:hAnsi="微软雅黑" w:eastAsia="微软雅黑" w:cs="Times New Roman"/>
                                <w:color w:val="49ADC5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>李春阳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lang w:val="en-US" w:eastAsia="zh-CN"/>
                              </w:rPr>
                              <w:t>高级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lang w:val="en-US" w:eastAsia="zh-CN"/>
                              </w:rPr>
                              <w:t>开发（武汉、杭州）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.9pt;margin-top:73.3pt;height:42.2pt;width:379.9pt;z-index:251661312;mso-width-relative:page;mso-height-relative:page;" filled="f" stroked="f" coordsize="21600,21600" o:gfxdata="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AC/H1wAAAAoBAAAPAAAAAAAAAAEAIAAAACIAAABkcnMvZG93bnJldi54bWxQSwEC&#10;FAAUAAAACACHTuJAKVGia7wBAABe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  <w:rPr>
                          <w:rFonts w:hint="default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>李春阳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高级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开发（武汉、杭州）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1519555</wp:posOffset>
                </wp:positionV>
                <wp:extent cx="1518920" cy="320040"/>
                <wp:effectExtent l="0" t="0" r="0" b="0"/>
                <wp:wrapNone/>
                <wp:docPr id="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生日：1995.0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27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5pt;margin-top:119.65pt;height:25.2pt;width:119.6pt;z-index:251662336;mso-width-relative:page;mso-height-relative:page;" filled="f" stroked="f" coordsize="21600,21600" o:gfxdata="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AgNjPYAAAACwEAAA8AAAAAAAAAAQAgAAAAIgAAAGRycy9kb3ducmV2LnhtbFBLAQIU&#10;ABQAAAAIAIdO4kDIezHf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生日：1995.0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1818640</wp:posOffset>
                </wp:positionV>
                <wp:extent cx="1518920" cy="320040"/>
                <wp:effectExtent l="0" t="0" r="0" b="0"/>
                <wp:wrapNone/>
                <wp:docPr id="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杭州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5pt;margin-top:143.2pt;height:25.2pt;width:119.6pt;z-index:251663360;mso-width-relative:page;mso-height-relative:page;" filled="f" stroked="f" coordsize="21600,21600" o:gfxdata="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8MuRrYAAAACwEAAA8AAAAAAAAAAQAgAAAAIgAAAGRycy9kb3ducmV2LnhtbFBLAQIU&#10;ABQAAAAIAIdO4kDSgcai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  <w:t>杭州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1608455</wp:posOffset>
                </wp:positionV>
                <wp:extent cx="162560" cy="161925"/>
                <wp:effectExtent l="0" t="0" r="8890" b="9525"/>
                <wp:wrapNone/>
                <wp:docPr id="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6pt;margin-top:126.65pt;height:12.75pt;width:12.8pt;z-index:251664384;mso-width-relative:page;mso-height-relative:page;" fillcolor="#49ADC5" filled="t" stroked="f" coordsize="608556,607639" o:gfxdata="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1905000</wp:posOffset>
                </wp:positionV>
                <wp:extent cx="161925" cy="162560"/>
                <wp:effectExtent l="0" t="0" r="9525" b="8890"/>
                <wp:wrapNone/>
                <wp:docPr id="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65pt;margin-top:150pt;height:12.8pt;width:12.75pt;z-index:251665408;mso-width-relative:page;mso-height-relative:page;" fillcolor="#49ADC5" filled="t" stroked="f" coordsize="5054,5072" o:gfxdata="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1518920</wp:posOffset>
                </wp:positionV>
                <wp:extent cx="1680845" cy="320040"/>
                <wp:effectExtent l="0" t="0" r="0" b="0"/>
                <wp:wrapNone/>
                <wp:docPr id="1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手机：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138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7104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1917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30.05pt;margin-top:119.6pt;height:25.2pt;width:132.35pt;z-index:251666432;mso-width-relative:page;mso-height-relative:page;" filled="f" stroked="f" coordsize="21600,21600" o:gfxdata="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9tv9S2QAAAAsBAAAPAAAAAAAAAAEAIAAAACIAAABkcnMvZG93bnJldi54bWxQSwEC&#10;FAAUAAAACACHTuJAF6kkn7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手机：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138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7104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1917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1608455</wp:posOffset>
                </wp:positionV>
                <wp:extent cx="111125" cy="179070"/>
                <wp:effectExtent l="0" t="0" r="3175" b="0"/>
                <wp:wrapNone/>
                <wp:docPr id="1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5.9pt;margin-top:126.65pt;height:14.1pt;width:8.75pt;z-index:251667456;mso-width-relative:page;mso-height-relative:page;" fillcolor="#49ADC5" filled="t" stroked="f" coordsize="4025,6467" o:gfxdata="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1922780</wp:posOffset>
                </wp:positionV>
                <wp:extent cx="144780" cy="144145"/>
                <wp:effectExtent l="0" t="0" r="7620" b="8255"/>
                <wp:wrapNone/>
                <wp:docPr id="1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4.6pt;margin-top:151.4pt;height:11.35pt;width:11.4pt;z-index:251669504;mso-width-relative:page;mso-height-relative:page;" fillcolor="#49ADC5" filled="t" stroked="f" coordsize="607639,606722" o:gfxdata="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2541905</wp:posOffset>
                </wp:positionV>
                <wp:extent cx="6609080" cy="7559040"/>
                <wp:effectExtent l="0" t="0" r="0" b="0"/>
                <wp:wrapNone/>
                <wp:docPr id="1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2013.09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2017.6                      湖北工业大学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视觉传达设计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   本科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研发流程：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熟悉规范的研发生命周期，开发阶段（包含编码语言、框架、开发规范等节点） -&gt; 构建阶段（包含代码审查、编译、打包等节点） -&gt; 部署阶段（包含服务器、网络传输、用户设备等节点） -&gt; 优化阶段（包含监控平台、数据分析、A/B测试等节点） -&gt; 代码开发阶段（开始第二轮需求）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研发流程图：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项目管理：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熟悉敏捷开发流程，理解需求，确认依赖资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技术分享：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掌握技能：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Javascript、Css、Html、Node JS、Less、Scss、Typescript、React、Vue、Angular、JQuery、Webpack、Vite、Gulp、Git、Bootstrap、Ant Design、Element UI、Photoshop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至今  阿里巴巴-国际数字商业集团-南亚电商Daraz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日常工作：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现在负责商家工作台入驻域、会员域的前端开发与业务域增长工作，过去也曾负责过商品域，买家基础链路等工作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工作内容包括：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1. 前端开发，将产品经理的需求转换为web页面，与后端进行联调，参与页面测试，最终发布上线（在没有原型图或设计图的时候，也会兼职下设计工作）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3. 前端团队内部建设，定期进行技术分享，收集团队内经常遇到的问题并寻找解决方案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200.15pt;height:595.2pt;width:520.4pt;z-index:251671552;mso-width-relative:page;mso-height-relative:page;" filled="f" stroked="f" coordsize="21600,21600" o:gfxdata="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8eUPtgAAAAMAQAADwAAAAAAAAABACAAAAAiAAAAZHJzL2Rvd25yZXYueG1sUEsB&#10;AhQAFAAAAAgAh07iQLaa4SO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2013.09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2017.6                      湖北工业大学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视觉传达设计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   本科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研发流程：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熟悉规范的研发生命周期，开发阶段（包含编码语言、框架、开发规范等节点） -&gt; 构建阶段（包含代码审查、编译、打包等节点） -&gt; 部署阶段（包含服务器、网络传输、用户设备等节点） -&gt; 优化阶段（包含监控平台、数据分析、A/B测试等节点） -&gt; 代码开发阶段（开始第二轮需求）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研发流程图：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项目管理：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熟悉敏捷开发流程，理解需求，确认依赖资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技术分享：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掌握技能：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Javascript、Css、Html、Node JS、Less、Scss、Typescript、React、Vue、Angular、JQuery、Webpack、Vite、Gulp、Git、Bootstrap、Ant Design、Element UI、Photoshop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  <w:t>Illustrator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10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至今  阿里巴巴-国际数字商业集团-南亚电商Daraz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36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现在负责商家工作台入驻域、会员域的前端开发与业务域增长工作，过去也曾负责过商品域，买家基础链路等工作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工作内容包括：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36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1. 前端开发，将产品经理的需求转换为web页面，与后端进行联调，参与页面测试，最终发布上线（在没有原型图或设计图的时候，也会兼职下设计工作）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36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3. 前端团队内部建设，定期进行技术分享，收集团队内经常遇到的问题并寻找解决方案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2562225</wp:posOffset>
                </wp:positionV>
                <wp:extent cx="262255" cy="262255"/>
                <wp:effectExtent l="0" t="0" r="4445" b="444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6" o:spid="_x0000_s1026" o:spt="2" style="position:absolute;left:0pt;margin-left:41.6pt;margin-top:201.75pt;height:20.65pt;width:20.65pt;z-index:251672576;v-text-anchor:middle;mso-width-relative:page;mso-height-relative:page;" fillcolor="#49ADC5" filled="t" stroked="f" coordsize="21600,21600" arcsize="0.166666666666667" o:gfxdata="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PBHX9cAAAAKAQAADwAAAAAAAAABACAAAAAiAAAAZHJzL2Rv&#10;d25yZXYueG1sUEsBAhQAFAAAAAgAh07iQHhgjH8CAgAA4gMAAA4AAAAAAAAAAQAgAAAAJg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2628900</wp:posOffset>
                </wp:positionV>
                <wp:extent cx="203835" cy="142240"/>
                <wp:effectExtent l="0" t="0" r="5715" b="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3.9pt;margin-top:207pt;height:11.2pt;width:16.05pt;z-index:251673600;mso-width-relative:page;mso-height-relative:page;" fillcolor="#FFFFFF" filled="t" stroked="f" coordsize="263,184" o:gfxdata="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Cjd/sk2QAAAAoBAAAP&#10;AAAAAAAAAAEAIAAAACIAAABkcnMvZG93bnJldi54bWxQSwECFAAUAAAACACHTuJASnT3d24FAACk&#10;GQAADgAAAAAAAAABACAAAAAoAQAAZHJzL2Uyb0RvYy54bWxQSwUGAAAAAAYABgBZAQAAC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273050</wp:posOffset>
                </wp:positionV>
                <wp:extent cx="4148455" cy="535940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Impact" w:hAnsi="Impact" w:eastAsia="微软雅黑" w:cs="Times New Roman"/>
                                <w:color w:val="49ADC5"/>
                                <w:kern w:val="24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.9pt;margin-top:21.5pt;height:42.2pt;width:326.65pt;z-index:251677696;mso-width-relative:page;mso-height-relative:page;" filled="f" stroked="f" coordsize="21600,21600" o:gfxdata="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JFz/1wAAAAkBAAAPAAAAAAAAAAEAIAAAACIAAABkcnMvZG93bnJldi54bWxQSwEC&#10;FAAUAAAACACHTuJA+FSNdr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Impact" w:hAnsi="Impact" w:eastAsia="微软雅黑" w:cs="Times New Roman"/>
                          <w:color w:val="49ADC5"/>
                          <w:kern w:val="24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90500" t="514350" r="149225" b="517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15.85pt;height:103.3pt;width:157.75pt;rotation:2729657f;z-index:251678720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EcxGC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33350" t="419100" r="93980" b="4191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17.7pt;height:85.5pt;width:130.6pt;rotation:2729657f;z-index:251679744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+UlAux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75565</wp:posOffset>
                </wp:positionV>
                <wp:extent cx="262255" cy="262255"/>
                <wp:effectExtent l="0" t="0" r="4445" b="444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1.6pt;margin-top:5.95pt;height:20.65pt;width:20.65pt;z-index:251675648;v-text-anchor:middle;mso-width-relative:page;mso-height-relative:page;" fillcolor="#49ADC5" filled="t" stroked="f" coordsize="21600,21600" arcsize="0.166666666666667" o:gfxdata="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rqEVWmKZwRP/&#10;8fnb7fcvNbn99OHn148EN9Cl0UONzTf+OswrwDJJPshg0j+KIYfs7PHkrDhEwvFldV5VyyUlHLfm&#10;GlGKu499gPhSOENS0dDgdrZ7i6eXTWX7VxCn/t99iRCcVt2V0jovQr/d6ED2DE/66fMX7WaZxkaK&#10;v9q0JSOmvnpWolz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vKdlTVAAAACAEAAA8AAAAAAAAAAQAgAAAAIgAAAGRycy9kb3du&#10;cmV2LnhtbFBLAQIUABQAAAAIAIdO4kAoYTFk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197485</wp:posOffset>
                </wp:positionV>
                <wp:extent cx="1316990" cy="0"/>
                <wp:effectExtent l="19050" t="19050" r="1651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5pt;margin-top:15.55pt;height:0pt;width:103.7pt;z-index:251686912;mso-width-relative:page;mso-height-relative:page;" filled="f" stroked="t" coordsize="21600,21600" o:gfxdata="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pKoIf2gAAAAkBAAAPAAAAAAAAAAEAIAAAACIAAABkcnMvZG93bnJldi54&#10;bWxQSwECFAAUAAAACACHTuJAwdMOpfgBAADMAwAADgAAAAAAAAABACAAAAApAQAAZHJzL2Uyb0Rv&#10;Yy54bWxQSwUGAAAAAAYABgBZAQAAkwUAAAAA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197485</wp:posOffset>
                </wp:positionV>
                <wp:extent cx="2348865" cy="0"/>
                <wp:effectExtent l="0" t="19050" r="3302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25pt;margin-top:15.55pt;height:0pt;width:184.95pt;z-index:251683840;mso-width-relative:page;mso-height-relative:page;" filled="f" stroked="t" coordsize="21600,21600" o:gfxdata="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Un6F9oAAAAKAQAADwAAAAAAAAABACAAAAAiAAAAZHJzL2Rvd25y&#10;ZXYueG1sUEsBAhQAFAAAAAgAh07iQEp1KUP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117475</wp:posOffset>
                </wp:positionV>
                <wp:extent cx="177165" cy="180340"/>
                <wp:effectExtent l="0" t="0" r="0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65" cy="18034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4.95pt;margin-top:9.25pt;height:14.2pt;width:13.95pt;rotation:11796480f;z-index:251676672;v-text-anchor:middle;mso-width-relative:page;mso-height-relative:page;" fillcolor="#FFFFFF" filled="t" stroked="f" coordsize="3543300,3617913" o:gfxdata="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15,56452;65674,62466;57769,71550;53306,82910;52988,95640;56924,107292;64382,116744;74586,123251;86725,126038;99293,124455;110132,118945;118431,110253;123462,99139;124398,86489;121034,74583;114046,64776;104187,57797;92265,54458;97885,348;100599,4447;117078,24198;132318,11996;148542,22235;148986,27664;149812,52321;169672,52400;177101,70126;174513,74905;160512,94166;176466,107127;172116,125628;167322,128208;145256,134491;149701,154954;135461,167679;130016,167235;109680,158863;100250,177633;81026,180340;76771,177222;66246,158468;46799,167536;41513,167536;27527,154527;31924,134491;9842,128208;5064,125628;698,107127;16748,95479;2873,75000;31,70347;6731,52780;26019,54600;37131,39929;27924,23312;43132,12075;47752,13784;72612,20146;77882,1313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133350</wp:posOffset>
                </wp:positionV>
                <wp:extent cx="2348865" cy="0"/>
                <wp:effectExtent l="0" t="19050" r="3302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1.5pt;margin-top:10.5pt;height:0pt;width:184.95pt;z-index:251682816;mso-width-relative:page;mso-height-relative:page;" filled="f" stroked="t" coordsize="21600,21600" o:gfxdata="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i2RUC2QAAAAoBAAAPAAAAAAAAAAEAIAAAACIAAABkcnMvZG93bnJl&#10;di54bWxQSwECFAAUAAAACACHTuJA0nwCm/wBAADkAwAADgAAAAAAAAABACAAAAAoAQAAZHJzL2Uy&#10;b0RvYy54bWxQSwUGAAAAAAYABgBZAQAAlgUAAAAA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133350</wp:posOffset>
                </wp:positionV>
                <wp:extent cx="1316990" cy="0"/>
                <wp:effectExtent l="19050" t="19050" r="1651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9.75pt;margin-top:10.5pt;height:0pt;width:103.7pt;z-index:251685888;mso-width-relative:page;mso-height-relative:page;" filled="f" stroked="t" coordsize="21600,21600" o:gfxdata="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HF/+dkAAAAJAQAADwAAAAAAAAABACAAAAAiAAAAZHJzL2Rvd25yZXYueG1s&#10;UEsBAhQAFAAAAAgAh07iQHsHlFb3AQAAzAMAAA4AAAAAAAAAAQAgAAAAKA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12700</wp:posOffset>
                </wp:positionV>
                <wp:extent cx="262255" cy="262255"/>
                <wp:effectExtent l="0" t="0" r="4445" b="444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8" o:spid="_x0000_s1026" o:spt="2" style="position:absolute;left:0pt;margin-left:41.6pt;margin-top:1pt;height:20.65pt;width:20.65pt;z-index:251674624;v-text-anchor:middle;mso-width-relative:page;mso-height-relative:page;" fillcolor="#49ADC5" filled="t" stroked="f" coordsize="21600,21600" arcsize="0.166666666666667" o:gfxdata="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DpOA526ZwRP/&#10;8fnb7fcvNbn99OHn148EN9Cl0UONzTf+OswrwDJJPshg0j+KIYfs7PHkrDhEwvFldV5VyyUlHLfm&#10;GlGKu499gPhSOENS0dDgdrZ7i6eXTWX7VxCn/t99iRCcVt2V0jovQr/d6ED2DE/66fMX7WaZxkaK&#10;v9q0JSNqrZ6VmAD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KZPe7VAAAABwEAAA8AAAAAAAAAAQAgAAAAIgAAAGRycy9kb3du&#10;cmV2LnhtbFBLAQIUABQAAAAIAIdO4kAAUWuE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63500</wp:posOffset>
                </wp:positionV>
                <wp:extent cx="163195" cy="137795"/>
                <wp:effectExtent l="0" t="0" r="8255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195" cy="13779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4.9pt;margin-top:5pt;height:10.85pt;width:12.85pt;z-index:251680768;v-text-anchor:middle;mso-width-relative:page;mso-height-relative:page;" fillcolor="#FFFFFF" filled="t" stroked="f" coordsize="3261356,2766950" o:gfxdata="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195,69012;163195,131184;163110,131937;162942,132607;162774,133192;162353,133778;162017,134364;161596,134950;161007,135452;160250,135954;158904,136790;157222,137376;155371,137711;153436,137795;9842,137795;7907,137711;6056,137376;4374,136790;2860,135954;2355,135452;1766,134950;1261,134364;841,133778;420,133192;252,132607;84,131937;0,131184;0,69180;9842,71774;20357,74451;33059,77464;39789,79137;46687,80643;53416,81982;60062,83237;66371,84325;72175,85078;77307,85664;79494,85831;81597,85915;83700,85831;86055,85664;91103,85078;96823,84325;103132,83237;109778,81982;116591,80476;123405,78970;130219,77380;142837,74368;153436,71606;75489,60082;70916,64633;70916,65458;75489,70008;87705,70008;92278,65458;92278,64633;87705,60082;81597,8680;55774,23358;55604,24533;107590,24533;107420,23358;81597,8680;81597,0;113588,24327;113600,24533;153436,24533;155371,24616;157222,24951;158904,25537;160250,26374;161007,26876;161596,27378;162017,27964;162353,28549;162774,29135;162942,29721;163110,30390;163195,31143;163195,66078;163194,66078;163194,66079;153437,68672;142837,71434;130219,74446;123405,76036;116592,77542;109778,79048;103132,80303;96823,81391;91103,82144;86056,82730;83700,82897;81597,82981;79494,82897;77307,82730;72176,82144;66371,81391;60062,80303;53417,79048;46687,77709;39789,76203;33059,74530;20357,71517;9842,68840;0,66246;0,66350;0,66350;0,48381;0,31143;84,30390;252,29721;420,29135;841,28549;1261,27964;1766,27378;2355,26876;2860,26374;4374,25537;6056,24951;7907,24616;9842,24533;49594,24533;49606,24327;8159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jc w:val="both"/>
        <w:rPr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</w:p>
    <w:p>
      <w:pPr>
        <w:bidi w:val="0"/>
        <w:jc w:val="both"/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-2929255</wp:posOffset>
                </wp:positionV>
                <wp:extent cx="6848475" cy="4484370"/>
                <wp:effectExtent l="624205" t="1708785" r="642620" b="17125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pt;margin-top:-230.65pt;height:353.1pt;width:539.25pt;rotation:-9066823f;z-index:251694080;v-text-anchor:middle;mso-width-relative:page;mso-height-relative:page;" fillcolor="#49ADC5" filled="t" stroked="f" coordsize="21600,21600" o:gfxdata="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wLdbt4AAAANAQAADwAA&#10;AAAAAAABACAAAAAiAAAAZHJzL2Rvd25yZXYueG1sUEsBAhQAFAAAAAgAh07iQFbqHpsQAgAABwQA&#10;AA4AAAAAAAAAAQAgAAAALQEAAGRycy9lMm9Eb2MueG1sUEsFBgAAAAAGAAYAWQEAAK8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581660</wp:posOffset>
                </wp:positionV>
                <wp:extent cx="6609080" cy="7559040"/>
                <wp:effectExtent l="0" t="0" r="0" b="0"/>
                <wp:wrapNone/>
                <wp:docPr id="2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成就1 - 商家工作台全站性能优化：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，并在大部门技术分享后，推广至商家工作台全站，将全站的LCP中位数从3500ms降至1900ms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分析过程及解决方案：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成就2 - 新商家7天入驻率增长：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分析过程及解决方案：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成就3 - 电子类及户外类商品成交率增长：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在逛Daraz App时，发现很多商品只有几张主图，商品详情页为空或者为简单的一行字描述，这种商品使人没有任何的购买欲，于是好奇调查了下，发现Daraz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问题发现过程及解决方案：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成就4 - 前端基础建设：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开发了Reat18 + Vite + Webpack + Antd组件库的开发组合，用以替换旧有的React15 + lzd脚手架（一个基于webpack的黑盒脚手架） + fusion组件库的开发组合。解锁了React的hook功能，减少了本地开发服务器的启动时间，增加了代码热更新的能力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2. 引进了美杜莎npm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重新发布就可以更改npm包版本的能力，建立子站点的能力等等，进一步减少前端发布所需时间，并提升了发布质量和可控性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解决方案简介：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2018.8 - 2020.9  中国太平洋保险（集团）股份有限公司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日常工作：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负责太保线上办公IT云平台的前端开发工作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工作内容主要为前端开发，将产品经理的需求转换为web页面，与后端进行联调，参与页面测试，最终将打包出来的js和css文件交给运维部署到线上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 - 开发云平台UI组件库：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IT云平台是由数十个子模块系统组成的，这些子模块的UI表现大体相同，很适合使用组件库开发，但是UI的设计非常独特，无法使用Element UI等成熟组件库，开发团队内部也没有现成的组件库可供使用。因此，我开发了一款专属于IT云平台设计风格的UI组件库，在开发中不断打磨，经过5次大的重构后，趋于稳定。后续开发新模块时，组件覆盖率达到85%以上，过去开发大型子模块的时间为4个多月，使用组件库开发后缩减到了2个多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45.8pt;height:595.2pt;width:520.4pt;z-index:251695104;mso-width-relative:page;mso-height-relative:page;" filled="f" stroked="f" coordsize="21600,21600" o:gfxdata="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Gv5qLYAAAACwEAAA8AAAAAAAAAAQAgAAAAIgAAAGRycy9kb3ducmV2LnhtbFBL&#10;AQIUABQAAAAIAIdO4kCy6Bh5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成就1 - 商家工作台全站性能优化：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，并在大部门技术分享后，推广至商家工作台全站，将全站的LCP中位数从3500ms降至1900ms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分析过程及解决方案：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成就2 - 新商家7天入驻率增长：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分析过程及解决方案：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成就3 - 电子类及户外类商品成交率增长：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在逛Daraz App时，发现很多商品只有几张主图，商品详情页为空或者为简单的一行字描述，这种商品使人没有任何的购买欲，于是好奇调查了下，发现Daraz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问题发现过程及解决方案：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成就4 - 前端基础建设：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开发了Reat18 + Vite + Webpack + Antd组件库的开发组合，用以替换旧有的React15 + lzd脚手架（一个基于webpack的黑盒脚手架） + fusion组件库的开发组合。解锁了React的hook功能，减少了本地开发服务器的启动时间，增加了代码热更新的能力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2. 引进了美杜莎npm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重新发布就可以更改npm包版本的能力，建立子站点的能力等等，进一步减少前端发布所需时间，并提升了发布质量和可控性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解决方案简介：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2018.8 - 2020.9  中国太平洋保险（集团）股份有限公司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负责太保线上办公IT云平台的前端开发工作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工作内容主要为前端开发，将产品经理的需求转换为web页面，与后端进行联调，参与页面测试，最终将打包出来的js和css文件交给运维部署到线上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 - 开发云平台UI组件库：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IT云平台是由数十个子模块系统组成的，这些子模块的UI表现大体相同，很适合使用组件库开发，但是UI的设计非常独特，无法使用Element UI等成熟组件库，开发团队内部也没有现成的组件库可供使用。因此，我开发了一款专属于IT云平台设计风格的UI组件库，在开发中不断打磨，经过5次大的重构后，趋于稳定。后续开发新模块时，组件覆盖率达到85%以上，过去开发大型子模块的时间为4个多月，使用组件库开发后缩减到了2个多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-4650105</wp:posOffset>
                </wp:positionV>
                <wp:extent cx="6848475" cy="4484370"/>
                <wp:effectExtent l="624205" t="1708785" r="642620" b="17125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-366.15pt;height:353.1pt;width:539.25pt;rotation:-9066823f;z-index:251693056;v-text-anchor:middle;mso-width-relative:page;mso-height-relative:page;" fillcolor="#49ADC5" filled="t" stroked="f" coordsize="21600,21600" o:gfxdata="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Af9c3AAAAA0BAAAPAAAA&#10;AAAAAAEAIAAAACIAAABkcnMvZG93bnJldi54bWxQSwECFAAUAAAACACHTuJAQy1XxRECAAAHBAAA&#10;DgAAAAAAAAABACAAAAAr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10559415</wp:posOffset>
                </wp:positionV>
                <wp:extent cx="2003425" cy="1311910"/>
                <wp:effectExtent l="182880" t="499745" r="194945" b="5124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425" cy="131191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31.45pt;height:103.3pt;width:157.75pt;rotation:2729657f;z-index:251696128;v-text-anchor:middle;mso-width-relative:page;mso-height-relative:page;" fillcolor="#49ADC5" filled="t" stroked="f" coordsize="21600,21600" o:gfxdata="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aYyh3QAAAA4BAAAPAAAA&#10;AAAAAAEAIAAAACIAAABkcnMvZG93bnJldi54bWxQSwECFAAUAAAACACHTuJAhq6ez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9312910</wp:posOffset>
                </wp:positionV>
                <wp:extent cx="1658620" cy="1085850"/>
                <wp:effectExtent l="151130" t="414020" r="152400" b="42418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620" cy="108585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33.3pt;height:85.5pt;width:130.6pt;rotation:2729657f;z-index:251697152;v-text-anchor:middle;mso-width-relative:page;mso-height-relative:page;" fillcolor="#49ADC5" filled="t" stroked="f" coordsize="21600,21600" o:gfxdata="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JIKVNwAAAANAQAADwAAAAAA&#10;AAABACAAAAAiAAAAZHJzL2Rvd25yZXYueG1sUEsBAhQAFAAAAAgAh07iQPYf+L0PAgAABgQAAA4A&#10;AAAAAAAAAQAgAAAAKwEAAGRycy9lMm9Eb2MueG1sUEsFBgAAAAAGAAYAWQEAAKw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pStyle w:val="3"/>
        <w:spacing w:before="0" w:beforeAutospacing="0" w:after="0" w:afterAutospacing="0" w:line="360" w:lineRule="exact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-3127375</wp:posOffset>
                </wp:positionV>
                <wp:extent cx="6848475" cy="4484370"/>
                <wp:effectExtent l="624205" t="1708785" r="642620" b="17125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pt;margin-top:-246.25pt;height:353.1pt;width:539.25pt;rotation:-9066823f;z-index:251688960;v-text-anchor:middle;mso-width-relative:page;mso-height-relative:page;" fillcolor="#49ADC5" filled="t" stroked="f" coordsize="21600,21600" o:gfxdata="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OW8Je3gAAAA0BAAAPAAAA&#10;AAAAAAEAIAAAACIAAABkcnMvZG93bnJldi54bWxQSwECFAAUAAAACACHTuJAN2KSHQ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383540</wp:posOffset>
                </wp:positionV>
                <wp:extent cx="6609080" cy="7559040"/>
                <wp:effectExtent l="0" t="0" r="0" b="0"/>
                <wp:wrapNone/>
                <wp:docPr id="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2018.7  兴业数字金融服务（上海）股份有限公司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日常工作：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负责电子合同签署平台倚天鉴的前端开发工作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倚天鉴团队是一个小团队，仅领导、前端、后端三人组成，产品、设计为其他部门负责，测试外包，我负责整个倚天鉴平台的前端开发，工作内容比较广，包含pc端、h5、微信小程序等。由于业务迭代比较慢，因此在前端技术上的建设比较多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成就1 - 重写倚天鉴pc端：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倚天鉴pc端1.0版本由JQuery编写，性能低下，代码存在大量冗余，因此采用公司前端部门推荐的Angular.JS作为开发框架，重写了整个pc端，使得网站性能、代码复用性、扩展性得到提升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基于Gulp的前端自动化程序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开发了一个能够自动将源码融合为一个文件，并转义、去重、隐藏注释、压缩、制作雪碧图等功能的node程序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平台宣传页重写为服务端渲染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为了SEO效果更好，使用Vue2重写了平台宣传页，并部署node服务器，采用服务端渲染页面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电子合同签署系统申请技术专利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横向调研了国内外数十家电子合同签署系统后，开发了当时国内第一个具备多功能签章的电子合同签署系统，并申请了专利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420" w:left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2016.11  武汉养有道健康产业股份有限公司（大四实习）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日常工作：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负责养有道公司的全部前端开发工作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公司是一家卖健康食品的传统公司，只有一个后端和一个前端，我负责公司网站的原型图、UI设计、开发、部署、维护等工作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30.2pt;height:595.2pt;width:520.4pt;z-index:251689984;mso-width-relative:page;mso-height-relative:page;" filled="f" stroked="f" coordsize="21600,21600" o:gfxdata="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qqDI9cAAAALAQAADwAAAAAAAAABACAAAAAiAAAAZHJzL2Rvd25yZXYueG1sUEsB&#10;AhQAFAAAAAgAh07iQOT2mCa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6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2018.7  兴业数字金融服务（上海）股份有限公司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负责电子合同签署平台倚天鉴的前端开发工作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团队是一个小团队，仅领导、前端、后端三人组成，产品、设计为其他部门负责，测试外包，我负责整个倚天鉴平台的前端开发，工作内容比较广，包含pc端、h5、微信小程序等。由于业务迭代比较慢，因此在前端技术上的建设比较多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成就1 - 重写倚天鉴pc端：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倚天鉴pc端1.0版本由JQuery编写，性能低下，代码存在大量冗余，因此采用公司前端部门推荐的Angular.JS作为开发框架，重写了整个pc端，使得网站性能、代码复用性、扩展性得到提升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基于Gulp的前端自动化程序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开发了一个能够自动将源码融合为一个文件，并转义、去重、隐藏注释、压缩、制作雪碧图等功能的node程序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平台宣传页重写为服务端渲染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为了SEO效果更好，使用Vue2重写了平台宣传页，并部署node服务器，采用服务端渲染页面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电子合同签署系统申请技术专利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横向调研了国内外数十家电子合同签署系统后，开发了当时国内第一个具备多功能签章的电子合同签署系统，并申请了专利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420" w:left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10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2016.11  武汉养有道健康产业股份有限公司（大四实习）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负责养有道公司的全部前端开发工作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公司是一家卖健康食品的传统公司，只有一个后端和一个前端，我负责公司网站的原型图、UI设计、开发、部署、维护等工作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4205" t="1708785" r="642620" b="17125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-381.75pt;height:353.1pt;width:539.25pt;rotation:-9066823f;z-index:251687936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MsMo7BACAAAH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82880" t="499745" r="194945" b="5124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15.85pt;height:103.3pt;width:157.75pt;rotation:2729657f;z-index:251691008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GjyE5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51130" t="414020" r="152400" b="42418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17.7pt;height:85.5pt;width:130.6pt;rotation:2729657f;z-index:251692032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LxFyzB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A0B4698E-8D0F-4AFF-87BA-63B3F5A4C2FA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6950141C-4418-4E5C-B3B0-A69BF5442AA5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3" w:fontKey="{9A5EE6B3-0E58-4860-848C-2A0E5A11028B}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4" w:fontKey="{17422D5B-8956-47FE-B6F8-308D20A13865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1B9F3D"/>
    <w:multiLevelType w:val="singleLevel"/>
    <w:tmpl w:val="6D1B9F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N2I2Yzc3OWZiZTk3NTNiMTc5N2U2NzUwNjk5ZmQifQ=="/>
  </w:docVars>
  <w:rsids>
    <w:rsidRoot w:val="7C1539B4"/>
    <w:rsid w:val="000275AD"/>
    <w:rsid w:val="00037CE5"/>
    <w:rsid w:val="00057381"/>
    <w:rsid w:val="000E04DC"/>
    <w:rsid w:val="00116DAB"/>
    <w:rsid w:val="00192482"/>
    <w:rsid w:val="001F4B71"/>
    <w:rsid w:val="00241941"/>
    <w:rsid w:val="00263414"/>
    <w:rsid w:val="002D4719"/>
    <w:rsid w:val="0035100D"/>
    <w:rsid w:val="00376A23"/>
    <w:rsid w:val="003913BC"/>
    <w:rsid w:val="003F03B6"/>
    <w:rsid w:val="00441F8D"/>
    <w:rsid w:val="00474F64"/>
    <w:rsid w:val="00495B54"/>
    <w:rsid w:val="004E091F"/>
    <w:rsid w:val="004F1F72"/>
    <w:rsid w:val="005B247F"/>
    <w:rsid w:val="005D550F"/>
    <w:rsid w:val="005F193B"/>
    <w:rsid w:val="00606978"/>
    <w:rsid w:val="0067698F"/>
    <w:rsid w:val="006F7A5C"/>
    <w:rsid w:val="00735C23"/>
    <w:rsid w:val="00752FD1"/>
    <w:rsid w:val="00754C72"/>
    <w:rsid w:val="00776676"/>
    <w:rsid w:val="00796B2C"/>
    <w:rsid w:val="007A56D9"/>
    <w:rsid w:val="007B331D"/>
    <w:rsid w:val="00864608"/>
    <w:rsid w:val="00893DD7"/>
    <w:rsid w:val="008D674B"/>
    <w:rsid w:val="008D7B16"/>
    <w:rsid w:val="00912E36"/>
    <w:rsid w:val="00915B7C"/>
    <w:rsid w:val="00926B03"/>
    <w:rsid w:val="009A04CF"/>
    <w:rsid w:val="009C630A"/>
    <w:rsid w:val="00A62825"/>
    <w:rsid w:val="00B0303F"/>
    <w:rsid w:val="00B55B85"/>
    <w:rsid w:val="00B83356"/>
    <w:rsid w:val="00B83631"/>
    <w:rsid w:val="00BD2759"/>
    <w:rsid w:val="00C0787A"/>
    <w:rsid w:val="00C11D18"/>
    <w:rsid w:val="00C14B91"/>
    <w:rsid w:val="00C154DD"/>
    <w:rsid w:val="00C17270"/>
    <w:rsid w:val="00C8211A"/>
    <w:rsid w:val="00CE1450"/>
    <w:rsid w:val="00CF02AB"/>
    <w:rsid w:val="00CF7B71"/>
    <w:rsid w:val="00D17C14"/>
    <w:rsid w:val="00D344C1"/>
    <w:rsid w:val="00D46F8C"/>
    <w:rsid w:val="00D57E5E"/>
    <w:rsid w:val="00D636EE"/>
    <w:rsid w:val="00DB0B0D"/>
    <w:rsid w:val="00DD178C"/>
    <w:rsid w:val="00DE312E"/>
    <w:rsid w:val="00E05B47"/>
    <w:rsid w:val="00E20DE3"/>
    <w:rsid w:val="00E222B4"/>
    <w:rsid w:val="00E67E7F"/>
    <w:rsid w:val="00EC6871"/>
    <w:rsid w:val="00ED13EF"/>
    <w:rsid w:val="00ED44C2"/>
    <w:rsid w:val="00F57D4F"/>
    <w:rsid w:val="00F61991"/>
    <w:rsid w:val="00F7354A"/>
    <w:rsid w:val="00FF3106"/>
    <w:rsid w:val="010E2031"/>
    <w:rsid w:val="01294983"/>
    <w:rsid w:val="01AE64E6"/>
    <w:rsid w:val="01AF70E0"/>
    <w:rsid w:val="01DB6127"/>
    <w:rsid w:val="01EE57A2"/>
    <w:rsid w:val="02A31BD3"/>
    <w:rsid w:val="02CD0EBD"/>
    <w:rsid w:val="02E35BC8"/>
    <w:rsid w:val="02E66FBD"/>
    <w:rsid w:val="03180C94"/>
    <w:rsid w:val="03655FE6"/>
    <w:rsid w:val="0373159D"/>
    <w:rsid w:val="038002F5"/>
    <w:rsid w:val="03824AAC"/>
    <w:rsid w:val="04077A4A"/>
    <w:rsid w:val="048241DA"/>
    <w:rsid w:val="04881142"/>
    <w:rsid w:val="04CA05E6"/>
    <w:rsid w:val="051A7829"/>
    <w:rsid w:val="05290F7A"/>
    <w:rsid w:val="05B7054C"/>
    <w:rsid w:val="05BA1D98"/>
    <w:rsid w:val="061439B5"/>
    <w:rsid w:val="06805D4C"/>
    <w:rsid w:val="069A7FF8"/>
    <w:rsid w:val="06B65283"/>
    <w:rsid w:val="07000960"/>
    <w:rsid w:val="076045CC"/>
    <w:rsid w:val="085C7564"/>
    <w:rsid w:val="08CA5DF4"/>
    <w:rsid w:val="08D27240"/>
    <w:rsid w:val="094B6D2E"/>
    <w:rsid w:val="09565DE8"/>
    <w:rsid w:val="099F4F19"/>
    <w:rsid w:val="09E57B43"/>
    <w:rsid w:val="09E9683B"/>
    <w:rsid w:val="0A002BCE"/>
    <w:rsid w:val="0A075315"/>
    <w:rsid w:val="0A2E3FB0"/>
    <w:rsid w:val="0A5E406D"/>
    <w:rsid w:val="0B2F5AEE"/>
    <w:rsid w:val="0B6354AF"/>
    <w:rsid w:val="0BA822D1"/>
    <w:rsid w:val="0BB32AFE"/>
    <w:rsid w:val="0BDE0D63"/>
    <w:rsid w:val="0D523777"/>
    <w:rsid w:val="0D663AB0"/>
    <w:rsid w:val="0DC371DB"/>
    <w:rsid w:val="0E52396E"/>
    <w:rsid w:val="0E727E4A"/>
    <w:rsid w:val="0E835C20"/>
    <w:rsid w:val="0EF4545A"/>
    <w:rsid w:val="0EF7217D"/>
    <w:rsid w:val="0EFF7979"/>
    <w:rsid w:val="0F245BB5"/>
    <w:rsid w:val="0F424C17"/>
    <w:rsid w:val="0F7E71E8"/>
    <w:rsid w:val="0F8C35D0"/>
    <w:rsid w:val="105A4909"/>
    <w:rsid w:val="10602FC7"/>
    <w:rsid w:val="10CA39CA"/>
    <w:rsid w:val="113208DC"/>
    <w:rsid w:val="11B26C71"/>
    <w:rsid w:val="11CC6925"/>
    <w:rsid w:val="11D02E86"/>
    <w:rsid w:val="12A2414D"/>
    <w:rsid w:val="12D76496"/>
    <w:rsid w:val="13290778"/>
    <w:rsid w:val="132A774A"/>
    <w:rsid w:val="13474541"/>
    <w:rsid w:val="142B3BBE"/>
    <w:rsid w:val="147B4FD6"/>
    <w:rsid w:val="14A21384"/>
    <w:rsid w:val="14B94D3D"/>
    <w:rsid w:val="14DD3F69"/>
    <w:rsid w:val="151425B1"/>
    <w:rsid w:val="15157704"/>
    <w:rsid w:val="151C5828"/>
    <w:rsid w:val="15455939"/>
    <w:rsid w:val="15675D8E"/>
    <w:rsid w:val="157633F0"/>
    <w:rsid w:val="160F6FEB"/>
    <w:rsid w:val="165B4241"/>
    <w:rsid w:val="16682776"/>
    <w:rsid w:val="16996CCB"/>
    <w:rsid w:val="169F0674"/>
    <w:rsid w:val="176D2373"/>
    <w:rsid w:val="17B350F8"/>
    <w:rsid w:val="17B64BBA"/>
    <w:rsid w:val="17DD4AF4"/>
    <w:rsid w:val="182757CA"/>
    <w:rsid w:val="18280A7D"/>
    <w:rsid w:val="18867445"/>
    <w:rsid w:val="18973928"/>
    <w:rsid w:val="19781F04"/>
    <w:rsid w:val="19D142FC"/>
    <w:rsid w:val="1A695849"/>
    <w:rsid w:val="1AB66AEA"/>
    <w:rsid w:val="1AD02B55"/>
    <w:rsid w:val="1ADE0FB7"/>
    <w:rsid w:val="1B520DB0"/>
    <w:rsid w:val="1BCF0CA2"/>
    <w:rsid w:val="1BD9300C"/>
    <w:rsid w:val="1BEA0FE8"/>
    <w:rsid w:val="1C0B5C96"/>
    <w:rsid w:val="1C342910"/>
    <w:rsid w:val="1CCD324C"/>
    <w:rsid w:val="1D1C7491"/>
    <w:rsid w:val="1D4C1D00"/>
    <w:rsid w:val="1D701270"/>
    <w:rsid w:val="1DED346D"/>
    <w:rsid w:val="1E1E141D"/>
    <w:rsid w:val="1E2642CF"/>
    <w:rsid w:val="1E3334A3"/>
    <w:rsid w:val="1E6874ED"/>
    <w:rsid w:val="1EB75FC4"/>
    <w:rsid w:val="1EBE32C4"/>
    <w:rsid w:val="1EC97146"/>
    <w:rsid w:val="1EDB6F74"/>
    <w:rsid w:val="1F25341D"/>
    <w:rsid w:val="1F393E2B"/>
    <w:rsid w:val="1F9007CC"/>
    <w:rsid w:val="1FBE20C7"/>
    <w:rsid w:val="1FC5608A"/>
    <w:rsid w:val="1FE30C25"/>
    <w:rsid w:val="1FF75B96"/>
    <w:rsid w:val="20586D08"/>
    <w:rsid w:val="20BF0131"/>
    <w:rsid w:val="20CA6573"/>
    <w:rsid w:val="20DE5531"/>
    <w:rsid w:val="21081131"/>
    <w:rsid w:val="218705C3"/>
    <w:rsid w:val="218D6A7F"/>
    <w:rsid w:val="21E64789"/>
    <w:rsid w:val="21EA44F1"/>
    <w:rsid w:val="22504C7E"/>
    <w:rsid w:val="2254540E"/>
    <w:rsid w:val="225F77F9"/>
    <w:rsid w:val="22934ABC"/>
    <w:rsid w:val="22AA6538"/>
    <w:rsid w:val="22DB3114"/>
    <w:rsid w:val="23424DA9"/>
    <w:rsid w:val="236A27B3"/>
    <w:rsid w:val="237D1CAA"/>
    <w:rsid w:val="239E623B"/>
    <w:rsid w:val="23B73DFD"/>
    <w:rsid w:val="23ED5B1A"/>
    <w:rsid w:val="2436586B"/>
    <w:rsid w:val="245E2412"/>
    <w:rsid w:val="24D34D10"/>
    <w:rsid w:val="24DA3AE8"/>
    <w:rsid w:val="25063133"/>
    <w:rsid w:val="2581075D"/>
    <w:rsid w:val="25C55F74"/>
    <w:rsid w:val="25FB3C7F"/>
    <w:rsid w:val="26097056"/>
    <w:rsid w:val="26153106"/>
    <w:rsid w:val="26433C58"/>
    <w:rsid w:val="26551BE3"/>
    <w:rsid w:val="26BF7CFE"/>
    <w:rsid w:val="26E20160"/>
    <w:rsid w:val="276D31FC"/>
    <w:rsid w:val="27975CF6"/>
    <w:rsid w:val="27A1412D"/>
    <w:rsid w:val="27E5109B"/>
    <w:rsid w:val="28E45A32"/>
    <w:rsid w:val="29061D4E"/>
    <w:rsid w:val="294F67AD"/>
    <w:rsid w:val="29E32E5D"/>
    <w:rsid w:val="2B247D2D"/>
    <w:rsid w:val="2B286BF5"/>
    <w:rsid w:val="2B326648"/>
    <w:rsid w:val="2B3B4E6F"/>
    <w:rsid w:val="2B6E2CB1"/>
    <w:rsid w:val="2B792697"/>
    <w:rsid w:val="2B9C4B6B"/>
    <w:rsid w:val="2D5331EF"/>
    <w:rsid w:val="2DD35D79"/>
    <w:rsid w:val="2DD74878"/>
    <w:rsid w:val="2DF301D1"/>
    <w:rsid w:val="2E216171"/>
    <w:rsid w:val="2E92569C"/>
    <w:rsid w:val="2EA47D16"/>
    <w:rsid w:val="2EDF6405"/>
    <w:rsid w:val="2EE037B8"/>
    <w:rsid w:val="2F154E87"/>
    <w:rsid w:val="2FEB7FDD"/>
    <w:rsid w:val="2FF80EF4"/>
    <w:rsid w:val="30057C79"/>
    <w:rsid w:val="3015555F"/>
    <w:rsid w:val="309953A3"/>
    <w:rsid w:val="30B62079"/>
    <w:rsid w:val="30E02713"/>
    <w:rsid w:val="31012C04"/>
    <w:rsid w:val="314159E6"/>
    <w:rsid w:val="31A41334"/>
    <w:rsid w:val="31DB7303"/>
    <w:rsid w:val="32161083"/>
    <w:rsid w:val="32C522B4"/>
    <w:rsid w:val="32F065CB"/>
    <w:rsid w:val="33385662"/>
    <w:rsid w:val="336120DE"/>
    <w:rsid w:val="341278A9"/>
    <w:rsid w:val="347B2A5F"/>
    <w:rsid w:val="349E076A"/>
    <w:rsid w:val="34D7464B"/>
    <w:rsid w:val="35870510"/>
    <w:rsid w:val="35A10B66"/>
    <w:rsid w:val="362E05FF"/>
    <w:rsid w:val="363F7524"/>
    <w:rsid w:val="3676483A"/>
    <w:rsid w:val="3684265A"/>
    <w:rsid w:val="37225683"/>
    <w:rsid w:val="372847CB"/>
    <w:rsid w:val="37E83034"/>
    <w:rsid w:val="37FC19C4"/>
    <w:rsid w:val="3862462D"/>
    <w:rsid w:val="389F4C14"/>
    <w:rsid w:val="394C2044"/>
    <w:rsid w:val="39667AFB"/>
    <w:rsid w:val="3A18404D"/>
    <w:rsid w:val="3A372EBC"/>
    <w:rsid w:val="3A6A698E"/>
    <w:rsid w:val="3A7A3B0B"/>
    <w:rsid w:val="3A864E3C"/>
    <w:rsid w:val="3ACC3A48"/>
    <w:rsid w:val="3AF1229F"/>
    <w:rsid w:val="3AF9651D"/>
    <w:rsid w:val="3B3D2A8B"/>
    <w:rsid w:val="3B5C42BF"/>
    <w:rsid w:val="3B7825AF"/>
    <w:rsid w:val="3BA578F5"/>
    <w:rsid w:val="3BAB688A"/>
    <w:rsid w:val="3BC7783C"/>
    <w:rsid w:val="3BD46291"/>
    <w:rsid w:val="3BEF446D"/>
    <w:rsid w:val="3BF36FE6"/>
    <w:rsid w:val="3C1E55C3"/>
    <w:rsid w:val="3C21261D"/>
    <w:rsid w:val="3C6272F5"/>
    <w:rsid w:val="3C6C4B6C"/>
    <w:rsid w:val="3C95509E"/>
    <w:rsid w:val="3CA65F73"/>
    <w:rsid w:val="3CCF3BB7"/>
    <w:rsid w:val="3D0B63BF"/>
    <w:rsid w:val="3D26633D"/>
    <w:rsid w:val="3D48434F"/>
    <w:rsid w:val="3D7518FB"/>
    <w:rsid w:val="3D9237DD"/>
    <w:rsid w:val="3DA569A9"/>
    <w:rsid w:val="3DB56C3B"/>
    <w:rsid w:val="3DC40E50"/>
    <w:rsid w:val="3DC9292C"/>
    <w:rsid w:val="3DD503D1"/>
    <w:rsid w:val="3DDB6F6C"/>
    <w:rsid w:val="3DE06814"/>
    <w:rsid w:val="3E0D2D72"/>
    <w:rsid w:val="3E8B1E0C"/>
    <w:rsid w:val="3EFC0514"/>
    <w:rsid w:val="3FDB5F17"/>
    <w:rsid w:val="402A7065"/>
    <w:rsid w:val="40607C51"/>
    <w:rsid w:val="40AD1C7D"/>
    <w:rsid w:val="40E677BC"/>
    <w:rsid w:val="411227BF"/>
    <w:rsid w:val="414A5774"/>
    <w:rsid w:val="414D3BD9"/>
    <w:rsid w:val="419F790E"/>
    <w:rsid w:val="41AD1D08"/>
    <w:rsid w:val="42470743"/>
    <w:rsid w:val="426F721C"/>
    <w:rsid w:val="431656EA"/>
    <w:rsid w:val="43273384"/>
    <w:rsid w:val="44625A76"/>
    <w:rsid w:val="44856069"/>
    <w:rsid w:val="44F24EAB"/>
    <w:rsid w:val="45302AAD"/>
    <w:rsid w:val="45396A03"/>
    <w:rsid w:val="45621D2F"/>
    <w:rsid w:val="458D0AB3"/>
    <w:rsid w:val="45C364F6"/>
    <w:rsid w:val="46B1257F"/>
    <w:rsid w:val="46E31DF3"/>
    <w:rsid w:val="47B10E68"/>
    <w:rsid w:val="47B57166"/>
    <w:rsid w:val="47B93AB8"/>
    <w:rsid w:val="47BC328B"/>
    <w:rsid w:val="47BE3C82"/>
    <w:rsid w:val="485E6900"/>
    <w:rsid w:val="48733940"/>
    <w:rsid w:val="493E6E79"/>
    <w:rsid w:val="49496F4A"/>
    <w:rsid w:val="49680FF0"/>
    <w:rsid w:val="4A1920A9"/>
    <w:rsid w:val="4A4862B9"/>
    <w:rsid w:val="4A7279E4"/>
    <w:rsid w:val="4A77763C"/>
    <w:rsid w:val="4A9D3546"/>
    <w:rsid w:val="4AB53CBF"/>
    <w:rsid w:val="4B3B6A87"/>
    <w:rsid w:val="4B7A5635"/>
    <w:rsid w:val="4B806C88"/>
    <w:rsid w:val="4BA600DF"/>
    <w:rsid w:val="4BD439FC"/>
    <w:rsid w:val="4C9C4528"/>
    <w:rsid w:val="4D057255"/>
    <w:rsid w:val="4D2924F9"/>
    <w:rsid w:val="4D396453"/>
    <w:rsid w:val="4D441B2F"/>
    <w:rsid w:val="4DFC536E"/>
    <w:rsid w:val="4E4B1C4F"/>
    <w:rsid w:val="4E582528"/>
    <w:rsid w:val="4EB33287"/>
    <w:rsid w:val="4ED01B62"/>
    <w:rsid w:val="4ED74ACD"/>
    <w:rsid w:val="4EE44ADC"/>
    <w:rsid w:val="4EEA2D5C"/>
    <w:rsid w:val="4FD40C13"/>
    <w:rsid w:val="4FE4651D"/>
    <w:rsid w:val="4FF3690E"/>
    <w:rsid w:val="50310635"/>
    <w:rsid w:val="50940F47"/>
    <w:rsid w:val="519726D3"/>
    <w:rsid w:val="52B90DB2"/>
    <w:rsid w:val="53386D2E"/>
    <w:rsid w:val="534F6C2B"/>
    <w:rsid w:val="535A3094"/>
    <w:rsid w:val="539710E6"/>
    <w:rsid w:val="54033BF8"/>
    <w:rsid w:val="5443250A"/>
    <w:rsid w:val="54A26B69"/>
    <w:rsid w:val="54A42EBE"/>
    <w:rsid w:val="54E72905"/>
    <w:rsid w:val="55286547"/>
    <w:rsid w:val="552A7D90"/>
    <w:rsid w:val="559E439D"/>
    <w:rsid w:val="55A7251C"/>
    <w:rsid w:val="56FC7846"/>
    <w:rsid w:val="574746CD"/>
    <w:rsid w:val="57654697"/>
    <w:rsid w:val="578D6F52"/>
    <w:rsid w:val="57B21EA2"/>
    <w:rsid w:val="58400634"/>
    <w:rsid w:val="586D090B"/>
    <w:rsid w:val="587C23D8"/>
    <w:rsid w:val="58845D45"/>
    <w:rsid w:val="58AE116A"/>
    <w:rsid w:val="58E02A3F"/>
    <w:rsid w:val="59BD49C2"/>
    <w:rsid w:val="59C42BCC"/>
    <w:rsid w:val="5A684777"/>
    <w:rsid w:val="5AB44517"/>
    <w:rsid w:val="5B737033"/>
    <w:rsid w:val="5BEF1799"/>
    <w:rsid w:val="5C495D9A"/>
    <w:rsid w:val="5C9E3FE6"/>
    <w:rsid w:val="5CDB62B3"/>
    <w:rsid w:val="5CE84825"/>
    <w:rsid w:val="5CF3656A"/>
    <w:rsid w:val="5CFA3123"/>
    <w:rsid w:val="5D2473BF"/>
    <w:rsid w:val="5D33622A"/>
    <w:rsid w:val="5D5977A1"/>
    <w:rsid w:val="5D812854"/>
    <w:rsid w:val="5E976FE6"/>
    <w:rsid w:val="5EF4020A"/>
    <w:rsid w:val="5F2C6A93"/>
    <w:rsid w:val="5FDF3405"/>
    <w:rsid w:val="600532C8"/>
    <w:rsid w:val="605229C1"/>
    <w:rsid w:val="608A28CE"/>
    <w:rsid w:val="60D22DDE"/>
    <w:rsid w:val="60DF0DF4"/>
    <w:rsid w:val="61073070"/>
    <w:rsid w:val="612B1BAB"/>
    <w:rsid w:val="61D363C1"/>
    <w:rsid w:val="621716CF"/>
    <w:rsid w:val="626E62BF"/>
    <w:rsid w:val="62AE5F2D"/>
    <w:rsid w:val="63116009"/>
    <w:rsid w:val="63C50EFF"/>
    <w:rsid w:val="643A1A5D"/>
    <w:rsid w:val="6485767F"/>
    <w:rsid w:val="64C810A2"/>
    <w:rsid w:val="65B4073D"/>
    <w:rsid w:val="65C71BB8"/>
    <w:rsid w:val="663343B6"/>
    <w:rsid w:val="663B4D12"/>
    <w:rsid w:val="665A7BA3"/>
    <w:rsid w:val="667A20FA"/>
    <w:rsid w:val="671720A0"/>
    <w:rsid w:val="67390D71"/>
    <w:rsid w:val="67506C4A"/>
    <w:rsid w:val="68110608"/>
    <w:rsid w:val="68EA1EDD"/>
    <w:rsid w:val="69060E81"/>
    <w:rsid w:val="69B06BCA"/>
    <w:rsid w:val="69CC68E5"/>
    <w:rsid w:val="69D52693"/>
    <w:rsid w:val="69F027ED"/>
    <w:rsid w:val="6A4C28D2"/>
    <w:rsid w:val="6A6622A3"/>
    <w:rsid w:val="6B2209F3"/>
    <w:rsid w:val="6B24572F"/>
    <w:rsid w:val="6B3C6425"/>
    <w:rsid w:val="6C792A11"/>
    <w:rsid w:val="6C9F5DBC"/>
    <w:rsid w:val="6CC67B02"/>
    <w:rsid w:val="6CF83375"/>
    <w:rsid w:val="6D081677"/>
    <w:rsid w:val="6D4473B2"/>
    <w:rsid w:val="6D683DB4"/>
    <w:rsid w:val="6D9B6A8D"/>
    <w:rsid w:val="6DAD7106"/>
    <w:rsid w:val="6E4019A2"/>
    <w:rsid w:val="6E915CD2"/>
    <w:rsid w:val="6EEB3FD1"/>
    <w:rsid w:val="6EEE1CF8"/>
    <w:rsid w:val="6F7154D0"/>
    <w:rsid w:val="704D33DE"/>
    <w:rsid w:val="706C4C6E"/>
    <w:rsid w:val="70A74CA3"/>
    <w:rsid w:val="70AB3779"/>
    <w:rsid w:val="70CF6D70"/>
    <w:rsid w:val="70D23B23"/>
    <w:rsid w:val="712505E2"/>
    <w:rsid w:val="71753E8E"/>
    <w:rsid w:val="717C3606"/>
    <w:rsid w:val="71A066FC"/>
    <w:rsid w:val="71C6055C"/>
    <w:rsid w:val="71C73A53"/>
    <w:rsid w:val="742C4ED9"/>
    <w:rsid w:val="74365CEE"/>
    <w:rsid w:val="749D67F5"/>
    <w:rsid w:val="74BA1D82"/>
    <w:rsid w:val="74DD3BCB"/>
    <w:rsid w:val="75267B03"/>
    <w:rsid w:val="75D434F4"/>
    <w:rsid w:val="7605086E"/>
    <w:rsid w:val="764412BD"/>
    <w:rsid w:val="769229CF"/>
    <w:rsid w:val="76A461FD"/>
    <w:rsid w:val="76B810D9"/>
    <w:rsid w:val="76BA46F2"/>
    <w:rsid w:val="76C02A33"/>
    <w:rsid w:val="77054952"/>
    <w:rsid w:val="770E33AF"/>
    <w:rsid w:val="77250B48"/>
    <w:rsid w:val="774721F9"/>
    <w:rsid w:val="77C306B2"/>
    <w:rsid w:val="780115FB"/>
    <w:rsid w:val="781C169F"/>
    <w:rsid w:val="782054A2"/>
    <w:rsid w:val="7849591C"/>
    <w:rsid w:val="785F1484"/>
    <w:rsid w:val="786005C1"/>
    <w:rsid w:val="78B468C0"/>
    <w:rsid w:val="78ED2A59"/>
    <w:rsid w:val="792B7E6B"/>
    <w:rsid w:val="7959371D"/>
    <w:rsid w:val="795D0655"/>
    <w:rsid w:val="79D52FA9"/>
    <w:rsid w:val="7A2F7E37"/>
    <w:rsid w:val="7A573446"/>
    <w:rsid w:val="7BBE4712"/>
    <w:rsid w:val="7C1539B4"/>
    <w:rsid w:val="7C1568F9"/>
    <w:rsid w:val="7C1A3BAE"/>
    <w:rsid w:val="7C4453CC"/>
    <w:rsid w:val="7C74157F"/>
    <w:rsid w:val="7C8B67EE"/>
    <w:rsid w:val="7D150D9E"/>
    <w:rsid w:val="7D24558E"/>
    <w:rsid w:val="7D4B7628"/>
    <w:rsid w:val="7D8129A3"/>
    <w:rsid w:val="7DDD1D22"/>
    <w:rsid w:val="7DF2712A"/>
    <w:rsid w:val="7E297338"/>
    <w:rsid w:val="7E795A6A"/>
    <w:rsid w:val="7F457DDB"/>
    <w:rsid w:val="7F5D5B89"/>
    <w:rsid w:val="7FF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标题 3 Char"/>
    <w:basedOn w:val="5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25945;&#24072;&#31616;&#21382;&#12305;&#24212;&#23626;&#29983;&#21019;&#24847;&#27714;&#32844;&#31616;&#21382;&#25945;&#32946;&#3186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【教师简历】应届生创意求职简历教育类简历.docx</Template>
  <Pages>3</Pages>
  <Words>0</Words>
  <Characters>0</Characters>
  <Lines>1</Lines>
  <Paragraphs>1</Paragraphs>
  <TotalTime>144</TotalTime>
  <ScaleCrop>false</ScaleCrop>
  <LinksUpToDate>false</LinksUpToDate>
  <CharactersWithSpaces>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2017-12-28T05:27:00Z</dcterms:created>
  <dc:creator>小陈</dc:creator>
  <cp:lastModifiedBy>Administrator</cp:lastModifiedBy>
  <cp:lastPrinted>2017-12-28T12:57:00Z</cp:lastPrinted>
  <dcterms:modified xsi:type="dcterms:W3CDTF">2024-06-09T10:30:42Z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FDFC28391503475BB3B64211AED2A133_12</vt:lpwstr>
  </property>
</Properties>
</file>