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7AB" w:rsidRDefault="0000000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772160</wp:posOffset>
            </wp:positionV>
            <wp:extent cx="1506855" cy="1476375"/>
            <wp:effectExtent l="38100" t="38100" r="55245" b="47625"/>
            <wp:wrapNone/>
            <wp:docPr id="14" name="图片 14" descr="C:/Users/Administrator/Desktop/微信图片_20240607160146.jpg微信图片_2024060716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/Users/Administrator/Desktop/微信图片_20240607160146.jpg微信图片_20240607160146"/>
                    <pic:cNvPicPr>
                      <a:picLocks noChangeAspect="1"/>
                    </pic:cNvPicPr>
                  </pic:nvPicPr>
                  <pic:blipFill>
                    <a:blip r:embed="rId6"/>
                    <a:srcRect t="7670" b="767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476375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1819275</wp:posOffset>
                </wp:positionV>
                <wp:extent cx="2514600" cy="320040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416900376@qq.com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5" o:spid="_x0000_s1026" o:spt="202" type="#_x0000_t202" style="position:absolute;left:0pt;margin-left:230.25pt;margin-top:143.25pt;height:25.2pt;width:198pt;z-index:251668480;mso-width-relative:page;mso-height-relative:page;" filled="f" stroked="f" coordsize="21600,21600" o:gfxdata="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R1E952AAAAAsBAAAPAAAAAAAAAAEAIAAAACIAAABkcnMvZG93bnJldi54bWxQSwEC&#10;FAAUAAAACACHTuJAOne0u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416900376@qq.com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2686050</wp:posOffset>
                </wp:positionV>
                <wp:extent cx="2348865" cy="0"/>
                <wp:effectExtent l="0" t="19050" r="3302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25pt;margin-top:211.5pt;height:0pt;width:184.95pt;z-index:251681792;mso-width-relative:page;mso-height-relative:page;" filled="f" stroked="t" coordsize="21600,21600" o:gfxdata="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DqeWdoAAAAMAQAADwAAAAAAAAABACAAAAAiAAAAZHJzL2Rvd25y&#10;ZXYueG1sUEsBAhQAFAAAAAgAh07iQEjJB17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2686050</wp:posOffset>
                </wp:positionV>
                <wp:extent cx="1316990" cy="0"/>
                <wp:effectExtent l="19050" t="19050" r="165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7.5pt;margin-top:211.5pt;height:0pt;width:103.7pt;z-index:251684864;mso-width-relative:page;mso-height-relative:page;" filled="f" stroked="t" coordsize="21600,21600" o:gfxdata="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MjJhdgAAAALAQAADwAAAAAAAAABACAAAAAiAAAAZHJzL2Rvd25yZXYueG1s&#10;UEsBAhQAFAAAAAgAh07iQG8yFOH4AQAAzAMAAA4AAAAAAAAAAQAgAAAAJw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8650" t="1714500" r="638810" b="17265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81.75pt;height:353.1pt;width:539.25pt;rotation:-9066823f;z-index:251659264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oEFN7BACAAAF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-3336925</wp:posOffset>
                </wp:positionV>
                <wp:extent cx="6848475" cy="4484370"/>
                <wp:effectExtent l="628650" t="1714500" r="638810" b="17265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7.3pt;margin-top:-262.75pt;height:353.1pt;width:539.25pt;rotation:-9066823f;z-index:251660288;v-text-anchor:middle;mso-width-relative:page;mso-height-relative:page;" fillcolor="#49ADC5" filled="t" stroked="f" coordsize="21600,21600" o:gfxdata="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aN2G3gAAAA0BAAAPAAAA&#10;AAAAAAEAIAAAACIAAABkcnMvZG93bnJldi54bWxQSwECFAAUAAAACACHTuJAzwCC1A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930910</wp:posOffset>
                </wp:positionV>
                <wp:extent cx="4824730" cy="5359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73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="Times New Roman"/>
                                <w:color w:val="49ADC5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>李春阳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9ADC5"/>
                                <w:kern w:val="24"/>
                              </w:rPr>
                              <w:t>求职意向：高级前端开发（武汉、杭州）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32.9pt;margin-top:73.3pt;height:42.2pt;width:379.9pt;z-index:251661312;mso-width-relative:page;mso-height-relative:page;" filled="f" stroked="f" coordsize="21600,21600" o:gfxdata="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AC/H1wAAAAoBAAAPAAAAAAAAAAEAIAAAACIAAABkcnMvZG93bnJldi54bWxQSwEC&#10;FAAUAAAACACHTuJAKVGia7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default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>李春阳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开发（武汉、杭州）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1519555</wp:posOffset>
                </wp:positionV>
                <wp:extent cx="1518920" cy="3200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生日：1995.0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55pt;margin-top:119.65pt;height:25.2pt;width:119.6pt;z-index:251662336;mso-width-relative:page;mso-height-relative:page;" filled="f" stroked="f" coordsize="21600,21600" o:gfxdata="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AgNjPYAAAACwEAAA8AAAAAAAAAAQAgAAAAIgAAAGRycy9kb3ducmV2LnhtbFBLAQIU&#10;ABQAAAAIAIdO4kDIezHf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生日：1995.0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1818640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现居：杭州市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3" o:spid="_x0000_s1026" o:spt="202" type="#_x0000_t202" style="position:absolute;left:0pt;margin-left:55pt;margin-top:143.2pt;height:25.2pt;width:119.6pt;z-index:251663360;mso-width-relative:page;mso-height-relative:page;" filled="f" stroked="f" coordsize="21600,21600" o:gfxdata="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8MuRrYAAAACwEAAA8AAAAAAAAAAQAgAAAAIgAAAGRycy9kb3ducmV2LnhtbFBLAQIU&#10;ABQAAAAIAIdO4kDSgcai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1608455</wp:posOffset>
                </wp:positionV>
                <wp:extent cx="162560" cy="161925"/>
                <wp:effectExtent l="0" t="0" r="8890" b="9525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39.6pt;margin-top:126.65pt;height:12.75pt;width:12.8pt;z-index:251664384;mso-width-relative:page;mso-height-relative:page;" fillcolor="#49ADC5" filled="t" stroked="f" coordsize="608556,607639" o:gfxdata="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2yRMRNkAAAAKAQAADwAAAAAA&#10;AAABACAAAAAiAAAAZHJzL2Rvd25yZXYueG1sUEsBAhQAFAAAAAgAh07iQJExbU/dCQAAsTQAAA4A&#10;AAAAAAAAAQAgAAAAKAEAAGRycy9lMm9Eb2MueG1sUEsFBgAAAAAGAAYAWQEAAHc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1905000</wp:posOffset>
                </wp:positionV>
                <wp:extent cx="161925" cy="162560"/>
                <wp:effectExtent l="0" t="0" r="9525" b="889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39.65pt;margin-top:150pt;height:12.8pt;width:12.75pt;z-index:251665408;mso-width-relative:page;mso-height-relative:page;" fillcolor="#49ADC5" filled="t" stroked="f" coordsize="5054,5072" o:gfxdata="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HRYF6PWAAAACgEAAA8AAAAAAAAAAQAgAAAAIgAAAGRycy9kb3ducmV2Lnht&#10;bFBLAQIUABQAAAAIAIdO4kB0E1VuUwcAAJ0eAAAOAAAAAAAAAAEAIAAAACUBAABkcnMvZTJvRG9j&#10;LnhtbFBLBQYAAAAABgAGAFkBAADq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1518920</wp:posOffset>
                </wp:positionV>
                <wp:extent cx="1680845" cy="32004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138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7104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1917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4" o:spid="_x0000_s1026" o:spt="202" type="#_x0000_t202" style="position:absolute;left:0pt;margin-left:230.05pt;margin-top:119.6pt;height:25.2pt;width:132.35pt;z-index:251666432;mso-width-relative:page;mso-height-relative:page;" filled="f" stroked="f" coordsize="21600,21600" o:gfxdata="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9tv9S2QAAAAsBAAAPAAAAAAAAAAEAIAAAACIAAABkcnMvZG93bnJldi54bWxQSwEC&#10;FAAUAAAACACHTuJAF6kkn7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手机：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138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7104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1917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1608455</wp:posOffset>
                </wp:positionV>
                <wp:extent cx="111125" cy="179070"/>
                <wp:effectExtent l="0" t="0" r="3175" b="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15.9pt;margin-top:126.65pt;height:14.1pt;width:8.75pt;z-index:251667456;mso-width-relative:page;mso-height-relative:page;" fillcolor="#49ADC5" filled="t" stroked="f" coordsize="4025,6467" o:gfxdata="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z1c1KtsAAAALAQAADwAAAAAAAAABACAAAAAiAAAAZHJzL2Rvd25yZXYu&#10;eG1sUEsBAhQAFAAAAAgAh07iQMP+vG5sBgAAQCMAAA4AAAAAAAAAAQAgAAAAKgEAAGRycy9lMm9E&#10;b2MueG1sUEsFBgAAAAAGAAYAWQEAAAg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1922780</wp:posOffset>
                </wp:positionV>
                <wp:extent cx="144780" cy="144145"/>
                <wp:effectExtent l="0" t="0" r="7620" b="8255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14.6pt;margin-top:151.4pt;height:11.35pt;width:11.4pt;z-index:251669504;mso-width-relative:page;mso-height-relative:page;" fillcolor="#49ADC5" filled="t" stroked="f" coordsize="607639,606722" o:gfxdata="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Dxrb11&#10;2AAAAAsBAAAPAAAAAAAAAAEAIAAAACIAAABkcnMvZG93bnJldi54bWxQSwECFAAUAAAACACHTuJA&#10;Ju+E/LgTAAC2cQAADgAAAAAAAAABACAAAAAn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2541905</wp:posOffset>
                </wp:positionV>
                <wp:extent cx="6609080" cy="75590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2013.09 — 2017.6                      湖北工业大学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视觉传达设计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   本科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研发流程：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熟悉</w:t>
                            </w:r>
                            <w:r w:rsidR="00396DB9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完整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的研发生命周期，开发阶段（包含编码语言、框架、开发规范等节点） -&gt; 构建阶段（包含代码审查、编译、打包等节点） -&gt; 部署阶段（包含服务器、网络传输、用户设备等节点） -&gt; </w:t>
                            </w:r>
                            <w:r w:rsidR="00E624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反馈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阶段（包含监控平台、数据分析、A/B测试等节点） -&gt; 开发阶段（</w:t>
                            </w:r>
                            <w:r w:rsidR="008C2AB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迭代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第二轮需求）</w:t>
                            </w:r>
                          </w:p>
                          <w:p w:rsidR="003C27AB" w:rsidRPr="003C2EDA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研发</w:t>
                            </w:r>
                            <w:r w:rsidR="0090219D"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迭代飞轮</w: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"https://github.com/tomashi/work-summary/blob/master/develop-flow-chart.md" </w:instrTex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3C2EDA"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https://github.com/tomashi/work-summary/blob/master/develop-flow-chart.md</w: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项目管理：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技术分享：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 w:cstheme="majorEastAsia"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掌握技能：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、Html、Node JS、Less、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Scss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、Typescript、React、Vue、Angular、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、Webpack、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、Gulp、Git、Bootstrap、Ant Design、Element UI、Photoshop</w:t>
                            </w: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2020.10 - 至今  阿里巴巴-国际数字商业集团-南亚电商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现在负责商家工作台入驻域、会员域的前端开发与业务域增长工作，过去也曾负责过商品域，买家基础链路等工作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工作内容包括：</w:t>
                            </w:r>
                          </w:p>
                          <w:p w:rsidR="007F4B37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1. 前端开发</w:t>
                            </w:r>
                            <w:r w:rsidR="007F4B37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 w:rsidR="00E9450D"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a.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将产品经理的需求转换为web页面，与后端进行联调，参与页面测试，最终发布上线（在没有原型图或设计图的时候，也会兼职下设计工作）</w:t>
                            </w:r>
                            <w:r w:rsidR="00E9450D"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b. </w:t>
                            </w:r>
                            <w:r w:rsidR="00E9450D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对负责</w:t>
                            </w:r>
                            <w:r w:rsidR="002E730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的</w:t>
                            </w:r>
                            <w:r w:rsidR="00E9450D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业务域进行技术性改进</w:t>
                            </w:r>
                            <w:r w:rsidR="002E730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，提升页面性能、</w:t>
                            </w:r>
                            <w:r w:rsidR="005E6627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增强</w:t>
                            </w:r>
                            <w:r w:rsidR="002E730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页面稳定性等等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3. 前端团队内部建设</w:t>
                            </w:r>
                            <w:r w:rsidR="00E9450D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 w:rsidR="008C332D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对当前使用的技术栈进行优化升级，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定期进行技术分享，收集团队内经常遇到的问题并寻找解决方案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31" type="#_x0000_t202" style="position:absolute;left:0;text-align:left;margin-left:32.8pt;margin-top:200.15pt;width:520.4pt;height:59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" filled="f" stroked="f">
                <v:textbox style="mso-fit-shape-to-text:t">
                  <w:txbxContent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2013.09 — 2017.6                      湖北工业大学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视觉传达设计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   本科</w:t>
                      </w: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研发流程：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熟悉</w:t>
                      </w:r>
                      <w:r w:rsidR="00396DB9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完整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的研发生命周期，开发阶段（包含编码语言、框架、开发规范等节点） -&gt; 构建阶段（包含代码审查、编译、打包等节点） -&gt; 部署阶段（包含服务器、网络传输、用户设备等节点） -&gt; </w:t>
                      </w:r>
                      <w:r w:rsidR="00E624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反馈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阶段（包含监控平台、数据分析、A/B测试等节点） -&gt; 开发阶段（</w:t>
                      </w:r>
                      <w:r w:rsidR="008C2AB1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迭代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第二轮需求）</w:t>
                      </w:r>
                    </w:p>
                    <w:p w:rsidR="003C27AB" w:rsidRPr="003C2EDA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研发</w:t>
                      </w:r>
                      <w:r w:rsidR="0090219D"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迭代飞轮</w: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"https://github.com/tomashi/work-summary/blob/master/develop-flow-chart.md" </w:instrTex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 w:rsidRPr="003C2EDA"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https://github.com/tomashi/work-summary/blob/master/develop-flow-chart.md</w: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项目管理：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技术分享：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 w:cstheme="majorEastAsia"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掌握技能：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、Html、Node JS、Less、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Scss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、Typescript、React、Vue、Angular、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、Webpack、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Vite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、Gulp、Git、Bootstrap、Ant Design、Element UI、Photoshop</w:t>
                      </w:r>
                      <w:r>
                        <w:rPr>
                          <w:rFonts w:asciiTheme="majorEastAsia" w:eastAsiaTheme="majorEastAsia" w:hAnsiTheme="majorEastAsia" w:cstheme="majorEastAsia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cstheme="majorEastAsia" w:hint="eastAsia"/>
                          <w:bCs/>
                          <w:color w:val="000000"/>
                          <w:sz w:val="21"/>
                          <w:szCs w:val="21"/>
                        </w:rPr>
                        <w:t>Illustrator</w:t>
                      </w: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</w:p>
                    <w:p w:rsidR="003C27AB" w:rsidRDefault="003C27AB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</w:p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2020.10 - 至今  阿里巴巴-国际数字商业集团-南亚电商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Daraz</w:t>
                      </w:r>
                      <w:proofErr w:type="spellEnd"/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日常工作：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现在负责商家工作台入驻域、会员域的前端开发与业务域增长工作，过去也曾负责过商品域，买家基础链路等工作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工作内容包括：</w:t>
                      </w:r>
                    </w:p>
                    <w:p w:rsidR="007F4B37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1. 前端开发</w:t>
                      </w:r>
                      <w:r w:rsidR="007F4B37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，</w:t>
                      </w:r>
                      <w:r w:rsidR="00E9450D"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a. 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将产品经理的需求转换为web页面，与后端进行联调，参与页面测试，最终发布上线（在没有原型图或设计图的时候，也会兼职下设计工作）</w:t>
                      </w:r>
                      <w:r w:rsidR="00E9450D"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b. </w:t>
                      </w:r>
                      <w:r w:rsidR="00E9450D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对负责</w:t>
                      </w:r>
                      <w:r w:rsidR="002E730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的</w:t>
                      </w:r>
                      <w:r w:rsidR="00E9450D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业务域进行技术性改进</w:t>
                      </w:r>
                      <w:r w:rsidR="002E730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，提升页面性能、</w:t>
                      </w:r>
                      <w:r w:rsidR="005E6627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增强</w:t>
                      </w:r>
                      <w:r w:rsidR="002E730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页面稳定性等等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3. 前端团队内部建设</w:t>
                      </w:r>
                      <w:r w:rsidR="00E9450D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，</w:t>
                      </w:r>
                      <w:r w:rsidR="008C332D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对当前使用的技术栈进行优化升级，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定期进行技术分享，收集团队内经常遇到的问题并寻找解决方案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2562225</wp:posOffset>
                </wp:positionV>
                <wp:extent cx="262255" cy="262255"/>
                <wp:effectExtent l="0" t="0" r="4445" b="444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16" o:spid="_x0000_s1026" o:spt="2" style="position:absolute;left:0pt;margin-left:41.6pt;margin-top:201.75pt;height:20.65pt;width:20.65pt;z-index:251672576;v-text-anchor:middle;mso-width-relative:page;mso-height-relative:page;" fillcolor="#49ADC5" filled="t" stroked="f" coordsize="21600,21600" arcsize="0.166666666666667" o:gfxdata="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PBHX9cAAAAKAQAADwAAAAAAAAABACAAAAAiAAAAZHJzL2Rv&#10;d25yZXYueG1sUEsBAhQAFAAAAAgAh07iQHhgjH8CAgAA4gMAAA4AAAAAAAAAAQAgAAAAJ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2628900</wp:posOffset>
                </wp:positionV>
                <wp:extent cx="203835" cy="142240"/>
                <wp:effectExtent l="0" t="0" r="571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flip:x;margin-left:43.9pt;margin-top:207pt;height:11.2pt;width:16.05pt;z-index:251673600;mso-width-relative:page;mso-height-relative:page;" fillcolor="#FFFFFF" filled="t" stroked="f" coordsize="263,184" o:gfxdata="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Cjd/sk2QAAAAoBAAAP&#10;AAAAAAAAAAEAIAAAACIAAABkcnMvZG93bnJldi54bWxQSwECFAAUAAAACACHTuJASnT3d24FAACk&#10;GQAADgAAAAAAAAABACAAAAAo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273050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Impact" w:eastAsia="微软雅黑" w:hAnsi="Impact" w:cs="Times New Roman"/>
                                <w:color w:val="49ADC5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32.9pt;margin-top:21.5pt;height:42.2pt;width:326.65pt;z-index:251677696;mso-width-relative:page;mso-height-relative:page;" filled="f" stroked="f" coordsize="21600,21600" o:gfxdata="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JFz/1wAAAAkBAAAPAAAAAAAAAAEAIAAAACIAAABkcnMvZG93bnJldi54bWxQSwEC&#10;FAAUAAAACACHTuJA+FSNdr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Impact" w:hAnsi="Impact" w:eastAsia="微软雅黑" w:cs="Times New Roman"/>
                          <w:color w:val="49ADC5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90500" t="514350" r="149225" b="517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15.85pt;height:103.3pt;width:157.75pt;rotation:2729657f;z-index:251678720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EcxGC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33350" t="419100" r="93980" b="4191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17.7pt;height:85.5pt;width:130.6pt;rotation:2729657f;z-index:251679744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+UlAux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75565</wp:posOffset>
                </wp:positionV>
                <wp:extent cx="262255" cy="262255"/>
                <wp:effectExtent l="0" t="0" r="4445" b="444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20" o:spid="_x0000_s1026" o:spt="2" style="position:absolute;left:0pt;margin-left:41.6pt;margin-top:5.95pt;height:20.65pt;width:20.65pt;z-index:251675648;v-text-anchor:middle;mso-width-relative:page;mso-height-relative:page;" fillcolor="#49ADC5" filled="t" stroked="f" coordsize="21600,21600" arcsize="0.166666666666667" o:gfxdata="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rqEVWmKZwRP/&#10;8fnb7fcvNbn99OHn148EN9Cl0UONzTf+OswrwDJJPshg0j+KIYfs7PHkrDhEwvFldV5VyyUlHLfm&#10;GlGKu499gPhSOENS0dDgdrZ7i6eXTWX7VxCn/t99iRCcVt2V0jovQr/d6ED2DE/66fMX7WaZxkaK&#10;v9q0JSOmvnpWolz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vKdlTVAAAACAEAAA8AAAAAAAAAAQAgAAAAIgAAAGRycy9kb3du&#10;cmV2LnhtbFBLAQIUABQAAAAIAIdO4kAoYTFk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197485</wp:posOffset>
                </wp:positionV>
                <wp:extent cx="1316990" cy="0"/>
                <wp:effectExtent l="19050" t="19050" r="1651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7.5pt;margin-top:15.55pt;height:0pt;width:103.7pt;z-index:251686912;mso-width-relative:page;mso-height-relative:page;" filled="f" stroked="t" coordsize="21600,21600" o:gfxdata="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pKoIf2gAAAAkBAAAPAAAAAAAAAAEAIAAAACIAAABkcnMvZG93bnJldi54&#10;bWxQSwECFAAUAAAACACHTuJAwdMOpfgBAADMAwAADgAAAAAAAAABACAAAAApAQAAZHJzL2Uyb0Rv&#10;Yy54bWxQSwUGAAAAAAYABgBZAQAAkwUAAAAA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348865" cy="0"/>
                <wp:effectExtent l="0" t="19050" r="330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25pt;margin-top:15.55pt;height:0pt;width:184.95pt;z-index:251683840;mso-width-relative:page;mso-height-relative:page;" filled="f" stroked="t" coordsize="21600,21600" o:gfxdata="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Un6F9oAAAAKAQAADwAAAAAAAAABACAAAAAiAAAAZHJzL2Rvd25y&#10;ZXYueG1sUEsBAhQAFAAAAAgAh07iQEp1KUP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117475</wp:posOffset>
                </wp:positionV>
                <wp:extent cx="177165" cy="180340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 y;margin-left:44.95pt;margin-top:9.25pt;height:14.2pt;width:13.95pt;rotation:11796480f;z-index:251676672;v-text-anchor:middle;mso-width-relative:page;mso-height-relative:page;" fillcolor="#FFFFFF" filled="t" stroked="f" coordsize="3543300,3617913" o:gfxdata="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15,56452;65674,62466;57769,71550;53306,82910;52988,95640;56924,107292;64382,116744;74586,123251;86725,126038;99293,124455;110132,118945;118431,110253;123462,99139;124398,86489;121034,74583;114046,64776;104187,57797;92265,54458;97885,348;100599,4447;117078,24198;132318,11996;148542,22235;148986,27664;149812,52321;169672,52400;177101,70126;174513,74905;160512,94166;176466,107127;172116,125628;167322,128208;145256,134491;149701,154954;135461,167679;130016,167235;109680,158863;100250,177633;81026,180340;76771,177222;66246,158468;46799,167536;41513,167536;27527,154527;31924,134491;9842,128208;5064,125628;698,107127;16748,95479;2873,75000;31,70347;6731,52780;26019,54600;37131,39929;27924,23312;43132,12075;47752,13784;72612,20146;77882,13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133350</wp:posOffset>
                </wp:positionV>
                <wp:extent cx="2348865" cy="0"/>
                <wp:effectExtent l="0" t="19050" r="3302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1.5pt;margin-top:10.5pt;height:0pt;width:184.95pt;z-index:251682816;mso-width-relative:page;mso-height-relative:page;" filled="f" stroked="t" coordsize="21600,21600" o:gfxdata="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2RUC2QAAAAoBAAAPAAAAAAAAAAEAIAAAACIAAABkcnMvZG93bnJl&#10;di54bWxQSwECFAAUAAAACACHTuJA0nwCm/wBAADkAwAADgAAAAAAAAABACAAAAAoAQAAZHJzL2Uy&#10;b0RvYy54bWxQSwUGAAAAAAYABgBZAQAAlgUAAAAA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133350</wp:posOffset>
                </wp:positionV>
                <wp:extent cx="1316990" cy="0"/>
                <wp:effectExtent l="19050" t="19050" r="1651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9.75pt;margin-top:10.5pt;height:0pt;width:103.7pt;z-index:251685888;mso-width-relative:page;mso-height-relative:page;" filled="f" stroked="t" coordsize="21600,21600" o:gfxdata="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HF/+dkAAAAJAQAADwAAAAAAAAABACAAAAAiAAAAZHJzL2Rvd25yZXYueG1s&#10;UEsBAhQAFAAAAAgAh07iQHsHlFb3AQAAzAMAAA4AAAAAAAAAAQAgAAAAKA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12700</wp:posOffset>
                </wp:positionV>
                <wp:extent cx="262255" cy="262255"/>
                <wp:effectExtent l="0" t="0" r="4445" b="444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18" o:spid="_x0000_s1026" o:spt="2" style="position:absolute;left:0pt;margin-left:41.6pt;margin-top:1pt;height:20.65pt;width:20.65pt;z-index:251674624;v-text-anchor:middle;mso-width-relative:page;mso-height-relative:page;" fillcolor="#49ADC5" filled="t" stroked="f" coordsize="21600,21600" arcsize="0.166666666666667" o:gfxdata="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DpOA526ZwRP/&#10;8fnb7fcvNbn99OHn148EN9Cl0UONzTf+OswrwDJJPshg0j+KIYfs7PHkrDhEwvFldV5VyyUlHLfm&#10;GlGKu499gPhSOENS0dDgdrZ7i6eXTWX7VxCn/t99iRCcVt2V0jovQr/d6ED2DE/66fMX7WaZxkaK&#10;v9q0JSNqrZ6VmAD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KZPe7VAAAABwEAAA8AAAAAAAAAAQAgAAAAIgAAAGRycy9kb3du&#10;cmV2LnhtbFBLAQIUABQAAAAIAIdO4kAAUWuE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63500</wp:posOffset>
                </wp:positionV>
                <wp:extent cx="163195" cy="137795"/>
                <wp:effectExtent l="0" t="0" r="8255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44.9pt;margin-top:5pt;height:10.85pt;width:12.85pt;z-index:251680768;v-text-anchor:middle;mso-width-relative:page;mso-height-relative:page;" fillcolor="#FFFFFF" filled="t" stroked="f" coordsize="3261356,2766950" o:gfxdata="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rFonts w:hint="eastAsia"/>
        </w:rPr>
        <w:t xml:space="preserve"> </w: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  <w:sectPr w:rsidR="003C27AB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</w:p>
    <w:p w:rsidR="003C27AB" w:rsidRDefault="00000000">
      <w:pPr>
        <w:rPr>
          <w:rFonts w:hint="eastAsia"/>
        </w:rPr>
        <w:sectPr w:rsidR="003C27AB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-2929255</wp:posOffset>
                </wp:positionV>
                <wp:extent cx="6848475" cy="4484370"/>
                <wp:effectExtent l="624205" t="1708785" r="642620" b="17125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8.8pt;margin-top:-230.65pt;height:353.1pt;width:539.25pt;rotation:-9066823f;z-index:251694080;v-text-anchor:middle;mso-width-relative:page;mso-height-relative:page;" fillcolor="#49ADC5" filled="t" stroked="f" coordsize="21600,21600" o:gfxdata="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wLdbt4AAAANAQAADwAA&#10;AAAAAAABACAAAAAiAAAAZHJzL2Rvd25yZXYueG1sUEsBAhQAFAAAAAgAh07iQFbqHpsQAgAABwQA&#10;AA4AAAAAAAAAAQAgAAAALQEAAGRycy9lMm9Eb2MueG1sUEsFBgAAAAAGAAYAWQEAAK8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581660</wp:posOffset>
                </wp:positionV>
                <wp:extent cx="6609080" cy="7559040"/>
                <wp:effectExtent l="0" t="0" r="0" b="0"/>
                <wp:wrapNone/>
                <wp:docPr id="2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成就1 - 商家工作台全站性能优化：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      </w:r>
                          </w:p>
                          <w:p w:rsidR="003C27AB" w:rsidRDefault="00D11959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优化方案：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"https://github.com/tomashi/work-summary/blob/master/daraz-achievement1.md"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https://github.com/tomashi/work-summary/blob/master/daraz-achievement1.md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成就2 - 新商家7天入驻率增长：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      </w:r>
                          </w:p>
                          <w:p w:rsidR="003C27AB" w:rsidRDefault="00ED5EDE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数据</w:t>
                            </w:r>
                            <w:r w:rsidR="00D11959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分析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"https://github.com/tomashi/work-summary/blob/master/daraz-achievement2.md"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https://github.com/tomashi/work-summary/blob/master/daraz-achievement2.md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成就3 - 电子类及户外类商品成交率增长：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在逛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App时，发现很多商品只有几张主图，商品详情页为空或者为简单的一行字描述，这种商品使人没有任何的购买欲，于是好奇调查了下，发现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"https://github.com/tomashi/work-summary/blob/master/daraz-achievement3.md"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https://github.com/tomashi/work-summary/blob/master/daraz-achievement3.md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成就4 - 前端基础建设：</w:t>
                            </w:r>
                          </w:p>
                          <w:p w:rsidR="003C27AB" w:rsidRDefault="0000000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开发了Reat18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+ Webpack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Antd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组件库的开发组合，用以替换旧有的React15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lzd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脚手架（一个基于webpack的黑盒脚手架） + fusion组件库的开发组合。解锁了React的hook功能，减少了本地开发服务器的启动时间，增加了代码热更新的能力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2. 引进了美杜莎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包版本的能力，建立子站点的能力等等，进一步减少前端发布所需时间，并提升了发布质量和可控性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"https://github.com/tomashi/work-summary/blob/master/daraz-achievement4.md"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https://github.com/tomashi/work-summary/blob/master/daraz-achievement4.md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2018.8 - 2020.9  中国太平洋保险（集团）股份有限公司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负责太保线上办公IT云平台的前端开发工作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工作内容主要为前端开发，将产品经理的需求转换为web页面，与后端进行联调，参与页面测试，最终将打包出来的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文件交给运维部署到线上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 - 开发云平台UI组件库：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32.8pt;margin-top:45.8pt;width:520.4pt;height:59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" filled="f" stroked="f">
                <v:textbox style="mso-fit-shape-to-text:t">
                  <w:txbxContent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成就1 - 商家工作台全站性能优化：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</w:r>
                    </w:p>
                    <w:p w:rsidR="003C27AB" w:rsidRDefault="00D11959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优化方案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"https://github.com/tomashi/work-summary/blob/master/daraz-achievement1.md" </w:instrTex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 w:rsidR="00000000"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https://github.com/tomashi/work-summary/blob/master/daraz-achievement1.md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成就2 - 新商家7天入驻率增长：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</w:r>
                    </w:p>
                    <w:p w:rsidR="003C27AB" w:rsidRDefault="00ED5EDE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数据</w:t>
                      </w:r>
                      <w:r w:rsidR="00D11959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分析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"https://github.com/tomashi/work-summary/blob/master/daraz-achievement2.md" </w:instrTex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 w:rsidR="00000000"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https://github.com/tomashi/work-summary/blob/master/daraz-achievement2.md</w:t>
                      </w:r>
                      <w:r w:rsidR="000000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成就3 - 电子类及户外类商品成交率增长：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在逛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Daraz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 App时，发现很多商品只有几张主图，商品详情页为空或者为简单的一行字描述，这种商品使人没有任何的购买欲，于是好奇调查了下，发现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Daraz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详情：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"https://github.com/tomashi/work-summary/blob/master/daraz-achievement3.md" </w:instrTex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https://github.com/tomashi/work-summary/blob/master/daraz-achievement3.md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成就4 - 前端基础建设：</w:t>
                      </w:r>
                    </w:p>
                    <w:p w:rsidR="003C27AB" w:rsidRDefault="0000000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开发了Reat18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Vite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 + Webpack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Antd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组件库的开发组合，用以替换旧有的React15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lzd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脚手架（一个基于webpack的黑盒脚手架） + fusion组件库的开发组合。解锁了React的hook功能，减少了本地开发服务器的启动时间，增加了代码热更新的能力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2. 引进了美杜莎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npm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npm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包版本的能力，建立子站点的能力等等，进一步减少前端发布所需时间，并提升了发布质量和可控性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详情：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"https://github.com/tomashi/work-summary/blob/master/daraz-achievement4.md" </w:instrTex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https://github.com/tomashi/work-summary/blob/master/daraz-achievement4.md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2018.8 - 2020.9  中国太平洋保险（集团）股份有限公司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日常工作：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负责太保线上办公IT云平台的前端开发工作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工作内容主要为前端开发，将产品经理的需求转换为web页面，与后端进行联调，参与页面测试，最终将打包出来的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js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文件交给运维部署到线上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成就 - 开发云平台UI组件库：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-4650105</wp:posOffset>
                </wp:positionV>
                <wp:extent cx="6848475" cy="4484370"/>
                <wp:effectExtent l="624205" t="1708785" r="642620" b="17125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66.15pt;height:353.1pt;width:539.25pt;rotation:-9066823f;z-index:251693056;v-text-anchor:middle;mso-width-relative:page;mso-height-relative:page;" fillcolor="#49ADC5" filled="t" stroked="f" coordsize="21600,21600" o:gfxdata="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Af9c3AAAAA0BAAAPAAAA&#10;AAAAAAEAIAAAACIAAABkcnMvZG93bnJldi54bWxQSwECFAAUAAAACACHTuJAQy1XxRECAAAHBAAA&#10;DgAAAAAAAAABACAAAAAr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10559415</wp:posOffset>
                </wp:positionV>
                <wp:extent cx="2003425" cy="1311910"/>
                <wp:effectExtent l="182880" t="499745" r="194945" b="5124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425" cy="131191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31.45pt;height:103.3pt;width:157.75pt;rotation:2729657f;z-index:251696128;v-text-anchor:middle;mso-width-relative:page;mso-height-relative:page;" fillcolor="#49ADC5" filled="t" stroked="f" coordsize="21600,21600" o:gfxdata="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aYyh3QAAAA4BAAAPAAAA&#10;AAAAAAEAIAAAACIAAABkcnMvZG93bnJldi54bWxQSwECFAAUAAAACACHTuJAhq6ez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9312910</wp:posOffset>
                </wp:positionV>
                <wp:extent cx="1658620" cy="1085850"/>
                <wp:effectExtent l="151130" t="414020" r="152400" b="4241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620" cy="108585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33.3pt;height:85.5pt;width:130.6pt;rotation:2729657f;z-index:251697152;v-text-anchor:middle;mso-width-relative:page;mso-height-relative:page;" fillcolor="#49ADC5" filled="t" stroked="f" coordsize="21600,21600" o:gfxdata="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JIKVNwAAAANAQAADwAAAAAA&#10;AAABACAAAAAiAAAAZHJzL2Rvd25yZXYueG1sUEsBAhQAFAAAAAgAh07iQPYf+L0PAgAABgQAAA4A&#10;AAAAAAAAAQAgAAAAKwEAAGRycy9lMm9Eb2MueG1sUEsFBgAAAAAGAAYAWQEAAKw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000000">
      <w:pPr>
        <w:pStyle w:val="a3"/>
        <w:spacing w:before="0" w:beforeAutospacing="0" w:after="0" w:afterAutospacing="0"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-3127375</wp:posOffset>
                </wp:positionV>
                <wp:extent cx="6848475" cy="4484370"/>
                <wp:effectExtent l="624205" t="1708785" r="642620" b="17125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8.8pt;margin-top:-246.25pt;height:353.1pt;width:539.25pt;rotation:-9066823f;z-index:251688960;v-text-anchor:middle;mso-width-relative:page;mso-height-relative:page;" fillcolor="#49ADC5" filled="t" stroked="f" coordsize="21600,21600" o:gfxdata="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W8Je3gAAAA0BAAAPAAAA&#10;AAAAAAEAIAAAACIAAABkcnMvZG93bnJldi54bWxQSwECFAAUAAAACACHTuJAN2KSHQ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383540</wp:posOffset>
                </wp:positionV>
                <wp:extent cx="6609080" cy="7559040"/>
                <wp:effectExtent l="0" t="0" r="0" b="0"/>
                <wp:wrapNone/>
                <wp:docPr id="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2017.6 - 2018.7  兴业数字金融服务（上海）股份有限公司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负责电子合同签署平台倚天鉴的前端开发工作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成就1 - 重写倚天鉴pc端：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倚天鉴pc端1.0版本由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编写，性能低下，代码存在大量冗余，因此采用公司前端部门推荐的Angular.JS作为开发框架，重写了整个pc端，使得网站性能、代码复用性、扩展性得到提升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基于Gulp的前端自动化程序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开发了一个能够自动将源码融合为一个文件，并转义、去重、隐藏注释、压缩、制作雪碧图等功能的node程序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平台宣传页重写为服务端渲染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为了SEO效果更好，使用Vue2重写了平台宣传页，并部署node服务器，采用服务端渲染页面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电子合同签署系统申请技术专利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横向调研了国内外数十家电子合同签署系统后，开发了当时国内第一个具备多功能签章的电子合同签署系统，并申请了专利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2016.10 - 2016.11  武汉养有道健康产业股份有限公司（大四实习）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负责养有道公司的全部前端开发工作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公司是一家卖健康食品的传统公司，只有一个后端和一个前端，我负责公司网站的原型图、UI设计、开发、部署、维护等工作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1" o:spid="_x0000_s1026" o:spt="202" type="#_x0000_t202" style="position:absolute;left:0pt;margin-left:32.8pt;margin-top:30.2pt;height:595.2pt;width:520.4pt;z-index:251689984;mso-width-relative:page;mso-height-relative:page;" filled="f" stroked="f" coordsize="21600,21600" o:gfxdata="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qqDI9cAAAALAQAADwAAAAAAAAABACAAAAAiAAAAZHJzL2Rvd25yZXYueG1sUEsB&#10;AhQAFAAAAAgAh07iQOT2mCa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2018.7  兴业数字金融服务（上海）股份有限公司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负责电子合同签署平台倚天鉴的前端开发工作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重写倚天鉴pc端：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倚天鉴pc端1.0版本由JQuery编写，性能低下，代码存在大量冗余，因此采用公司前端部门推荐的Angular.JS作为开发框架，重写了整个pc端，使得网站性能、代码复用性、扩展性得到提升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基于Gulp的前端自动化程序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开发了一个能够自动将源码融合为一个文件，并转义、去重、隐藏注释、压缩、制作雪碧图等功能的node程序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平台宣传页重写为服务端渲染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为了SEO效果更好，使用Vue2重写了平台宣传页，并部署node服务器，采用服务端渲染页面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电子合同签署系统申请技术专利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横向调研了国内外数十家电子合同签署系统后，开发了当时国内第一个具备多功能签章的电子合同签署系统，并申请了专利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2016.11  武汉养有道健康产业股份有限公司（大四实习）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负责养有道公司的全部前端开发工作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公司是一家卖健康食品的传统公司，只有一个后端和一个前端，我负责公司网站的原型图、UI设计、开发、部署、维护等工作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4205" t="1708785" r="642620" b="17125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81.75pt;height:353.1pt;width:539.25pt;rotation:-9066823f;z-index:251687936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MsMo7BACAAAH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82880" t="499745" r="194945" b="512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15.85pt;height:103.3pt;width:157.75pt;rotation:2729657f;z-index:251691008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GjyE5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51130" t="414020" r="152400" b="4241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17.7pt;height:85.5pt;width:130.6pt;rotation:2729657f;z-index:251692032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LxFyzB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3C27A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黑简体">
    <w:altName w:val="黑体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DBE06138-5958-EA41-85AD-D9BEBBF6E4B3}"/>
    <w:embedBold r:id="rId3" w:subsetted="1" w:fontKey="{81CA7CB6-00D6-9248-BF22-A2C9BCEA604F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  <w:embedRegular r:id="rId4" w:subsetted="1" w:fontKey="{7FE2B0E0-4C4B-3642-8A29-DDDB4C9D04FE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B9F3D"/>
    <w:multiLevelType w:val="singleLevel"/>
    <w:tmpl w:val="6D1B9F3D"/>
    <w:lvl w:ilvl="0">
      <w:start w:val="1"/>
      <w:numFmt w:val="decimal"/>
      <w:suff w:val="space"/>
      <w:lvlText w:val="%1."/>
      <w:lvlJc w:val="left"/>
    </w:lvl>
  </w:abstractNum>
  <w:num w:numId="1" w16cid:durableId="25011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FiN2I2Yzc3OWZiZTk3NTNiMTc5N2U2NzUwNjk5ZmQifQ=="/>
  </w:docVars>
  <w:rsids>
    <w:rsidRoot w:val="7C1539B4"/>
    <w:rsid w:val="000275AD"/>
    <w:rsid w:val="00037CE5"/>
    <w:rsid w:val="00057381"/>
    <w:rsid w:val="000E04DC"/>
    <w:rsid w:val="00116DAB"/>
    <w:rsid w:val="00192482"/>
    <w:rsid w:val="001F4B71"/>
    <w:rsid w:val="002405FF"/>
    <w:rsid w:val="00241941"/>
    <w:rsid w:val="00263414"/>
    <w:rsid w:val="002D32FA"/>
    <w:rsid w:val="002D4719"/>
    <w:rsid w:val="002E730A"/>
    <w:rsid w:val="0035100D"/>
    <w:rsid w:val="00376A23"/>
    <w:rsid w:val="003913BC"/>
    <w:rsid w:val="00396DB9"/>
    <w:rsid w:val="003C27AB"/>
    <w:rsid w:val="003C2EDA"/>
    <w:rsid w:val="003F03B6"/>
    <w:rsid w:val="00441F8D"/>
    <w:rsid w:val="00474F64"/>
    <w:rsid w:val="00495B54"/>
    <w:rsid w:val="004E091F"/>
    <w:rsid w:val="004F1F72"/>
    <w:rsid w:val="00502853"/>
    <w:rsid w:val="00590C46"/>
    <w:rsid w:val="005B247F"/>
    <w:rsid w:val="005D550F"/>
    <w:rsid w:val="005E6627"/>
    <w:rsid w:val="005F193B"/>
    <w:rsid w:val="00606978"/>
    <w:rsid w:val="0067698F"/>
    <w:rsid w:val="006F7A5C"/>
    <w:rsid w:val="00735C23"/>
    <w:rsid w:val="00752FD1"/>
    <w:rsid w:val="00754C72"/>
    <w:rsid w:val="00776676"/>
    <w:rsid w:val="00796B2C"/>
    <w:rsid w:val="007A56D9"/>
    <w:rsid w:val="007B331D"/>
    <w:rsid w:val="007F4B37"/>
    <w:rsid w:val="00864608"/>
    <w:rsid w:val="00893DD7"/>
    <w:rsid w:val="008C2AB1"/>
    <w:rsid w:val="008C332D"/>
    <w:rsid w:val="008D674B"/>
    <w:rsid w:val="008D7B16"/>
    <w:rsid w:val="0090219D"/>
    <w:rsid w:val="00912E36"/>
    <w:rsid w:val="00915B7C"/>
    <w:rsid w:val="00926B03"/>
    <w:rsid w:val="009A04CF"/>
    <w:rsid w:val="009C630A"/>
    <w:rsid w:val="00A62825"/>
    <w:rsid w:val="00B0303F"/>
    <w:rsid w:val="00B55B85"/>
    <w:rsid w:val="00B83356"/>
    <w:rsid w:val="00B83631"/>
    <w:rsid w:val="00BD2759"/>
    <w:rsid w:val="00C0787A"/>
    <w:rsid w:val="00C11D18"/>
    <w:rsid w:val="00C14B91"/>
    <w:rsid w:val="00C154DD"/>
    <w:rsid w:val="00C17270"/>
    <w:rsid w:val="00C8211A"/>
    <w:rsid w:val="00CC665B"/>
    <w:rsid w:val="00CE1450"/>
    <w:rsid w:val="00CF02AB"/>
    <w:rsid w:val="00CF7B71"/>
    <w:rsid w:val="00D11959"/>
    <w:rsid w:val="00D17C14"/>
    <w:rsid w:val="00D344C1"/>
    <w:rsid w:val="00D46F8C"/>
    <w:rsid w:val="00D57E5E"/>
    <w:rsid w:val="00D636EE"/>
    <w:rsid w:val="00DB0B0D"/>
    <w:rsid w:val="00DD178C"/>
    <w:rsid w:val="00DE312E"/>
    <w:rsid w:val="00E05B47"/>
    <w:rsid w:val="00E20DE3"/>
    <w:rsid w:val="00E222B4"/>
    <w:rsid w:val="00E62400"/>
    <w:rsid w:val="00E67E7F"/>
    <w:rsid w:val="00E8624D"/>
    <w:rsid w:val="00E9450D"/>
    <w:rsid w:val="00EA13A9"/>
    <w:rsid w:val="00EC6871"/>
    <w:rsid w:val="00ED13EF"/>
    <w:rsid w:val="00ED44C2"/>
    <w:rsid w:val="00ED5EDE"/>
    <w:rsid w:val="00F57D4F"/>
    <w:rsid w:val="00F61991"/>
    <w:rsid w:val="00F7354A"/>
    <w:rsid w:val="00F97052"/>
    <w:rsid w:val="00FF3106"/>
    <w:rsid w:val="010E2031"/>
    <w:rsid w:val="01294983"/>
    <w:rsid w:val="01AE64E6"/>
    <w:rsid w:val="01AF70E0"/>
    <w:rsid w:val="01DB6127"/>
    <w:rsid w:val="01EE57A2"/>
    <w:rsid w:val="02A31BD3"/>
    <w:rsid w:val="02CD0EBD"/>
    <w:rsid w:val="02E35BC8"/>
    <w:rsid w:val="02E66FBD"/>
    <w:rsid w:val="03180C94"/>
    <w:rsid w:val="03655FE6"/>
    <w:rsid w:val="0373159D"/>
    <w:rsid w:val="038002F5"/>
    <w:rsid w:val="03824AAC"/>
    <w:rsid w:val="04077A4A"/>
    <w:rsid w:val="048241DA"/>
    <w:rsid w:val="04881142"/>
    <w:rsid w:val="04CA05E6"/>
    <w:rsid w:val="051A7829"/>
    <w:rsid w:val="05290F7A"/>
    <w:rsid w:val="05B7054C"/>
    <w:rsid w:val="05BA1D98"/>
    <w:rsid w:val="061439B5"/>
    <w:rsid w:val="06805D4C"/>
    <w:rsid w:val="069A7FF8"/>
    <w:rsid w:val="06B65283"/>
    <w:rsid w:val="07000960"/>
    <w:rsid w:val="076045CC"/>
    <w:rsid w:val="085C7564"/>
    <w:rsid w:val="08CA5DF4"/>
    <w:rsid w:val="08D27240"/>
    <w:rsid w:val="094B6D2E"/>
    <w:rsid w:val="09565DE8"/>
    <w:rsid w:val="099F4F19"/>
    <w:rsid w:val="09E57B43"/>
    <w:rsid w:val="09E9683B"/>
    <w:rsid w:val="0A002BCE"/>
    <w:rsid w:val="0A075315"/>
    <w:rsid w:val="0A2E3FB0"/>
    <w:rsid w:val="0A5E406D"/>
    <w:rsid w:val="0B2F5AEE"/>
    <w:rsid w:val="0B6354AF"/>
    <w:rsid w:val="0BA822D1"/>
    <w:rsid w:val="0BB32AFE"/>
    <w:rsid w:val="0BDE0D63"/>
    <w:rsid w:val="0D523777"/>
    <w:rsid w:val="0D663AB0"/>
    <w:rsid w:val="0DC371DB"/>
    <w:rsid w:val="0E52396E"/>
    <w:rsid w:val="0E727E4A"/>
    <w:rsid w:val="0E835C20"/>
    <w:rsid w:val="0EF4545A"/>
    <w:rsid w:val="0EF7217D"/>
    <w:rsid w:val="0EFF7979"/>
    <w:rsid w:val="0F245BB5"/>
    <w:rsid w:val="0F424C17"/>
    <w:rsid w:val="0F7E71E8"/>
    <w:rsid w:val="0F8C35D0"/>
    <w:rsid w:val="105A4909"/>
    <w:rsid w:val="10602FC7"/>
    <w:rsid w:val="10CA39CA"/>
    <w:rsid w:val="113208DC"/>
    <w:rsid w:val="11B26C71"/>
    <w:rsid w:val="11CC6925"/>
    <w:rsid w:val="11D02E86"/>
    <w:rsid w:val="12A2414D"/>
    <w:rsid w:val="12D76496"/>
    <w:rsid w:val="13290778"/>
    <w:rsid w:val="132A774A"/>
    <w:rsid w:val="13474541"/>
    <w:rsid w:val="142B3BBE"/>
    <w:rsid w:val="147B4FD6"/>
    <w:rsid w:val="14A21384"/>
    <w:rsid w:val="14B94D3D"/>
    <w:rsid w:val="14DD3F69"/>
    <w:rsid w:val="151425B1"/>
    <w:rsid w:val="15157704"/>
    <w:rsid w:val="151C5828"/>
    <w:rsid w:val="15455939"/>
    <w:rsid w:val="15675D8E"/>
    <w:rsid w:val="157633F0"/>
    <w:rsid w:val="160F6FEB"/>
    <w:rsid w:val="165B4241"/>
    <w:rsid w:val="16682776"/>
    <w:rsid w:val="16996CCB"/>
    <w:rsid w:val="169F0674"/>
    <w:rsid w:val="176D2373"/>
    <w:rsid w:val="17B350F8"/>
    <w:rsid w:val="17B64BBA"/>
    <w:rsid w:val="17DD4AF4"/>
    <w:rsid w:val="182757CA"/>
    <w:rsid w:val="18280A7D"/>
    <w:rsid w:val="18867445"/>
    <w:rsid w:val="18973928"/>
    <w:rsid w:val="19781F04"/>
    <w:rsid w:val="19D142FC"/>
    <w:rsid w:val="1A695849"/>
    <w:rsid w:val="1AB66AEA"/>
    <w:rsid w:val="1AD02B55"/>
    <w:rsid w:val="1ADE0FB7"/>
    <w:rsid w:val="1B520DB0"/>
    <w:rsid w:val="1BCF0CA2"/>
    <w:rsid w:val="1BD9300C"/>
    <w:rsid w:val="1BEA0FE8"/>
    <w:rsid w:val="1C0B5C96"/>
    <w:rsid w:val="1C342910"/>
    <w:rsid w:val="1CCD324C"/>
    <w:rsid w:val="1D1C7491"/>
    <w:rsid w:val="1D4C1D00"/>
    <w:rsid w:val="1D701270"/>
    <w:rsid w:val="1DB73513"/>
    <w:rsid w:val="1DED346D"/>
    <w:rsid w:val="1E1E141D"/>
    <w:rsid w:val="1E2642CF"/>
    <w:rsid w:val="1E3334A3"/>
    <w:rsid w:val="1E6874ED"/>
    <w:rsid w:val="1EB75FC4"/>
    <w:rsid w:val="1EBE32C4"/>
    <w:rsid w:val="1EC97146"/>
    <w:rsid w:val="1EDB6F74"/>
    <w:rsid w:val="1F06043E"/>
    <w:rsid w:val="1F25341D"/>
    <w:rsid w:val="1F393E2B"/>
    <w:rsid w:val="1F9007CC"/>
    <w:rsid w:val="1FBE20C7"/>
    <w:rsid w:val="1FC5608A"/>
    <w:rsid w:val="1FE30C25"/>
    <w:rsid w:val="1FF75B96"/>
    <w:rsid w:val="20586D08"/>
    <w:rsid w:val="20BF0131"/>
    <w:rsid w:val="20CA6573"/>
    <w:rsid w:val="20DE5531"/>
    <w:rsid w:val="21081131"/>
    <w:rsid w:val="218705C3"/>
    <w:rsid w:val="218D6A7F"/>
    <w:rsid w:val="21E64789"/>
    <w:rsid w:val="21EA44F1"/>
    <w:rsid w:val="22504C7E"/>
    <w:rsid w:val="2254540E"/>
    <w:rsid w:val="225F77F9"/>
    <w:rsid w:val="22934ABC"/>
    <w:rsid w:val="22AA6538"/>
    <w:rsid w:val="22DB3114"/>
    <w:rsid w:val="23424DA9"/>
    <w:rsid w:val="236A27B3"/>
    <w:rsid w:val="237D1CAA"/>
    <w:rsid w:val="239E623B"/>
    <w:rsid w:val="23B73DFD"/>
    <w:rsid w:val="23ED5B1A"/>
    <w:rsid w:val="2436586B"/>
    <w:rsid w:val="245E2412"/>
    <w:rsid w:val="24D34D10"/>
    <w:rsid w:val="24DA3AE8"/>
    <w:rsid w:val="25063133"/>
    <w:rsid w:val="252B1544"/>
    <w:rsid w:val="2581075D"/>
    <w:rsid w:val="25C55F74"/>
    <w:rsid w:val="25FB3C7F"/>
    <w:rsid w:val="26097056"/>
    <w:rsid w:val="26153106"/>
    <w:rsid w:val="26433C58"/>
    <w:rsid w:val="26551BE3"/>
    <w:rsid w:val="26BF7CFE"/>
    <w:rsid w:val="26E20160"/>
    <w:rsid w:val="276D31FC"/>
    <w:rsid w:val="27975CF6"/>
    <w:rsid w:val="27A1412D"/>
    <w:rsid w:val="27E40DA4"/>
    <w:rsid w:val="27E5109B"/>
    <w:rsid w:val="28C6658F"/>
    <w:rsid w:val="28E06A3B"/>
    <w:rsid w:val="28E45A32"/>
    <w:rsid w:val="29061D4E"/>
    <w:rsid w:val="294F67AD"/>
    <w:rsid w:val="29E32E5D"/>
    <w:rsid w:val="2A992B19"/>
    <w:rsid w:val="2B247D2D"/>
    <w:rsid w:val="2B286BF5"/>
    <w:rsid w:val="2B326648"/>
    <w:rsid w:val="2B3B4E6F"/>
    <w:rsid w:val="2B6E2CB1"/>
    <w:rsid w:val="2B792697"/>
    <w:rsid w:val="2B9C4B6B"/>
    <w:rsid w:val="2D5331EF"/>
    <w:rsid w:val="2DD35D79"/>
    <w:rsid w:val="2DD74878"/>
    <w:rsid w:val="2DF301D1"/>
    <w:rsid w:val="2E216171"/>
    <w:rsid w:val="2E92569C"/>
    <w:rsid w:val="2EA47D16"/>
    <w:rsid w:val="2EDF6405"/>
    <w:rsid w:val="2EE037B8"/>
    <w:rsid w:val="2F154E87"/>
    <w:rsid w:val="2FEB7FDD"/>
    <w:rsid w:val="2FF80EF4"/>
    <w:rsid w:val="30057C79"/>
    <w:rsid w:val="3015555F"/>
    <w:rsid w:val="309953A3"/>
    <w:rsid w:val="30B62079"/>
    <w:rsid w:val="30E02713"/>
    <w:rsid w:val="31012C04"/>
    <w:rsid w:val="314159E6"/>
    <w:rsid w:val="31A41334"/>
    <w:rsid w:val="31DB7303"/>
    <w:rsid w:val="32161083"/>
    <w:rsid w:val="32C522B4"/>
    <w:rsid w:val="32F065CB"/>
    <w:rsid w:val="33385662"/>
    <w:rsid w:val="336120DE"/>
    <w:rsid w:val="341278A9"/>
    <w:rsid w:val="347B2A5F"/>
    <w:rsid w:val="349E076A"/>
    <w:rsid w:val="34D7464B"/>
    <w:rsid w:val="35870510"/>
    <w:rsid w:val="35A10B66"/>
    <w:rsid w:val="362E05FF"/>
    <w:rsid w:val="363F7524"/>
    <w:rsid w:val="3676483A"/>
    <w:rsid w:val="3684265A"/>
    <w:rsid w:val="37225683"/>
    <w:rsid w:val="372847CB"/>
    <w:rsid w:val="37E83034"/>
    <w:rsid w:val="37FC19C4"/>
    <w:rsid w:val="3862462D"/>
    <w:rsid w:val="389F4C14"/>
    <w:rsid w:val="394C2044"/>
    <w:rsid w:val="39667AFB"/>
    <w:rsid w:val="3A18404D"/>
    <w:rsid w:val="3A372EBC"/>
    <w:rsid w:val="3A6A698E"/>
    <w:rsid w:val="3A7A3B0B"/>
    <w:rsid w:val="3A864E3C"/>
    <w:rsid w:val="3ACC3A48"/>
    <w:rsid w:val="3AF1229F"/>
    <w:rsid w:val="3AF9651D"/>
    <w:rsid w:val="3B3D2A8B"/>
    <w:rsid w:val="3B5C42BF"/>
    <w:rsid w:val="3B7825AF"/>
    <w:rsid w:val="3BA578F5"/>
    <w:rsid w:val="3BAB688A"/>
    <w:rsid w:val="3BC7783C"/>
    <w:rsid w:val="3BD46291"/>
    <w:rsid w:val="3BEF446D"/>
    <w:rsid w:val="3BF36FE6"/>
    <w:rsid w:val="3C1E55C3"/>
    <w:rsid w:val="3C21261D"/>
    <w:rsid w:val="3C6272F5"/>
    <w:rsid w:val="3C6C4B6C"/>
    <w:rsid w:val="3C95509E"/>
    <w:rsid w:val="3CA65F73"/>
    <w:rsid w:val="3CCF3BB7"/>
    <w:rsid w:val="3D0B63BF"/>
    <w:rsid w:val="3D26633D"/>
    <w:rsid w:val="3D48434F"/>
    <w:rsid w:val="3D7518FB"/>
    <w:rsid w:val="3D9237DD"/>
    <w:rsid w:val="3DA569A9"/>
    <w:rsid w:val="3DB56C3B"/>
    <w:rsid w:val="3DC40E50"/>
    <w:rsid w:val="3DC9292C"/>
    <w:rsid w:val="3DD503D1"/>
    <w:rsid w:val="3DDB6F6C"/>
    <w:rsid w:val="3DE06814"/>
    <w:rsid w:val="3E0D2D72"/>
    <w:rsid w:val="3E8B1E0C"/>
    <w:rsid w:val="3EFC0514"/>
    <w:rsid w:val="3FDB5F17"/>
    <w:rsid w:val="402A7065"/>
    <w:rsid w:val="40607C51"/>
    <w:rsid w:val="40AD1C7D"/>
    <w:rsid w:val="40E677BC"/>
    <w:rsid w:val="411227BF"/>
    <w:rsid w:val="414A5774"/>
    <w:rsid w:val="414D3BD9"/>
    <w:rsid w:val="419F790E"/>
    <w:rsid w:val="41AD1D08"/>
    <w:rsid w:val="42470743"/>
    <w:rsid w:val="426F721C"/>
    <w:rsid w:val="431656EA"/>
    <w:rsid w:val="43273384"/>
    <w:rsid w:val="436A5E7E"/>
    <w:rsid w:val="44625A76"/>
    <w:rsid w:val="44856069"/>
    <w:rsid w:val="44F24EAB"/>
    <w:rsid w:val="45302AAD"/>
    <w:rsid w:val="45396A03"/>
    <w:rsid w:val="45621D2F"/>
    <w:rsid w:val="458D0AB3"/>
    <w:rsid w:val="45C364F6"/>
    <w:rsid w:val="46B1257F"/>
    <w:rsid w:val="46E31DF3"/>
    <w:rsid w:val="47B10E68"/>
    <w:rsid w:val="47B57166"/>
    <w:rsid w:val="47B93AB8"/>
    <w:rsid w:val="47BC328B"/>
    <w:rsid w:val="47BE3C82"/>
    <w:rsid w:val="485E6900"/>
    <w:rsid w:val="48733940"/>
    <w:rsid w:val="493E6E79"/>
    <w:rsid w:val="49496F4A"/>
    <w:rsid w:val="49680FF0"/>
    <w:rsid w:val="4A1920A9"/>
    <w:rsid w:val="4A4862B9"/>
    <w:rsid w:val="4A7279E4"/>
    <w:rsid w:val="4A77763C"/>
    <w:rsid w:val="4A9D3546"/>
    <w:rsid w:val="4AB53CBF"/>
    <w:rsid w:val="4B3B6A87"/>
    <w:rsid w:val="4B7A5635"/>
    <w:rsid w:val="4B806C88"/>
    <w:rsid w:val="4BA600DF"/>
    <w:rsid w:val="4BD439FC"/>
    <w:rsid w:val="4C9C4528"/>
    <w:rsid w:val="4D057255"/>
    <w:rsid w:val="4D2924F9"/>
    <w:rsid w:val="4D396453"/>
    <w:rsid w:val="4D441B2F"/>
    <w:rsid w:val="4DFC536E"/>
    <w:rsid w:val="4E4B1C4F"/>
    <w:rsid w:val="4E582528"/>
    <w:rsid w:val="4EB33287"/>
    <w:rsid w:val="4ED01B62"/>
    <w:rsid w:val="4ED74ACD"/>
    <w:rsid w:val="4EE04365"/>
    <w:rsid w:val="4EE44ADC"/>
    <w:rsid w:val="4EEA2D5C"/>
    <w:rsid w:val="4FD40C13"/>
    <w:rsid w:val="4FE4651D"/>
    <w:rsid w:val="4FF3690E"/>
    <w:rsid w:val="50310635"/>
    <w:rsid w:val="50940F47"/>
    <w:rsid w:val="519726D3"/>
    <w:rsid w:val="52B90DB2"/>
    <w:rsid w:val="53137C4F"/>
    <w:rsid w:val="53386D2E"/>
    <w:rsid w:val="534F6C2B"/>
    <w:rsid w:val="535A3094"/>
    <w:rsid w:val="539710E6"/>
    <w:rsid w:val="54033BF8"/>
    <w:rsid w:val="5443250A"/>
    <w:rsid w:val="54A26B69"/>
    <w:rsid w:val="54A42EBE"/>
    <w:rsid w:val="54E72905"/>
    <w:rsid w:val="55286547"/>
    <w:rsid w:val="552A7D90"/>
    <w:rsid w:val="559E439D"/>
    <w:rsid w:val="55A7251C"/>
    <w:rsid w:val="56FC7846"/>
    <w:rsid w:val="574746CD"/>
    <w:rsid w:val="57654697"/>
    <w:rsid w:val="578D6F52"/>
    <w:rsid w:val="57B21EA2"/>
    <w:rsid w:val="58400634"/>
    <w:rsid w:val="586D090B"/>
    <w:rsid w:val="587C23D8"/>
    <w:rsid w:val="58845D45"/>
    <w:rsid w:val="58AE116A"/>
    <w:rsid w:val="58E02A3F"/>
    <w:rsid w:val="59BD49C2"/>
    <w:rsid w:val="59C42BCC"/>
    <w:rsid w:val="5A684777"/>
    <w:rsid w:val="5AB44517"/>
    <w:rsid w:val="5B737033"/>
    <w:rsid w:val="5BEF1799"/>
    <w:rsid w:val="5C495D9A"/>
    <w:rsid w:val="5C9E3FE6"/>
    <w:rsid w:val="5CDB62B3"/>
    <w:rsid w:val="5CE84825"/>
    <w:rsid w:val="5CF3656A"/>
    <w:rsid w:val="5CFA3123"/>
    <w:rsid w:val="5D2473BF"/>
    <w:rsid w:val="5D33622A"/>
    <w:rsid w:val="5D5977A1"/>
    <w:rsid w:val="5D812854"/>
    <w:rsid w:val="5E976FE6"/>
    <w:rsid w:val="5EF4020A"/>
    <w:rsid w:val="5F2C6A93"/>
    <w:rsid w:val="5F6B3C6A"/>
    <w:rsid w:val="5FDF3405"/>
    <w:rsid w:val="600532C8"/>
    <w:rsid w:val="605229C1"/>
    <w:rsid w:val="608A28CE"/>
    <w:rsid w:val="60D22DDE"/>
    <w:rsid w:val="60DF0DF4"/>
    <w:rsid w:val="61073070"/>
    <w:rsid w:val="612B1BAB"/>
    <w:rsid w:val="61D363C1"/>
    <w:rsid w:val="621716CF"/>
    <w:rsid w:val="626E62BF"/>
    <w:rsid w:val="62AE5F2D"/>
    <w:rsid w:val="63116009"/>
    <w:rsid w:val="63C50EFF"/>
    <w:rsid w:val="643A1A5D"/>
    <w:rsid w:val="6485767F"/>
    <w:rsid w:val="64C810A2"/>
    <w:rsid w:val="65B4073D"/>
    <w:rsid w:val="65C71BB8"/>
    <w:rsid w:val="663343B6"/>
    <w:rsid w:val="663B4D12"/>
    <w:rsid w:val="665A7BA3"/>
    <w:rsid w:val="667A20FA"/>
    <w:rsid w:val="671720A0"/>
    <w:rsid w:val="67390D71"/>
    <w:rsid w:val="67506C4A"/>
    <w:rsid w:val="68110608"/>
    <w:rsid w:val="68EA1EDD"/>
    <w:rsid w:val="69060E81"/>
    <w:rsid w:val="69B06BCA"/>
    <w:rsid w:val="69CC68E5"/>
    <w:rsid w:val="69D52693"/>
    <w:rsid w:val="69F027ED"/>
    <w:rsid w:val="6A4C28D2"/>
    <w:rsid w:val="6A6622A3"/>
    <w:rsid w:val="6B2209F3"/>
    <w:rsid w:val="6B24572F"/>
    <w:rsid w:val="6B3C6425"/>
    <w:rsid w:val="6C792A11"/>
    <w:rsid w:val="6C9F5DBC"/>
    <w:rsid w:val="6CC67B02"/>
    <w:rsid w:val="6CF83375"/>
    <w:rsid w:val="6D081677"/>
    <w:rsid w:val="6D4473B2"/>
    <w:rsid w:val="6D683DB4"/>
    <w:rsid w:val="6D9B6A8D"/>
    <w:rsid w:val="6DAD7106"/>
    <w:rsid w:val="6E4019A2"/>
    <w:rsid w:val="6E915CD2"/>
    <w:rsid w:val="6EEB3FD1"/>
    <w:rsid w:val="6EEE1CF8"/>
    <w:rsid w:val="6F7154D0"/>
    <w:rsid w:val="704D33DE"/>
    <w:rsid w:val="706C4C6E"/>
    <w:rsid w:val="70A74CA3"/>
    <w:rsid w:val="70AB3779"/>
    <w:rsid w:val="70CF6D70"/>
    <w:rsid w:val="70D23B23"/>
    <w:rsid w:val="712505E2"/>
    <w:rsid w:val="71753E8E"/>
    <w:rsid w:val="717C3606"/>
    <w:rsid w:val="71A066FC"/>
    <w:rsid w:val="71C6055C"/>
    <w:rsid w:val="71C73A53"/>
    <w:rsid w:val="742C4ED9"/>
    <w:rsid w:val="74365CEE"/>
    <w:rsid w:val="749D67F5"/>
    <w:rsid w:val="74BA1D82"/>
    <w:rsid w:val="74DD3BCB"/>
    <w:rsid w:val="75267B03"/>
    <w:rsid w:val="75D434F4"/>
    <w:rsid w:val="7605086E"/>
    <w:rsid w:val="764412BD"/>
    <w:rsid w:val="769229CF"/>
    <w:rsid w:val="76A461FD"/>
    <w:rsid w:val="76B810D9"/>
    <w:rsid w:val="76BA46F2"/>
    <w:rsid w:val="76C02A33"/>
    <w:rsid w:val="77054952"/>
    <w:rsid w:val="770E33AF"/>
    <w:rsid w:val="77250B48"/>
    <w:rsid w:val="774721F9"/>
    <w:rsid w:val="77C306B2"/>
    <w:rsid w:val="780115FB"/>
    <w:rsid w:val="781C169F"/>
    <w:rsid w:val="782054A2"/>
    <w:rsid w:val="7849591C"/>
    <w:rsid w:val="785F1484"/>
    <w:rsid w:val="786005C1"/>
    <w:rsid w:val="78B468C0"/>
    <w:rsid w:val="78ED2A59"/>
    <w:rsid w:val="792B7E6B"/>
    <w:rsid w:val="7959371D"/>
    <w:rsid w:val="795D0655"/>
    <w:rsid w:val="79D52FA9"/>
    <w:rsid w:val="7A2F7E37"/>
    <w:rsid w:val="7A573446"/>
    <w:rsid w:val="7BBE4712"/>
    <w:rsid w:val="7C1539B4"/>
    <w:rsid w:val="7C1568F9"/>
    <w:rsid w:val="7C1A3BAE"/>
    <w:rsid w:val="7C4453CC"/>
    <w:rsid w:val="7C74157F"/>
    <w:rsid w:val="7C8B67EE"/>
    <w:rsid w:val="7D150D9E"/>
    <w:rsid w:val="7D24558E"/>
    <w:rsid w:val="7D4B7628"/>
    <w:rsid w:val="7D8129A3"/>
    <w:rsid w:val="7DDD1D22"/>
    <w:rsid w:val="7DF2712A"/>
    <w:rsid w:val="7E297338"/>
    <w:rsid w:val="7E795A6A"/>
    <w:rsid w:val="7F457DDB"/>
    <w:rsid w:val="7F5D5B89"/>
    <w:rsid w:val="7F6E31C0"/>
    <w:rsid w:val="7FF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716C1C"/>
  <w15:docId w15:val="{8B063489-2217-B542-B30C-86D2343E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styleId="a6">
    <w:name w:val="FollowedHyperlink"/>
    <w:basedOn w:val="a0"/>
    <w:uiPriority w:val="99"/>
    <w:semiHidden/>
    <w:unhideWhenUsed/>
    <w:rsid w:val="00902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C:\Users\Dell\AppData\Roaming\kingsoft\office6\templates\download\默认\【教师简历】应届生创意求职简历教育类简历.docx</Template>
  <TotalTime>168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小陈</dc:creator>
  <cp:lastModifiedBy>Microsoft Office User</cp:lastModifiedBy>
  <cp:revision>81</cp:revision>
  <cp:lastPrinted>2017-12-28T12:57:00Z</cp:lastPrinted>
  <dcterms:created xsi:type="dcterms:W3CDTF">2017-12-28T05:27:00Z</dcterms:created>
  <dcterms:modified xsi:type="dcterms:W3CDTF">2024-06-11T13:23:00Z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FDFC28391503475BB3B64211AED2A133_12</vt:lpwstr>
  </property>
</Properties>
</file>