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 w:beforeAutospacing="0" w:after="0" w:afterAutospacing="0" w:line="360" w:lineRule="exact"/>
        <w:rPr>
          <w:rFonts w:hint="eastAsia" w:ascii="微软雅黑" w:hAnsi="微软雅黑" w:eastAsia="微软雅黑" w:cstheme="minorBidi"/>
          <w:color w:val="545454"/>
          <w:kern w:val="24"/>
          <w:sz w:val="21"/>
          <w:szCs w:val="21"/>
        </w:rPr>
      </w:pPr>
    </w:p>
    <w:p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5485765</wp:posOffset>
            </wp:positionH>
            <wp:positionV relativeFrom="paragraph">
              <wp:posOffset>772160</wp:posOffset>
            </wp:positionV>
            <wp:extent cx="1506855" cy="1476375"/>
            <wp:effectExtent l="38100" t="38100" r="55245" b="47625"/>
            <wp:wrapNone/>
            <wp:docPr id="14" name="图片 14" descr="C:/Users/Administrator/Desktop/微信图片_20240607160146.jpg微信图片_20240607160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/Users/Administrator/Desktop/微信图片_20240607160146.jpg微信图片_20240607160146"/>
                    <pic:cNvPicPr>
                      <a:picLocks noChangeAspect="1"/>
                    </pic:cNvPicPr>
                  </pic:nvPicPr>
                  <pic:blipFill>
                    <a:blip r:embed="rId4"/>
                    <a:srcRect t="7670" b="7670"/>
                    <a:stretch>
                      <a:fillRect/>
                    </a:stretch>
                  </pic:blipFill>
                  <pic:spPr>
                    <a:xfrm>
                      <a:off x="0" y="0"/>
                      <a:ext cx="1506855" cy="1476375"/>
                    </a:xfrm>
                    <a:prstGeom prst="rect">
                      <a:avLst/>
                    </a:prstGeom>
                    <a:ln w="38100" cmpd="sng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1819275</wp:posOffset>
                </wp:positionV>
                <wp:extent cx="2514600" cy="320040"/>
                <wp:effectExtent l="0" t="0" r="0" b="0"/>
                <wp:wrapNone/>
                <wp:docPr id="12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416900376@qq.com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230.25pt;margin-top:143.25pt;height:25.2pt;width:198pt;z-index:251668480;mso-width-relative:page;mso-height-relative:page;" filled="f" stroked="f" coordsize="21600,21600" o:gfxdata="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R1E952AAAAAsBAAAPAAAAAAAAAAEAIAAAACIAAABkcnMvZG93bnJldi54bWxQSwEC&#10;FAAUAAAACACHTuJAOne0uLsBAABf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邮箱：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416900376@qq.com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2686050</wp:posOffset>
                </wp:positionV>
                <wp:extent cx="2348865" cy="0"/>
                <wp:effectExtent l="0" t="19050" r="33020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8723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9.25pt;margin-top:211.5pt;height:0pt;width:184.95pt;z-index:251681792;mso-width-relative:page;mso-height-relative:page;" filled="f" stroked="t" coordsize="21600,21600" o:gfxdata="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bDqeWdoAAAAMAQAADwAAAAAAAAABACAAAAAiAAAAZHJzL2Rvd25y&#10;ZXYueG1sUEsBAhQAFAAAAAgAh07iQEjJB178AQAA5AMAAA4AAAAAAAAAAQAgAAAAKQEAAGRycy9l&#10;Mm9Eb2MueG1sUEsFBgAAAAAGAAYAWQEAAJcFAAAAAA==&#10;">
                <v:fill on="f" focussize="0,0"/>
                <v:stroke weight="2.25pt" color="#D8D8D8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2686050</wp:posOffset>
                </wp:positionV>
                <wp:extent cx="1316990" cy="0"/>
                <wp:effectExtent l="19050" t="19050" r="1651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7236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89CA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7.5pt;margin-top:211.5pt;height:0pt;width:103.7pt;z-index:251684864;mso-width-relative:page;mso-height-relative:page;" filled="f" stroked="t" coordsize="21600,21600" o:gfxdata="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MjJhdgAAAALAQAADwAAAAAAAAABACAAAAAiAAAAZHJzL2Rvd25yZXYueG1s&#10;UEsBAhQAFAAAAAgAh07iQG8yFOH4AQAAzAMAAA4AAAAAAAAAAQAgAAAAJwEAAGRycy9lMm9Eb2Mu&#10;eG1sUEsFBgAAAAAGAAYAWQEAAJEFAAAAAA==&#10;">
                <v:fill on="f" focussize="0,0"/>
                <v:stroke weight="2.25pt" color="#089CA3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-4848225</wp:posOffset>
                </wp:positionV>
                <wp:extent cx="6848475" cy="4484370"/>
                <wp:effectExtent l="628650" t="1714500" r="638810" b="17265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336" cy="4484222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85pt;margin-top:-381.75pt;height:353.1pt;width:539.25pt;rotation:-9066823f;z-index:251659264;v-text-anchor:middle;mso-width-relative:page;mso-height-relative:page;" fillcolor="#49ADC5" filled="t" stroked="f" coordsize="21600,21600" o:gfxdata="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eYFeO3QAAAA0BAAAPAAAA&#10;AAAAAAEAIAAAACIAAABkcnMvZG93bnJldi54bWxQSwECFAAUAAAACACHTuJAoEFN7BACAAAF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-3336925</wp:posOffset>
                </wp:positionV>
                <wp:extent cx="6848475" cy="4484370"/>
                <wp:effectExtent l="628650" t="1714500" r="638810" b="17265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336" cy="4484222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3pt;margin-top:-262.75pt;height:353.1pt;width:539.25pt;rotation:-9066823f;z-index:251660288;v-text-anchor:middle;mso-width-relative:page;mso-height-relative:page;" fillcolor="#49ADC5" filled="t" stroked="f" coordsize="21600,21600" o:gfxdata="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laN2G3gAAAA0BAAAPAAAA&#10;AAAAAAEAIAAAACIAAABkcnMvZG93bnJldi54bWxQSwECFAAUAAAACACHTuJAzwCC1A8CAAAFBAAA&#10;DgAAAAAAAAABACAAAAAt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930910</wp:posOffset>
                </wp:positionV>
                <wp:extent cx="4824730" cy="535940"/>
                <wp:effectExtent l="0" t="0" r="0" b="0"/>
                <wp:wrapNone/>
                <wp:docPr id="5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730" cy="535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700" w:lineRule="exact"/>
                              <w:rPr>
                                <w:rFonts w:hint="default" w:ascii="微软雅黑" w:hAnsi="微软雅黑" w:eastAsia="微软雅黑" w:cs="Times New Roman"/>
                                <w:color w:val="49ADC5"/>
                                <w:kern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49ADC5"/>
                                <w:kern w:val="24"/>
                                <w:sz w:val="48"/>
                                <w:szCs w:val="48"/>
                              </w:rPr>
                              <w:t>李春阳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9ADC5"/>
                                <w:kern w:val="24"/>
                                <w:sz w:val="48"/>
                                <w:szCs w:val="4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9ADC5"/>
                                <w:kern w:val="24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9ADC5"/>
                                <w:kern w:val="24"/>
                                <w:lang w:val="en-US" w:eastAsia="zh-CN"/>
                              </w:rPr>
                              <w:t>高级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9ADC5"/>
                                <w:kern w:val="24"/>
                              </w:rPr>
                              <w:t>前端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9ADC5"/>
                                <w:kern w:val="24"/>
                                <w:lang w:val="en-US" w:eastAsia="zh-CN"/>
                              </w:rPr>
                              <w:t>开发（武汉、杭州）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2.9pt;margin-top:73.3pt;height:42.2pt;width:379.9pt;z-index:251661312;mso-width-relative:page;mso-height-relative:page;" filled="f" stroked="f" coordsize="21600,21600" o:gfxdata="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3AC/H1wAAAAoBAAAPAAAAAAAAAAEAIAAAACIAAABkcnMvZG93bnJldi54bWxQSwEC&#10;FAAUAAAACACHTuJAKVGia7wBAABe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700" w:lineRule="exact"/>
                        <w:rPr>
                          <w:rFonts w:hint="default" w:ascii="微软雅黑" w:hAnsi="微软雅黑" w:eastAsia="微软雅黑" w:cs="Times New Roman"/>
                          <w:color w:val="49ADC5"/>
                          <w:kern w:val="24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49ADC5"/>
                          <w:kern w:val="24"/>
                          <w:sz w:val="48"/>
                          <w:szCs w:val="48"/>
                        </w:rPr>
                        <w:t>李春阳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  <w:sz w:val="48"/>
                          <w:szCs w:val="48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  <w:lang w:val="en-US" w:eastAsia="zh-CN"/>
                        </w:rPr>
                        <w:t>高级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</w:rPr>
                        <w:t>前端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  <w:lang w:val="en-US" w:eastAsia="zh-CN"/>
                        </w:rPr>
                        <w:t>开发（武汉、杭州）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1519555</wp:posOffset>
                </wp:positionV>
                <wp:extent cx="1518920" cy="320040"/>
                <wp:effectExtent l="0" t="0" r="0" b="0"/>
                <wp:wrapNone/>
                <wp:docPr id="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生日：1995.0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27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55pt;margin-top:119.65pt;height:25.2pt;width:119.6pt;z-index:251662336;mso-width-relative:page;mso-height-relative:page;" filled="f" stroked="f" coordsize="21600,21600" o:gfxdata="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NAgNjPYAAAACwEAAA8AAAAAAAAAAQAgAAAAIgAAAGRycy9kb3ducmV2LnhtbFBLAQIU&#10;ABQAAAAIAIdO4kDIezHfugEAAF4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生日：1995.0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1818640</wp:posOffset>
                </wp:positionV>
                <wp:extent cx="1518920" cy="320040"/>
                <wp:effectExtent l="0" t="0" r="0" b="0"/>
                <wp:wrapNone/>
                <wp:docPr id="7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杭州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55pt;margin-top:143.2pt;height:25.2pt;width:119.6pt;z-index:251663360;mso-width-relative:page;mso-height-relative:page;" filled="f" stroked="f" coordsize="21600,21600" o:gfxdata="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H8MuRrYAAAACwEAAA8AAAAAAAAAAQAgAAAAIgAAAGRycy9kb3ducmV2LnhtbFBLAQIU&#10;ABQAAAAIAIdO4kDSgcaiugEAAF4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  <w:lang w:val="en-US" w:eastAsia="zh-CN"/>
                        </w:rPr>
                        <w:t>杭州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1608455</wp:posOffset>
                </wp:positionV>
                <wp:extent cx="162560" cy="161925"/>
                <wp:effectExtent l="0" t="0" r="8890" b="9525"/>
                <wp:wrapNone/>
                <wp:docPr id="8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2560" cy="161925"/>
                        </a:xfrm>
                        <a:custGeom>
                          <a:avLst/>
                          <a:gdLst>
                            <a:gd name="connsiteX0" fmla="*/ 369302 w 608556"/>
                            <a:gd name="connsiteY0" fmla="*/ 317471 h 607639"/>
                            <a:gd name="connsiteX1" fmla="*/ 334055 w 608556"/>
                            <a:gd name="connsiteY1" fmla="*/ 344357 h 607639"/>
                            <a:gd name="connsiteX2" fmla="*/ 369302 w 608556"/>
                            <a:gd name="connsiteY2" fmla="*/ 371521 h 607639"/>
                            <a:gd name="connsiteX3" fmla="*/ 404827 w 608556"/>
                            <a:gd name="connsiteY3" fmla="*/ 344357 h 607639"/>
                            <a:gd name="connsiteX4" fmla="*/ 369302 w 608556"/>
                            <a:gd name="connsiteY4" fmla="*/ 317471 h 607639"/>
                            <a:gd name="connsiteX5" fmla="*/ 369302 w 608556"/>
                            <a:gd name="connsiteY5" fmla="*/ 232516 h 607639"/>
                            <a:gd name="connsiteX6" fmla="*/ 339328 w 608556"/>
                            <a:gd name="connsiteY6" fmla="*/ 256492 h 607639"/>
                            <a:gd name="connsiteX7" fmla="*/ 369302 w 608556"/>
                            <a:gd name="connsiteY7" fmla="*/ 279498 h 607639"/>
                            <a:gd name="connsiteX8" fmla="*/ 399138 w 608556"/>
                            <a:gd name="connsiteY8" fmla="*/ 256492 h 607639"/>
                            <a:gd name="connsiteX9" fmla="*/ 369302 w 608556"/>
                            <a:gd name="connsiteY9" fmla="*/ 232516 h 607639"/>
                            <a:gd name="connsiteX10" fmla="*/ 154327 w 608556"/>
                            <a:gd name="connsiteY10" fmla="*/ 200124 h 607639"/>
                            <a:gd name="connsiteX11" fmla="*/ 245215 w 608556"/>
                            <a:gd name="connsiteY11" fmla="*/ 200124 h 607639"/>
                            <a:gd name="connsiteX12" fmla="*/ 245215 w 608556"/>
                            <a:gd name="connsiteY12" fmla="*/ 407234 h 607639"/>
                            <a:gd name="connsiteX13" fmla="*/ 192503 w 608556"/>
                            <a:gd name="connsiteY13" fmla="*/ 407234 h 607639"/>
                            <a:gd name="connsiteX14" fmla="*/ 192503 w 608556"/>
                            <a:gd name="connsiteY14" fmla="*/ 242393 h 607639"/>
                            <a:gd name="connsiteX15" fmla="*/ 154327 w 608556"/>
                            <a:gd name="connsiteY15" fmla="*/ 242393 h 607639"/>
                            <a:gd name="connsiteX16" fmla="*/ 369025 w 608556"/>
                            <a:gd name="connsiteY16" fmla="*/ 198007 h 607639"/>
                            <a:gd name="connsiteX17" fmla="*/ 443266 w 608556"/>
                            <a:gd name="connsiteY17" fmla="*/ 253581 h 607639"/>
                            <a:gd name="connsiteX18" fmla="*/ 417178 w 608556"/>
                            <a:gd name="connsiteY18" fmla="*/ 296405 h 607639"/>
                            <a:gd name="connsiteX19" fmla="*/ 454229 w 608556"/>
                            <a:gd name="connsiteY19" fmla="*/ 348792 h 607639"/>
                            <a:gd name="connsiteX20" fmla="*/ 369302 w 608556"/>
                            <a:gd name="connsiteY20" fmla="*/ 409633 h 607639"/>
                            <a:gd name="connsiteX21" fmla="*/ 284237 w 608556"/>
                            <a:gd name="connsiteY21" fmla="*/ 349624 h 607639"/>
                            <a:gd name="connsiteX22" fmla="*/ 323647 w 608556"/>
                            <a:gd name="connsiteY22" fmla="*/ 296405 h 607639"/>
                            <a:gd name="connsiteX23" fmla="*/ 294922 w 608556"/>
                            <a:gd name="connsiteY23" fmla="*/ 252057 h 607639"/>
                            <a:gd name="connsiteX24" fmla="*/ 369025 w 608556"/>
                            <a:gd name="connsiteY24" fmla="*/ 198007 h 607639"/>
                            <a:gd name="connsiteX25" fmla="*/ 484719 w 608556"/>
                            <a:gd name="connsiteY25" fmla="*/ 23287 h 607639"/>
                            <a:gd name="connsiteX26" fmla="*/ 526631 w 608556"/>
                            <a:gd name="connsiteY26" fmla="*/ 23287 h 607639"/>
                            <a:gd name="connsiteX27" fmla="*/ 526631 w 608556"/>
                            <a:gd name="connsiteY27" fmla="*/ 81473 h 607639"/>
                            <a:gd name="connsiteX28" fmla="*/ 585058 w 608556"/>
                            <a:gd name="connsiteY28" fmla="*/ 81473 h 607639"/>
                            <a:gd name="connsiteX29" fmla="*/ 585058 w 608556"/>
                            <a:gd name="connsiteY29" fmla="*/ 123311 h 607639"/>
                            <a:gd name="connsiteX30" fmla="*/ 526631 w 608556"/>
                            <a:gd name="connsiteY30" fmla="*/ 123311 h 607639"/>
                            <a:gd name="connsiteX31" fmla="*/ 526631 w 608556"/>
                            <a:gd name="connsiteY31" fmla="*/ 181636 h 607639"/>
                            <a:gd name="connsiteX32" fmla="*/ 484719 w 608556"/>
                            <a:gd name="connsiteY32" fmla="*/ 181636 h 607639"/>
                            <a:gd name="connsiteX33" fmla="*/ 484719 w 608556"/>
                            <a:gd name="connsiteY33" fmla="*/ 123311 h 607639"/>
                            <a:gd name="connsiteX34" fmla="*/ 426709 w 608556"/>
                            <a:gd name="connsiteY34" fmla="*/ 123311 h 607639"/>
                            <a:gd name="connsiteX35" fmla="*/ 426709 w 608556"/>
                            <a:gd name="connsiteY35" fmla="*/ 81473 h 607639"/>
                            <a:gd name="connsiteX36" fmla="*/ 484719 w 608556"/>
                            <a:gd name="connsiteY36" fmla="*/ 81473 h 607639"/>
                            <a:gd name="connsiteX37" fmla="*/ 304209 w 608556"/>
                            <a:gd name="connsiteY37" fmla="*/ 0 h 607639"/>
                            <a:gd name="connsiteX38" fmla="*/ 384702 w 608556"/>
                            <a:gd name="connsiteY38" fmla="*/ 10809 h 607639"/>
                            <a:gd name="connsiteX39" fmla="*/ 384702 w 608556"/>
                            <a:gd name="connsiteY39" fmla="*/ 66515 h 607639"/>
                            <a:gd name="connsiteX40" fmla="*/ 304209 w 608556"/>
                            <a:gd name="connsiteY40" fmla="*/ 53350 h 607639"/>
                            <a:gd name="connsiteX41" fmla="*/ 53431 w 608556"/>
                            <a:gd name="connsiteY41" fmla="*/ 303750 h 607639"/>
                            <a:gd name="connsiteX42" fmla="*/ 304209 w 608556"/>
                            <a:gd name="connsiteY42" fmla="*/ 554289 h 607639"/>
                            <a:gd name="connsiteX43" fmla="*/ 555125 w 608556"/>
                            <a:gd name="connsiteY43" fmla="*/ 303750 h 607639"/>
                            <a:gd name="connsiteX44" fmla="*/ 541941 w 608556"/>
                            <a:gd name="connsiteY44" fmla="*/ 223378 h 607639"/>
                            <a:gd name="connsiteX45" fmla="*/ 597731 w 608556"/>
                            <a:gd name="connsiteY45" fmla="*/ 223378 h 607639"/>
                            <a:gd name="connsiteX46" fmla="*/ 608556 w 608556"/>
                            <a:gd name="connsiteY46" fmla="*/ 303750 h 607639"/>
                            <a:gd name="connsiteX47" fmla="*/ 304209 w 608556"/>
                            <a:gd name="connsiteY47" fmla="*/ 607639 h 607639"/>
                            <a:gd name="connsiteX48" fmla="*/ 0 w 608556"/>
                            <a:gd name="connsiteY48" fmla="*/ 303750 h 607639"/>
                            <a:gd name="connsiteX49" fmla="*/ 304209 w 608556"/>
                            <a:gd name="connsiteY49" fmla="*/ 0 h 60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608556" h="607639">
                              <a:moveTo>
                                <a:pt x="369302" y="317471"/>
                              </a:moveTo>
                              <a:cubicBezTo>
                                <a:pt x="346405" y="317471"/>
                                <a:pt x="334055" y="327172"/>
                                <a:pt x="334055" y="344357"/>
                              </a:cubicBezTo>
                              <a:cubicBezTo>
                                <a:pt x="334055" y="361820"/>
                                <a:pt x="346405" y="371521"/>
                                <a:pt x="369302" y="371521"/>
                              </a:cubicBezTo>
                              <a:cubicBezTo>
                                <a:pt x="392060" y="371521"/>
                                <a:pt x="404827" y="362097"/>
                                <a:pt x="404827" y="344357"/>
                              </a:cubicBezTo>
                              <a:cubicBezTo>
                                <a:pt x="404827" y="327172"/>
                                <a:pt x="392060" y="317471"/>
                                <a:pt x="369302" y="317471"/>
                              </a:cubicBezTo>
                              <a:close/>
                              <a:moveTo>
                                <a:pt x="369302" y="232516"/>
                              </a:moveTo>
                              <a:cubicBezTo>
                                <a:pt x="350013" y="232516"/>
                                <a:pt x="339328" y="241108"/>
                                <a:pt x="339328" y="256492"/>
                              </a:cubicBezTo>
                              <a:cubicBezTo>
                                <a:pt x="339328" y="271321"/>
                                <a:pt x="350013" y="279498"/>
                                <a:pt x="369302" y="279498"/>
                              </a:cubicBezTo>
                              <a:cubicBezTo>
                                <a:pt x="388452" y="279498"/>
                                <a:pt x="399138" y="271321"/>
                                <a:pt x="399138" y="256492"/>
                              </a:cubicBezTo>
                              <a:cubicBezTo>
                                <a:pt x="399138" y="241108"/>
                                <a:pt x="388452" y="232516"/>
                                <a:pt x="369302" y="232516"/>
                              </a:cubicBezTo>
                              <a:close/>
                              <a:moveTo>
                                <a:pt x="154327" y="200124"/>
                              </a:moveTo>
                              <a:lnTo>
                                <a:pt x="245215" y="200124"/>
                              </a:lnTo>
                              <a:lnTo>
                                <a:pt x="245215" y="407234"/>
                              </a:lnTo>
                              <a:lnTo>
                                <a:pt x="192503" y="407234"/>
                              </a:lnTo>
                              <a:lnTo>
                                <a:pt x="192503" y="242393"/>
                              </a:lnTo>
                              <a:lnTo>
                                <a:pt x="154327" y="242393"/>
                              </a:lnTo>
                              <a:close/>
                              <a:moveTo>
                                <a:pt x="369025" y="198007"/>
                              </a:moveTo>
                              <a:cubicBezTo>
                                <a:pt x="414541" y="198007"/>
                                <a:pt x="443266" y="219488"/>
                                <a:pt x="443266" y="253581"/>
                              </a:cubicBezTo>
                              <a:cubicBezTo>
                                <a:pt x="443266" y="271598"/>
                                <a:pt x="433552" y="287536"/>
                                <a:pt x="417178" y="296405"/>
                              </a:cubicBezTo>
                              <a:cubicBezTo>
                                <a:pt x="440075" y="305830"/>
                                <a:pt x="454229" y="325648"/>
                                <a:pt x="454229" y="348792"/>
                              </a:cubicBezTo>
                              <a:cubicBezTo>
                                <a:pt x="454229" y="385934"/>
                                <a:pt x="421063" y="409633"/>
                                <a:pt x="369302" y="409633"/>
                              </a:cubicBezTo>
                              <a:cubicBezTo>
                                <a:pt x="317403" y="409633"/>
                                <a:pt x="284237" y="386350"/>
                                <a:pt x="284237" y="349624"/>
                              </a:cubicBezTo>
                              <a:cubicBezTo>
                                <a:pt x="284237" y="325925"/>
                                <a:pt x="299640" y="305830"/>
                                <a:pt x="323647" y="296405"/>
                              </a:cubicBezTo>
                              <a:cubicBezTo>
                                <a:pt x="306162" y="286704"/>
                                <a:pt x="294922" y="270073"/>
                                <a:pt x="294922" y="252057"/>
                              </a:cubicBezTo>
                              <a:cubicBezTo>
                                <a:pt x="294922" y="218934"/>
                                <a:pt x="323925" y="198007"/>
                                <a:pt x="369025" y="198007"/>
                              </a:cubicBezTo>
                              <a:close/>
                              <a:moveTo>
                                <a:pt x="484719" y="23287"/>
                              </a:moveTo>
                              <a:lnTo>
                                <a:pt x="526631" y="23287"/>
                              </a:lnTo>
                              <a:lnTo>
                                <a:pt x="526631" y="81473"/>
                              </a:lnTo>
                              <a:lnTo>
                                <a:pt x="585058" y="81473"/>
                              </a:lnTo>
                              <a:lnTo>
                                <a:pt x="585058" y="123311"/>
                              </a:lnTo>
                              <a:lnTo>
                                <a:pt x="526631" y="123311"/>
                              </a:lnTo>
                              <a:lnTo>
                                <a:pt x="526631" y="181636"/>
                              </a:lnTo>
                              <a:lnTo>
                                <a:pt x="484719" y="181636"/>
                              </a:lnTo>
                              <a:lnTo>
                                <a:pt x="484719" y="123311"/>
                              </a:lnTo>
                              <a:lnTo>
                                <a:pt x="426709" y="123311"/>
                              </a:lnTo>
                              <a:lnTo>
                                <a:pt x="426709" y="81473"/>
                              </a:lnTo>
                              <a:lnTo>
                                <a:pt x="484719" y="81473"/>
                              </a:lnTo>
                              <a:close/>
                              <a:moveTo>
                                <a:pt x="304209" y="0"/>
                              </a:moveTo>
                              <a:cubicBezTo>
                                <a:pt x="331687" y="0"/>
                                <a:pt x="358611" y="3603"/>
                                <a:pt x="384702" y="10809"/>
                              </a:cubicBezTo>
                              <a:lnTo>
                                <a:pt x="384702" y="66515"/>
                              </a:lnTo>
                              <a:cubicBezTo>
                                <a:pt x="358888" y="57785"/>
                                <a:pt x="331826" y="53350"/>
                                <a:pt x="304209" y="53350"/>
                              </a:cubicBezTo>
                              <a:cubicBezTo>
                                <a:pt x="165982" y="53350"/>
                                <a:pt x="53431" y="165732"/>
                                <a:pt x="53431" y="303750"/>
                              </a:cubicBezTo>
                              <a:cubicBezTo>
                                <a:pt x="53431" y="441907"/>
                                <a:pt x="165982" y="554289"/>
                                <a:pt x="304209" y="554289"/>
                              </a:cubicBezTo>
                              <a:cubicBezTo>
                                <a:pt x="442574" y="554289"/>
                                <a:pt x="555125" y="441907"/>
                                <a:pt x="555125" y="303750"/>
                              </a:cubicBezTo>
                              <a:cubicBezTo>
                                <a:pt x="555125" y="276313"/>
                                <a:pt x="550684" y="249291"/>
                                <a:pt x="541941" y="223378"/>
                              </a:cubicBezTo>
                              <a:lnTo>
                                <a:pt x="597731" y="223378"/>
                              </a:lnTo>
                              <a:cubicBezTo>
                                <a:pt x="604948" y="249569"/>
                                <a:pt x="608556" y="276451"/>
                                <a:pt x="608556" y="303750"/>
                              </a:cubicBezTo>
                              <a:cubicBezTo>
                                <a:pt x="608556" y="471284"/>
                                <a:pt x="471995" y="607639"/>
                                <a:pt x="304209" y="607639"/>
                              </a:cubicBezTo>
                              <a:cubicBezTo>
                                <a:pt x="136561" y="607639"/>
                                <a:pt x="0" y="471284"/>
                                <a:pt x="0" y="303750"/>
                              </a:cubicBezTo>
                              <a:cubicBezTo>
                                <a:pt x="0" y="136355"/>
                                <a:pt x="136561" y="0"/>
                                <a:pt x="3042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9ADC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39.6pt;margin-top:126.65pt;height:12.75pt;width:12.8pt;z-index:251664384;mso-width-relative:page;mso-height-relative:page;" fillcolor="#49ADC5" filled="t" stroked="f" coordsize="608556,607639" o:gfxdata="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" path="m369302,317471c346405,317471,334055,327172,334055,344357c334055,361820,346405,371521,369302,371521c392060,371521,404827,362097,404827,344357c404827,327172,392060,317471,369302,317471xm369302,232516c350013,232516,339328,241108,339328,256492c339328,271321,350013,279498,369302,279498c388452,279498,399138,271321,399138,256492c399138,241108,388452,232516,369302,232516xm154327,200124l245215,200124,245215,407234,192503,407234,192503,242393,154327,242393xm369025,198007c414541,198007,443266,219488,443266,253581c443266,271598,433552,287536,417178,296405c440075,305830,454229,325648,454229,348792c454229,385934,421063,409633,369302,409633c317403,409633,284237,386350,284237,349624c284237,325925,299640,305830,323647,296405c306162,286704,294922,270073,294922,252057c294922,218934,323925,198007,369025,198007xm484719,23287l526631,23287,526631,81473,585058,81473,585058,123311,526631,123311,526631,181636,484719,181636,484719,123311,426709,123311,426709,81473,484719,81473xm304209,0c331687,0,358611,3603,384702,10809l384702,66515c358888,57785,331826,53350,304209,53350c165982,53350,53431,165732,53431,303750c53431,441907,165982,554289,304209,554289c442574,554289,555125,441907,555125,303750c555125,276313,550684,249291,541941,223378l597731,223378c604948,249569,608556,276451,608556,303750c608556,471284,471995,607639,304209,607639c136561,607639,0,471284,0,303750c0,136355,136561,0,304209,0xe">
                <v:path o:connectlocs="98649,84600;89234,91765;98649,99003;108139,91765;98649,84600;98649,61961;90642,68350;98649,74481;106619,68350;98649,61961;41224,53329;65502,53329;65502,108520;51422,108520;51422,64593;41224,64593;98575,52765;118407,67574;111438,78986;121335,92946;98649,109159;75926,93168;86453,78986;78780,67168;98575,52765;129480,6205;140675,6205;140675,21711;156283,21711;156283,32860;140675,32860;140675,48402;129480,48402;129480,32860;113984,32860;113984,21711;129480,21711;81261,0;102763,2880;102763,17725;81261,14216;14272,80943;81261,147708;148287,80943;144765,59526;159668,59526;162560,80943;81261,161925;0,80943;81261,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1905000</wp:posOffset>
                </wp:positionV>
                <wp:extent cx="161925" cy="162560"/>
                <wp:effectExtent l="0" t="0" r="9525" b="8890"/>
                <wp:wrapNone/>
                <wp:docPr id="9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0" fmla="*/ 5002 w 5054"/>
                            <a:gd name="T1" fmla="*/ 4584 h 5072"/>
                            <a:gd name="T2" fmla="*/ 4477 w 5054"/>
                            <a:gd name="T3" fmla="*/ 3420 h 5072"/>
                            <a:gd name="T4" fmla="*/ 4020 w 5054"/>
                            <a:gd name="T5" fmla="*/ 3125 h 5072"/>
                            <a:gd name="T6" fmla="*/ 3418 w 5054"/>
                            <a:gd name="T7" fmla="*/ 3125 h 5072"/>
                            <a:gd name="T8" fmla="*/ 4063 w 5054"/>
                            <a:gd name="T9" fmla="*/ 1536 h 5072"/>
                            <a:gd name="T10" fmla="*/ 2527 w 5054"/>
                            <a:gd name="T11" fmla="*/ 0 h 5072"/>
                            <a:gd name="T12" fmla="*/ 991 w 5054"/>
                            <a:gd name="T13" fmla="*/ 1536 h 5072"/>
                            <a:gd name="T14" fmla="*/ 1631 w 5054"/>
                            <a:gd name="T15" fmla="*/ 3125 h 5072"/>
                            <a:gd name="T16" fmla="*/ 1033 w 5054"/>
                            <a:gd name="T17" fmla="*/ 3125 h 5072"/>
                            <a:gd name="T18" fmla="*/ 576 w 5054"/>
                            <a:gd name="T19" fmla="*/ 3420 h 5072"/>
                            <a:gd name="T20" fmla="*/ 52 w 5054"/>
                            <a:gd name="T21" fmla="*/ 4584 h 5072"/>
                            <a:gd name="T22" fmla="*/ 69 w 5054"/>
                            <a:gd name="T23" fmla="*/ 4919 h 5072"/>
                            <a:gd name="T24" fmla="*/ 367 w 5054"/>
                            <a:gd name="T25" fmla="*/ 5072 h 5072"/>
                            <a:gd name="T26" fmla="*/ 4687 w 5054"/>
                            <a:gd name="T27" fmla="*/ 5072 h 5072"/>
                            <a:gd name="T28" fmla="*/ 4984 w 5054"/>
                            <a:gd name="T29" fmla="*/ 4919 h 5072"/>
                            <a:gd name="T30" fmla="*/ 5002 w 5054"/>
                            <a:gd name="T31" fmla="*/ 4584 h 5072"/>
                            <a:gd name="T32" fmla="*/ 2527 w 5054"/>
                            <a:gd name="T33" fmla="*/ 844 h 5072"/>
                            <a:gd name="T34" fmla="*/ 3218 w 5054"/>
                            <a:gd name="T35" fmla="*/ 1536 h 5072"/>
                            <a:gd name="T36" fmla="*/ 2527 w 5054"/>
                            <a:gd name="T37" fmla="*/ 2228 h 5072"/>
                            <a:gd name="T38" fmla="*/ 1835 w 5054"/>
                            <a:gd name="T39" fmla="*/ 1536 h 5072"/>
                            <a:gd name="T40" fmla="*/ 2527 w 5054"/>
                            <a:gd name="T41" fmla="*/ 844 h 5072"/>
                            <a:gd name="T42" fmla="*/ 554 w 5054"/>
                            <a:gd name="T43" fmla="*/ 4605 h 5072"/>
                            <a:gd name="T44" fmla="*/ 1001 w 5054"/>
                            <a:gd name="T45" fmla="*/ 3614 h 5072"/>
                            <a:gd name="T46" fmla="*/ 1036 w 5054"/>
                            <a:gd name="T47" fmla="*/ 3591 h 5072"/>
                            <a:gd name="T48" fmla="*/ 1941 w 5054"/>
                            <a:gd name="T49" fmla="*/ 3591 h 5072"/>
                            <a:gd name="T50" fmla="*/ 2162 w 5054"/>
                            <a:gd name="T51" fmla="*/ 3882 h 5072"/>
                            <a:gd name="T52" fmla="*/ 2527 w 5054"/>
                            <a:gd name="T53" fmla="*/ 4198 h 5072"/>
                            <a:gd name="T54" fmla="*/ 2887 w 5054"/>
                            <a:gd name="T55" fmla="*/ 3882 h 5072"/>
                            <a:gd name="T56" fmla="*/ 3108 w 5054"/>
                            <a:gd name="T57" fmla="*/ 3591 h 5072"/>
                            <a:gd name="T58" fmla="*/ 4018 w 5054"/>
                            <a:gd name="T59" fmla="*/ 3591 h 5072"/>
                            <a:gd name="T60" fmla="*/ 4053 w 5054"/>
                            <a:gd name="T61" fmla="*/ 3614 h 5072"/>
                            <a:gd name="T62" fmla="*/ 4499 w 5054"/>
                            <a:gd name="T63" fmla="*/ 4605 h 5072"/>
                            <a:gd name="T64" fmla="*/ 554 w 5054"/>
                            <a:gd name="T65" fmla="*/ 4605 h 5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ADC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39.65pt;margin-top:150pt;height:12.8pt;width:12.75pt;z-index:251665408;mso-width-relative:page;mso-height-relative:page;" fillcolor="#49ADC5" filled="t" stroked="f" coordsize="5054,5072" o:gfxdata="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2921635</wp:posOffset>
                </wp:positionH>
                <wp:positionV relativeFrom="paragraph">
                  <wp:posOffset>1518920</wp:posOffset>
                </wp:positionV>
                <wp:extent cx="1680845" cy="320040"/>
                <wp:effectExtent l="0" t="0" r="0" b="0"/>
                <wp:wrapNone/>
                <wp:docPr id="10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手机：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138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7104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 xml:space="preserve">1917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230.05pt;margin-top:119.6pt;height:25.2pt;width:132.35pt;z-index:251666432;mso-width-relative:page;mso-height-relative:page;" filled="f" stroked="f" coordsize="21600,21600" o:gfxdata="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9tv9S2QAAAAsBAAAPAAAAAAAAAAEAIAAAACIAAABkcnMvZG93bnJldi54bWxQSwEC&#10;FAAUAAAACACHTuJAF6kkn7oBAABf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手机：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138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7104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 xml:space="preserve">1917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2741930</wp:posOffset>
                </wp:positionH>
                <wp:positionV relativeFrom="paragraph">
                  <wp:posOffset>1608455</wp:posOffset>
                </wp:positionV>
                <wp:extent cx="111125" cy="179070"/>
                <wp:effectExtent l="0" t="0" r="3175" b="0"/>
                <wp:wrapNone/>
                <wp:docPr id="11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ADC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215.9pt;margin-top:126.65pt;height:14.1pt;width:8.75pt;z-index:251667456;mso-width-relative:page;mso-height-relative:page;" fillcolor="#49ADC5" filled="t" stroked="f" coordsize="4025,6467" o:gfxdata="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ragraph">
                  <wp:posOffset>1922780</wp:posOffset>
                </wp:positionV>
                <wp:extent cx="144780" cy="144145"/>
                <wp:effectExtent l="0" t="0" r="7620" b="8255"/>
                <wp:wrapNone/>
                <wp:docPr id="13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9ADC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214.6pt;margin-top:151.4pt;height:11.35pt;width:11.4pt;z-index:251669504;mso-width-relative:page;mso-height-relative:page;" fillcolor="#49ADC5" filled="t" stroked="f" coordsize="607639,606722" o:gfxdata="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2541905</wp:posOffset>
                </wp:positionV>
                <wp:extent cx="6609080" cy="7559040"/>
                <wp:effectExtent l="0" t="0" r="0" b="0"/>
                <wp:wrapNone/>
                <wp:docPr id="15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7559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240" w:afterAutospacing="0" w:line="360" w:lineRule="exact"/>
                              <w:ind w:left="420" w:leftChars="0" w:firstLine="420" w:firstLineChars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  <w:t>教育背景 / Education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2013.09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—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2017.6                      湖北工业大学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视觉传达设计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 xml:space="preserve">             本科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3"/>
                              <w:spacing w:before="0" w:beforeAutospacing="0" w:after="240" w:afterAutospacing="0" w:line="360" w:lineRule="exact"/>
                              <w:ind w:left="420" w:leftChars="0" w:firstLine="420" w:firstLineChars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  <w:t>自我评价 / About Me</w:t>
                            </w:r>
                          </w:p>
                          <w:p>
                            <w:pPr>
                              <w:pStyle w:val="3"/>
                              <w:widowControl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研发流程：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熟悉规范的研发生命周期，开发阶段（包含编码语言、框架、开发规范等节点） -&gt; 构建阶段（包含代码审查、编译、打包等节点） -&gt; 部署阶段（包含服务器、网络传输、用户设备等节点） -&gt; 优化阶段（包含监控平台、数据分析、A/B测试等节点） -&gt; 代码开发阶段（开始第二轮需求）</w:t>
                            </w:r>
                          </w:p>
                          <w:p>
                            <w:pPr>
                              <w:pStyle w:val="3"/>
                              <w:widowControl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jc w:val="left"/>
                              <w:rPr>
                                <w:rFonts w:hint="default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研发流程图：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（git地址）</w:t>
                            </w:r>
                          </w:p>
                          <w:p>
                            <w:pPr>
                              <w:pStyle w:val="3"/>
                              <w:widowControl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jc w:val="left"/>
                              <w:rPr>
                                <w:rFonts w:hint="default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项目管理：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熟悉敏捷开发流程，理解需求，确认依赖资 源，评估工时，设立TimeLine及里程碑，每日站会跟进项目进度及遇到的问题，出现棘手问题及时反馈合作方，上线前做好回滚预案，经过预发环境测试、线上UAT测试，线上回归测试，项目上线后通过监控平台及埋点，跟踪需求是否达到预想状态，准备下一轮需求</w:t>
                            </w:r>
                          </w:p>
                          <w:p>
                            <w:pPr>
                              <w:pStyle w:val="3"/>
                              <w:widowControl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jc w:val="left"/>
                              <w:rPr>
                                <w:rFonts w:hint="default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技术分享：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会留意并总结团队内遇到的各种技术问题，然后在团队外部寻找或自己想出解决方案，加以实践及总结后推广至全团队；平时遇到的各类开发、平台使用、踩坑等问题，都会总结成文档，以供团队参考</w:t>
                            </w:r>
                          </w:p>
                          <w:p>
                            <w:pPr>
                              <w:pStyle w:val="3"/>
                              <w:widowControl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b w:val="0"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掌握技能：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Javascript、Css、Html、Node JS、Less、Scss、Typescript、React、Vue、Angular、JQuery、Webpack、Vite、Gulp、Git、Bootstrap、Ant Design、Element UI、Photoshop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 w:val="0"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</w:rPr>
                              <w:t>Illustrator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0" w:beforeAutospacing="0" w:after="240" w:afterAutospacing="0" w:line="360" w:lineRule="exact"/>
                              <w:ind w:left="420" w:leftChars="0" w:firstLine="420" w:firstLineChars="0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0" w:beforeAutospacing="0" w:after="240" w:afterAutospacing="0" w:line="360" w:lineRule="exact"/>
                              <w:ind w:left="420" w:leftChars="0" w:firstLine="420" w:firstLineChars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  <w:t>工作经历 / Experience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10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至今  阿里巴巴-国际数字商业集团-南亚电商Daraz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36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日常工作：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现在负责商家工作台入驻域、会员域的前端开发与业务域增长工作，过去也曾负责过商品域，买家基础链路等工作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工作内容包括：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36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1. 前端开发，将产品经理的需求转换为web页面，与后端进行联调，参与页面测试，最终发布上线（在没有原型图或设计图的时候，也会兼职下设计工作）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36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2. 业务域增长，整理出负责域的北极星指标，通过埋点、监控平台等获取相关数据，建立数据基线及实时数据图，通过分析数据、对业务的理解、行业内外方案参考等，设计出优化方案并进行开发，以A/B测试的方式进行效果检验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3. 前端团队内部建设，定期进行技术分享，收集团队内经常遇到的问题并寻找解决方案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32.8pt;margin-top:200.15pt;height:595.2pt;width:520.4pt;z-index:251671552;mso-width-relative:page;mso-height-relative:page;" filled="f" stroked="f" coordsize="21600,21600" o:gfxdata="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N8eUPtgAAAAMAQAADwAAAAAAAAABACAAAAAiAAAAZHJzL2Rvd25yZXYueG1sUEsB&#10;AhQAFAAAAAgAh07iQLaa4SO8AQAAYA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240" w:afterAutospacing="0" w:line="360" w:lineRule="exact"/>
                        <w:ind w:left="420" w:leftChars="0" w:firstLine="420" w:firstLineChars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  <w:t>教育背景 / Education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2013.09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—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2017.6                      湖北工业大学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视觉传达设计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 xml:space="preserve">             本科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3"/>
                        <w:spacing w:before="0" w:beforeAutospacing="0" w:after="240" w:afterAutospacing="0" w:line="360" w:lineRule="exact"/>
                        <w:ind w:left="420" w:leftChars="0" w:firstLine="420" w:firstLineChars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  <w:t>自我评价 / About Me</w:t>
                      </w:r>
                    </w:p>
                    <w:p>
                      <w:pPr>
                        <w:pStyle w:val="3"/>
                        <w:widowControl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jc w:val="left"/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研发流程：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熟悉规范的研发生命周期，开发阶段（包含编码语言、框架、开发规范等节点） -&gt; 构建阶段（包含代码审查、编译、打包等节点） -&gt; 部署阶段（包含服务器、网络传输、用户设备等节点） -&gt; 优化阶段（包含监控平台、数据分析、A/B测试等节点） -&gt; 代码开发阶段（开始第二轮需求）</w:t>
                      </w:r>
                    </w:p>
                    <w:p>
                      <w:pPr>
                        <w:pStyle w:val="3"/>
                        <w:widowControl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jc w:val="left"/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>研发流程图：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  <w:t>（git地址）</w:t>
                      </w:r>
                    </w:p>
                    <w:p>
                      <w:pPr>
                        <w:pStyle w:val="3"/>
                        <w:widowControl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jc w:val="left"/>
                        <w:rPr>
                          <w:rFonts w:hint="default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项目管理：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熟悉敏捷开发流程，理解需求，确认依赖资 源，评估工时，设立TimeLine及里程碑，每日站会跟进项目进度及遇到的问题，出现棘手问题及时反馈合作方，上线前做好回滚预案，经过预发环境测试、线上UAT测试，线上回归测试，项目上线后通过监控平台及埋点，跟踪需求是否达到预想状态，准备下一轮需求</w:t>
                      </w:r>
                    </w:p>
                    <w:p>
                      <w:pPr>
                        <w:pStyle w:val="3"/>
                        <w:widowControl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jc w:val="left"/>
                        <w:rPr>
                          <w:rFonts w:hint="default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技术分享：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会留意并总结团队内遇到的各种技术问题，然后在团队外部寻找或自己想出解决方案，加以实践及总结后推广至全团队；平时遇到的各类开发、平台使用、踩坑等问题，都会总结成文档，以供团队参考</w:t>
                      </w:r>
                    </w:p>
                    <w:p>
                      <w:pPr>
                        <w:pStyle w:val="3"/>
                        <w:widowControl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b w:val="0"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掌握技能：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Javascript、Css、Html、Node JS、Less、Scss、Typescript、React、Vue、Angular、JQuery、Webpack、Vite、Gulp、Git、Bootstrap、Ant Design、Element UI、Photoshop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、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b w:val="0"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sz w:val="21"/>
                          <w:szCs w:val="21"/>
                        </w:rPr>
                        <w:t>Illustrator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3"/>
                        <w:spacing w:before="0" w:beforeAutospacing="0" w:after="240" w:afterAutospacing="0" w:line="360" w:lineRule="exact"/>
                        <w:ind w:left="420" w:leftChars="0" w:firstLine="420" w:firstLineChars="0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3"/>
                        <w:spacing w:before="0" w:beforeAutospacing="0" w:after="240" w:afterAutospacing="0" w:line="360" w:lineRule="exact"/>
                        <w:ind w:left="420" w:leftChars="0" w:firstLine="420" w:firstLineChars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  <w:t>工作经历 / Experience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10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至今  阿里巴巴-国际数字商业集团-南亚电商Daraz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36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日常工作：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现在负责商家工作台入驻域、会员域的前端开发与业务域增长工作，过去也曾负责过商品域，买家基础链路等工作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工作内容包括：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36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1. 前端开发，将产品经理的需求转换为web页面，与后端进行联调，参与页面测试，最终发布上线（在没有原型图或设计图的时候，也会兼职下设计工作）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36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2. 业务域增长，整理出负责域的北极星指标，通过埋点、监控平台等获取相关数据，建立数据基线及实时数据图，通过分析数据、对业务的理解、行业内外方案参考等，设计出优化方案并进行开发，以A/B测试的方式进行效果检验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3. 前端团队内部建设，定期进行技术分享，收集团队内经常遇到的问题并寻找解决方案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2562225</wp:posOffset>
                </wp:positionV>
                <wp:extent cx="262255" cy="262255"/>
                <wp:effectExtent l="0" t="0" r="4445" b="4445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66" cy="262566"/>
                        </a:xfrm>
                        <a:prstGeom prst="roundRect">
                          <a:avLst/>
                        </a:prstGeom>
                        <a:solidFill>
                          <a:srgbClr val="49ADC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6" o:spid="_x0000_s1026" o:spt="2" style="position:absolute;left:0pt;margin-left:41.6pt;margin-top:201.75pt;height:20.65pt;width:20.65pt;z-index:251672576;v-text-anchor:middle;mso-width-relative:page;mso-height-relative:page;" fillcolor="#49ADC5" filled="t" stroked="f" coordsize="21600,21600" arcsize="0.166666666666667" o:gfxdata="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XPBHX9cAAAAKAQAADwAAAAAAAAABACAAAAAiAAAAZHJzL2Rv&#10;d25yZXYueG1sUEsBAhQAFAAAAAgAh07iQHhgjH8CAgAA4gMAAA4AAAAAAAAAAQAgAAAAJgEAAGRy&#10;cy9lMm9Eb2MueG1sUEsFBgAAAAAGAAYAWQEAAJo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2628900</wp:posOffset>
                </wp:positionV>
                <wp:extent cx="203835" cy="142240"/>
                <wp:effectExtent l="0" t="0" r="5715" b="0"/>
                <wp:wrapNone/>
                <wp:docPr id="17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4114" cy="14194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43.9pt;margin-top:207pt;height:11.2pt;width:16.05pt;z-index:251673600;mso-width-relative:page;mso-height-relative:page;" fillcolor="#FFFFFF" filled="t" stroked="f" coordsize="263,184" o:gfxdata="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273050</wp:posOffset>
                </wp:positionV>
                <wp:extent cx="4148455" cy="535940"/>
                <wp:effectExtent l="0" t="0" r="0" b="0"/>
                <wp:wrapNone/>
                <wp:docPr id="2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455" cy="535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ascii="Impact" w:hAnsi="Impact" w:eastAsia="微软雅黑" w:cs="Times New Roman"/>
                                <w:color w:val="49ADC5"/>
                                <w:kern w:val="24"/>
                                <w:sz w:val="40"/>
                                <w:szCs w:val="40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2.9pt;margin-top:21.5pt;height:42.2pt;width:326.65pt;z-index:251677696;mso-width-relative:page;mso-height-relative:page;" filled="f" stroked="f" coordsize="21600,21600" o:gfxdata="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9JFz/1wAAAAkBAAAPAAAAAAAAAAEAIAAAACIAAABkcnMvZG93bnJldi54bWxQSwEC&#10;FAAUAAAACACHTuJA+FSNdrwBAABf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700" w:lineRule="exact"/>
                      </w:pPr>
                      <w:r>
                        <w:rPr>
                          <w:rFonts w:ascii="Impact" w:hAnsi="Impact" w:eastAsia="微软雅黑" w:cs="Times New Roman"/>
                          <w:color w:val="49ADC5"/>
                          <w:kern w:val="24"/>
                          <w:sz w:val="40"/>
                          <w:szCs w:val="40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-864870</wp:posOffset>
                </wp:positionH>
                <wp:positionV relativeFrom="paragraph">
                  <wp:posOffset>10361295</wp:posOffset>
                </wp:positionV>
                <wp:extent cx="2003425" cy="1311910"/>
                <wp:effectExtent l="190500" t="514350" r="149225" b="51752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2003532" cy="1311893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1pt;margin-top:815.85pt;height:103.3pt;width:157.75pt;rotation:2729657f;z-index:251678720;v-text-anchor:middle;mso-width-relative:page;mso-height-relative:page;" fillcolor="#49ADC5" filled="t" stroked="f" coordsize="21600,21600" o:gfxdata="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u6ftU3QAAAA4BAAAPAAAA&#10;AAAAAAEAIAAAACIAAABkcnMvZG93bnJldi54bWxQSwECFAAUAAAACACHTuJAEcxGCRACAAAG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-1219200</wp:posOffset>
                </wp:positionH>
                <wp:positionV relativeFrom="paragraph">
                  <wp:posOffset>9114790</wp:posOffset>
                </wp:positionV>
                <wp:extent cx="1658620" cy="1085850"/>
                <wp:effectExtent l="133350" t="419100" r="93980" b="41910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1658746" cy="1086131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pt;margin-top:717.7pt;height:85.5pt;width:130.6pt;rotation:2729657f;z-index:251679744;v-text-anchor:middle;mso-width-relative:page;mso-height-relative:page;" fillcolor="#49ADC5" filled="t" stroked="f" coordsize="21600,21600" o:gfxdata="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sJmIG3QAAAA0BAAAPAAAA&#10;AAAAAAEAIAAAACIAAABkcnMvZG93bnJldi54bWxQSwECFAAUAAAACACHTuJA+UlAuxACAAAG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75565</wp:posOffset>
                </wp:positionV>
                <wp:extent cx="262255" cy="262255"/>
                <wp:effectExtent l="0" t="0" r="4445" b="4445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roundRect">
                          <a:avLst/>
                        </a:prstGeom>
                        <a:solidFill>
                          <a:srgbClr val="49ADC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1.6pt;margin-top:5.95pt;height:20.65pt;width:20.65pt;z-index:251675648;v-text-anchor:middle;mso-width-relative:page;mso-height-relative:page;" fillcolor="#49ADC5" filled="t" stroked="f" coordsize="21600,21600" arcsize="0.166666666666667" o:gfxdata="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vKdlTVAAAACAEAAA8AAAAAAAAAAQAgAAAAIgAAAGRycy9kb3du&#10;cmV2LnhtbFBLAQIUABQAAAAIAIdO4kAoYTFkAgIAAOIDAAAOAAAAAAAAAAEAIAAAACQBAABkcnMv&#10;ZTJvRG9jLnhtbFBLBQYAAAAABgAGAFkBAACY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197485</wp:posOffset>
                </wp:positionV>
                <wp:extent cx="1316990" cy="0"/>
                <wp:effectExtent l="19050" t="19050" r="16510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99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89CA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7.5pt;margin-top:15.55pt;height:0pt;width:103.7pt;z-index:251686912;mso-width-relative:page;mso-height-relative:page;" filled="f" stroked="t" coordsize="21600,21600" o:gfxdata="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pKoIf2gAAAAkBAAAPAAAAAAAAAAEAIAAAACIAAABkcnMvZG93bnJldi54&#10;bWxQSwECFAAUAAAACACHTuJAwdMOpfgBAADMAwAADgAAAAAAAAABACAAAAApAQAAZHJzL2Uyb0Rv&#10;Yy54bWxQSwUGAAAAAAYABgBZAQAAkwUAAAAA&#10;">
                <v:fill on="f" focussize="0,0"/>
                <v:stroke weight="2.25pt" color="#089CA3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197485</wp:posOffset>
                </wp:positionV>
                <wp:extent cx="2348865" cy="0"/>
                <wp:effectExtent l="0" t="19050" r="33020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886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9.25pt;margin-top:15.55pt;height:0pt;width:184.95pt;z-index:251683840;mso-width-relative:page;mso-height-relative:page;" filled="f" stroked="t" coordsize="21600,21600" o:gfxdata="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1Un6F9oAAAAKAQAADwAAAAAAAAABACAAAAAiAAAAZHJzL2Rvd25y&#10;ZXYueG1sUEsBAhQAFAAAAAgAh07iQEp1KUP8AQAA5AMAAA4AAAAAAAAAAQAgAAAAKQEAAGRycy9l&#10;Mm9Eb2MueG1sUEsFBgAAAAAGAAYAWQEAAJcFAAAAAA==&#10;">
                <v:fill on="f" focussize="0,0"/>
                <v:stroke weight="2.25pt" color="#D8D8D8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117475</wp:posOffset>
                </wp:positionV>
                <wp:extent cx="177165" cy="180340"/>
                <wp:effectExtent l="0" t="0" r="0" b="0"/>
                <wp:wrapNone/>
                <wp:docPr id="2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77165" cy="180340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 y;margin-left:44.95pt;margin-top:9.25pt;height:14.2pt;width:13.95pt;rotation:11796480f;z-index:251676672;v-text-anchor:middle;mso-width-relative:page;mso-height-relative:page;" fillcolor="#FFFFFF" filled="t" stroked="f" coordsize="3543300,3617913" o:gfxdata="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6215,56452;65674,62466;57769,71550;53306,82910;52988,95640;56924,107292;64382,116744;74586,123251;86725,126038;99293,124455;110132,118945;118431,110253;123462,99139;124398,86489;121034,74583;114046,64776;104187,57797;92265,54458;97885,348;100599,4447;117078,24198;132318,11996;148542,22235;148986,27664;149812,52321;169672,52400;177101,70126;174513,74905;160512,94166;176466,107127;172116,125628;167322,128208;145256,134491;149701,154954;135461,167679;130016,167235;109680,158863;100250,177633;81026,180340;76771,177222;66246,158468;46799,167536;41513,167536;27527,154527;31924,134491;9842,128208;5064,125628;698,107127;16748,95479;2873,75000;31,70347;6731,52780;26019,54600;37131,39929;27924,23312;43132,12075;47752,13784;72612,20146;77882,1313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133350</wp:posOffset>
                </wp:positionV>
                <wp:extent cx="2348865" cy="0"/>
                <wp:effectExtent l="0" t="19050" r="3302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886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1.5pt;margin-top:10.5pt;height:0pt;width:184.95pt;z-index:251682816;mso-width-relative:page;mso-height-relative:page;" filled="f" stroked="t" coordsize="21600,21600" o:gfxdata="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i2RUC2QAAAAoBAAAPAAAAAAAAAAEAIAAAACIAAABkcnMvZG93bnJl&#10;di54bWxQSwECFAAUAAAACACHTuJA0nwCm/wBAADkAwAADgAAAAAAAAABACAAAAAoAQAAZHJzL2Uy&#10;b0RvYy54bWxQSwUGAAAAAAYABgBZAQAAlgUAAAAA&#10;">
                <v:fill on="f" focussize="0,0"/>
                <v:stroke weight="2.25pt" color="#D8D8D8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133350</wp:posOffset>
                </wp:positionV>
                <wp:extent cx="1316990" cy="0"/>
                <wp:effectExtent l="19050" t="19050" r="1651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99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89CA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9.75pt;margin-top:10.5pt;height:0pt;width:103.7pt;z-index:251685888;mso-width-relative:page;mso-height-relative:page;" filled="f" stroked="t" coordsize="21600,21600" o:gfxdata="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HF/+dkAAAAJAQAADwAAAAAAAAABACAAAAAiAAAAZHJzL2Rvd25yZXYueG1s&#10;UEsBAhQAFAAAAAgAh07iQHsHlFb3AQAAzAMAAA4AAAAAAAAAAQAgAAAAKAEAAGRycy9lMm9Eb2Mu&#10;eG1sUEsFBgAAAAAGAAYAWQEAAJEFAAAAAA==&#10;">
                <v:fill on="f" focussize="0,0"/>
                <v:stroke weight="2.25pt" color="#089CA3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12700</wp:posOffset>
                </wp:positionV>
                <wp:extent cx="262255" cy="262255"/>
                <wp:effectExtent l="0" t="0" r="4445" b="4445"/>
                <wp:wrapNone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roundRect">
                          <a:avLst/>
                        </a:prstGeom>
                        <a:solidFill>
                          <a:srgbClr val="49ADC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8" o:spid="_x0000_s1026" o:spt="2" style="position:absolute;left:0pt;margin-left:41.6pt;margin-top:1pt;height:20.65pt;width:20.65pt;z-index:251674624;v-text-anchor:middle;mso-width-relative:page;mso-height-relative:page;" fillcolor="#49ADC5" filled="t" stroked="f" coordsize="21600,21600" arcsize="0.166666666666667" o:gfxdata="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KZPe7VAAAABwEAAA8AAAAAAAAAAQAgAAAAIgAAAGRycy9kb3du&#10;cmV2LnhtbFBLAQIUABQAAAAIAIdO4kAAUWuEAgIAAOIDAAAOAAAAAAAAAAEAIAAAACQBAABkcnMv&#10;ZTJvRG9jLnhtbFBLBQYAAAAABgAGAFkBAACY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63500</wp:posOffset>
                </wp:positionV>
                <wp:extent cx="163195" cy="137795"/>
                <wp:effectExtent l="0" t="0" r="8255" b="0"/>
                <wp:wrapNone/>
                <wp:docPr id="1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195" cy="13779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4.9pt;margin-top:5pt;height:10.85pt;width:12.85pt;z-index:251680768;v-text-anchor:middle;mso-width-relative:page;mso-height-relative:page;" fillcolor="#FFFFFF" filled="t" stroked="f" coordsize="3261356,2766950" o:gfxdata="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63195,69012;163195,131184;163110,131937;162942,132607;162774,133192;162353,133778;162017,134364;161596,134950;161007,135452;160250,135954;158904,136790;157222,137376;155371,137711;153436,137795;9842,137795;7907,137711;6056,137376;4374,136790;2860,135954;2355,135452;1766,134950;1261,134364;841,133778;420,133192;252,132607;84,131937;0,131184;0,69180;9842,71774;20357,74451;33059,77464;39789,79137;46687,80643;53416,81982;60062,83237;66371,84325;72175,85078;77307,85664;79494,85831;81597,85915;83700,85831;86055,85664;91103,85078;96823,84325;103132,83237;109778,81982;116591,80476;123405,78970;130219,77380;142837,74368;153436,71606;75489,60082;70916,64633;70916,65458;75489,70008;87705,70008;92278,65458;92278,64633;87705,60082;81597,8680;55774,23358;55604,24533;107590,24533;107420,23358;81597,8680;81597,0;113588,24327;113600,24533;153436,24533;155371,24616;157222,24951;158904,25537;160250,26374;161007,26876;161596,27378;162017,27964;162353,28549;162774,29135;162942,29721;163110,30390;163195,31143;163195,66078;163194,66078;163194,66079;153437,68672;142837,71434;130219,74446;123405,76036;116592,77542;109778,79048;103132,80303;96823,81391;91103,82144;86056,82730;83700,82897;81597,82981;79494,82897;77307,82730;72176,82144;66371,81391;60062,80303;53417,79048;46687,77709;39789,76203;33059,74530;20357,71517;9842,68840;0,66246;0,66350;0,66350;0,48381;0,31143;84,30390;252,29721;420,29135;841,28549;1261,27964;1766,27378;2355,26876;2860,26374;4374,25537;6056,24951;7907,24616;9842,24533;49594,24533;49606,24327;8159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jc w:val="both"/>
        <w:rPr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bidi w:val="0"/>
        <w:jc w:val="both"/>
        <w:rPr>
          <w:rFonts w:hint="eastAsia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  <w:sectPr>
          <w:pgSz w:w="11906" w:h="16838"/>
          <w:pgMar w:top="0" w:right="0" w:bottom="0" w:left="0" w:header="851" w:footer="992" w:gutter="0"/>
          <w:cols w:space="425" w:num="1"/>
          <w:docGrid w:type="lines" w:linePitch="312" w:charSpace="0"/>
        </w:sectPr>
      </w:pPr>
    </w:p>
    <w:p>
      <w:pPr>
        <w:bidi w:val="0"/>
        <w:jc w:val="both"/>
        <w:rPr>
          <w:rFonts w:hint="eastAsia"/>
          <w:lang w:val="en-US" w:eastAsia="zh-CN"/>
        </w:rPr>
        <w:sectPr>
          <w:pgSz w:w="11906" w:h="16838"/>
          <w:pgMar w:top="0" w:right="0" w:bottom="0" w:left="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-2929255</wp:posOffset>
                </wp:positionV>
                <wp:extent cx="6848475" cy="4484370"/>
                <wp:effectExtent l="624205" t="1708785" r="642620" b="171259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475" cy="4484370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8pt;margin-top:-230.65pt;height:353.1pt;width:539.25pt;rotation:-9066823f;z-index:251694080;v-text-anchor:middle;mso-width-relative:page;mso-height-relative:page;" fillcolor="#49ADC5" filled="t" stroked="f" coordsize="21600,21600" o:gfxdata="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wLdbt4AAAANAQAADwAA&#10;AAAAAAABACAAAAAiAAAAZHJzL2Rvd25yZXYueG1sUEsBAhQAFAAAAAgAh07iQFbqHpsQAgAABwQA&#10;AA4AAAAAAAAAAQAgAAAALQEAAGRycy9lMm9Eb2MueG1sUEsFBgAAAAAGAAYAWQEAAK8FAAAAAA==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581660</wp:posOffset>
                </wp:positionV>
                <wp:extent cx="6609080" cy="7559040"/>
                <wp:effectExtent l="0" t="0" r="0" b="0"/>
                <wp:wrapNone/>
                <wp:docPr id="23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7559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成就1 - 商家工作台全站性能优化：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商家工作台因为技术体系老旧，未考虑网络基建落后的国家等原因，页面打开速度非常慢，以最慢的国家巴基斯坦的首页为例，LCP中位数高达6500ms，通过5轮的技术分析及优化，最终将首页的LCP中位数降至1600ms（详细分析及解决方案请看git链接）。对首页的优化方案进行总结后，推广至商家工作台全站，将全站的LCP中位数从3500ms降至1900ms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分析过程及解决方案：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（git地址）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成就2 - 新商家7天入驻率增长：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7天入驻率为入驻域的北极星指标，其定义为，新注册账号的商家，在7天内完成入驻流程：填写仓库地址，银行卡号，上传商家资质等信息，通过人工审核后，发布第一款商品。经过多轮次的数据分析，代码开发，上线验证后，将7天入驻率从6.61%提升至10.70%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分析过程及解决方案：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（git地址）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成就3 - 电子类及户外类商品成交率增长：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在逛Daraz App时，发现很多商品只有几张主图，商品详情页为空或者为简单的一行字描述，这种商品使人没有任何的购买欲，于是好奇调查了下，发现Daraz的GMV主要由20%的大卖家贡献，80%的小卖家中很多人缺乏电商的基本常识，导致手上即使有好的商品，也无人购买。因此想到了通过商品详情页模版的方式，提升小卖家的规范度，横向调查了国内外数个电商App的商家工作台后，自行设计并开发了一个商品详情页编辑器，内部有模版及组件等功能。经过A/B测试后，发现该编辑器对电子类和户外类商品成交率提升明显，分别从1.79%提升至3.61%，2.19%提升至4.15%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问题发现过程及解决方案：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（git地址）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成就4 - 前端基础建设：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开发了Reat18 + Vite + Webpack + Antd组件库的开发组合，用以替换旧有的React15 + lzd脚手架（一个基于webpack的黑盒脚手架） + fusion组件库的开发组合。解锁了React的hook功能，减少了本地开发服务器的启动时间，增加了代码热更新的能力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2. 引进了美杜莎npm包（i18n多语言）和相应的Google浏览器插件，使得运营更改多语言配置时，前端无需重新发布相应页面，运营可以通过浏览器插件直接找到多语言文案对应的配置地址，无需每次改文案时都要联系前端从代码中找到对应的美杜莎key。减少前端花费在多语言需求上的时间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3. 将DaDa1.0发布平台（阿里中台为国际化业务提供的前端发布平台）迁移至DaDa2.0，使前端发布拥有了自定义部分Html模版的能力，并且可以批量发布页面，减少了前端发布花费的时间，简化了Html模版的合成逻辑，提升页面打开速度等等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4. 将DaDa2.0发布平台迁移至Lago发布平台（Lazada由于不满足DaDa2.0提供的功能，自研的发布平台），使前端拥有了完全的自定义Html模版的能力，页面可以分国家、百分比、白名单进行灰度的能力，发布回滚的能力，发布JSON配置的能力，无需发布更改npm包版本的能力，建立子站点的能力等等，进一步减少前端发布所需时间，并提升了发布质量和可控性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解决方案简介：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（git地址）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2018.8 - 2020.9  中国太平洋保险（集团）股份有限公司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日常工作：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现在负责商家工作台入驻域、会员域的前端开发与业务域增长工作，过去也曾负责过商品域，买家基础链路等工作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工作内容包括：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1.前端开发，将产品经理的需求转换为web页面，与后端进行联调，参与页面测试，最终发布上线（在没有原型图或设计图的时候，也会兼职下设计工作）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2. 业务域增长，整理出负责域的北极星指标，通过埋点、监控平台等获取相关数据，建立数据基线及实时数据图，通过分析数据、对业务的理解、行业内外方案参考等，设计出优化方案并进行开发，以A/B测试的方式进行效果检验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left="420" w:leftChars="0"/>
                              <w:rPr>
                                <w:rFonts w:hint="default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3. 前端团队内部建设，定期进行技术分享，收集团队内经常遇到的问题并寻找解决方案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32.8pt;margin-top:45.8pt;height:595.2pt;width:520.4pt;z-index:251695104;mso-width-relative:page;mso-height-relative:page;" filled="f" stroked="f" coordsize="21600,21600" o:gfxdata="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Gv5qLYAAAACwEAAA8AAAAAAAAAAQAgAAAAIgAAAGRycy9kb3ducmV2LnhtbFBL&#10;AQIUABQAAAAIAIdO4kCy6Bh5vQEAAGADAAAOAAAAAAAAAAEAIAAAACc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成就1 - 商家工作台全站性能优化：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商家工作台因为技术体系老旧，未考虑网络基建落后的国家等原因，页面打开速度非常慢，以最慢的国家巴基斯坦的首页为例，LCP中位数高达6500ms，通过5轮的技术分析及优化，最终将首页的LCP中位数降至1600ms（详细分析及解决方案请看git链接）。对首页的优化方案进行总结后，推广至商家工作台全站，将全站的LCP中位数从3500ms降至1900ms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分析过程及解决方案：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  <w:t>（git地址）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成就2 - 新商家7天入驻率增长：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7天入驻率为入驻域的北极星指标，其定义为，新注册账号的商家，在7天内完成入驻流程：填写仓库地址，银行卡号，上传商家资质等信息，通过人工审核后，发布第一款商品。经过多轮次的数据分析，代码开发，上线验证后，将7天入驻率从6.61%提升至10.70%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分析过程及解决方案：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  <w:t>（git地址）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成就3 - 电子类及户外类商品成交率增长：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在逛Daraz App时，发现很多商品只有几张主图，商品详情页为空或者为简单的一行字描述，这种商品使人没有任何的购买欲，于是好奇调查了下，发现Daraz的GMV主要由20%的大卖家贡献，80%的小卖家中很多人缺乏电商的基本常识，导致手上即使有好的商品，也无人购买。因此想到了通过商品详情页模版的方式，提升小卖家的规范度，横向调查了国内外数个电商App的商家工作台后，自行设计并开发了一个商品详情页编辑器，内部有模版及组件等功能。经过A/B测试后，发现该编辑器对电子类和户外类商品成交率提升明显，分别从1.79%提升至3.61%，2.19%提升至4.15%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问题发现过程及解决方案：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  <w:t>（git地址）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成就4 - 前端基础建设：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开发了Reat18 + Vite + Webpack + Antd组件库的开发组合，用以替换旧有的React15 + lzd脚手架（一个基于webpack的黑盒脚手架） + fusion组件库的开发组合。解锁了React的hook功能，减少了本地开发服务器的启动时间，增加了代码热更新的能力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2. 引进了美杜莎npm包（i18n多语言）和相应的Google浏览器插件，使得运营更改多语言配置时，前端无需重新发布相应页面，运营可以通过浏览器插件直接找到多语言文案对应的配置地址，无需每次改文案时都要联系前端从代码中找到对应的美杜莎key。减少前端花费在多语言需求上的时间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3. 将DaDa1.0发布平台（阿里中台为国际化业务提供的前端发布平台）迁移至DaDa2.0，使前端发布拥有了自定义部分Html模版的能力，并且可以批量发布页面，减少了前端发布花费的时间，简化了Html模版的合成逻辑，提升页面打开速度等等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4. 将DaDa2.0发布平台迁移至Lago发布平台（Lazada由于不满足DaDa2.0提供的功能，自研的发布平台），使前端拥有了完全的自定义Html模版的能力，页面可以分国家、百分比、白名单进行灰度的能力，发布回滚的能力，发布JSON配置的能力，无需发布更改npm包版本的能力，建立子站点的能力等等，进一步减少前端发布所需时间，并提升了发布质量和可控性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解决方案简介：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  <w:t>（git地址）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>2018.8 - 2020.9  中国太平洋保险（集团）股份有限公司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日常工作：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现在负责商家工作台入驻域、会员域的前端开发与业务域增长工作，过去也曾负责过商品域，买家基础链路等工作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工作内容包括：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1.前端开发，将产品经理的需求转换为web页面，与后端进行联调，参与页面测试，最终发布上线（在没有原型图或设计图的时候，也会兼职下设计工作）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2. 业务域增长，整理出负责域的北极星指标，通过埋点、监控平台等获取相关数据，建立数据基线及实时数据图，通过分析数据、对业务的理解、行业内外方案参考等，设计出优化方案并进行开发，以A/B测试的方式进行效果检验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="420" w:leftChars="0"/>
                        <w:rPr>
                          <w:rFonts w:hint="default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3. 前端团队内部建设，定期进行技术分享，收集团队内经常遇到的问题并寻找解决方案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-4650105</wp:posOffset>
                </wp:positionV>
                <wp:extent cx="6848475" cy="4484370"/>
                <wp:effectExtent l="624205" t="1708785" r="642620" b="171259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475" cy="4484370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85pt;margin-top:-366.15pt;height:353.1pt;width:539.25pt;rotation:-9066823f;z-index:251693056;v-text-anchor:middle;mso-width-relative:page;mso-height-relative:page;" fillcolor="#49ADC5" filled="t" stroked="f" coordsize="21600,21600" o:gfxdata="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OAf9c3AAAAA0BAAAPAAAA&#10;AAAAAAEAIAAAACIAAABkcnMvZG93bnJldi54bWxQSwECFAAUAAAACACHTuJAQy1XxRECAAAHBAAA&#10;DgAAAAAAAAABACAAAAAr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-864870</wp:posOffset>
                </wp:positionH>
                <wp:positionV relativeFrom="paragraph">
                  <wp:posOffset>10559415</wp:posOffset>
                </wp:positionV>
                <wp:extent cx="2003425" cy="1311910"/>
                <wp:effectExtent l="182880" t="499745" r="194945" b="51244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2003425" cy="1311910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1pt;margin-top:831.45pt;height:103.3pt;width:157.75pt;rotation:2729657f;z-index:251696128;v-text-anchor:middle;mso-width-relative:page;mso-height-relative:page;" fillcolor="#49ADC5" filled="t" stroked="f" coordsize="21600,21600" o:gfxdata="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laYyh3QAAAA4BAAAPAAAA&#10;AAAAAAEAIAAAACIAAABkcnMvZG93bnJldi54bWxQSwECFAAUAAAACACHTuJAhq6ezRACAAAG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-1219200</wp:posOffset>
                </wp:positionH>
                <wp:positionV relativeFrom="paragraph">
                  <wp:posOffset>9312910</wp:posOffset>
                </wp:positionV>
                <wp:extent cx="1658620" cy="1085850"/>
                <wp:effectExtent l="151130" t="414020" r="152400" b="42418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1658620" cy="1085850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pt;margin-top:733.3pt;height:85.5pt;width:130.6pt;rotation:2729657f;z-index:251697152;v-text-anchor:middle;mso-width-relative:page;mso-height-relative:page;" fillcolor="#49ADC5" filled="t" stroked="f" coordsize="21600,21600" o:gfxdata="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7JIKVNwAAAANAQAADwAAAAAA&#10;AAABACAAAAAiAAAAZHJzL2Rvd25yZXYueG1sUEsBAhQAFAAAAAgAh07iQPYf+L0PAgAABgQAAA4A&#10;AAAAAAAAAQAgAAAAKwEAAGRycy9lMm9Eb2MueG1sUEsFBgAAAAAGAAYAWQEAAKwFAAAAAA==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bidi w:val="0"/>
        <w:jc w:val="both"/>
        <w:rPr>
          <w:rFonts w:hint="eastAsia"/>
          <w:lang w:val="en-US" w:eastAsia="zh-CN"/>
        </w:rPr>
      </w:pPr>
    </w:p>
    <w:p>
      <w:pPr>
        <w:pStyle w:val="3"/>
        <w:spacing w:before="0" w:beforeAutospacing="0" w:after="0" w:afterAutospacing="0" w:line="360" w:lineRule="exact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-3127375</wp:posOffset>
                </wp:positionV>
                <wp:extent cx="6848475" cy="4484370"/>
                <wp:effectExtent l="624205" t="1708785" r="642620" b="17125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336" cy="4484222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8pt;margin-top:-246.25pt;height:353.1pt;width:539.25pt;rotation:-9066823f;z-index:251688960;v-text-anchor:middle;mso-width-relative:page;mso-height-relative:page;" fillcolor="#49ADC5" filled="t" stroked="f" coordsize="21600,21600" o:gfxdata="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OW8Je3gAAAA0BAAAPAAAA&#10;AAAAAAEAIAAAACIAAABkcnMvZG93bnJldi54bWxQSwECFAAUAAAACACHTuJAN2KSHQ8CAAAFBAAA&#10;DgAAAAAAAAABACAAAAAt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383540</wp:posOffset>
                </wp:positionV>
                <wp:extent cx="6609080" cy="7559040"/>
                <wp:effectExtent l="0" t="0" r="0" b="0"/>
                <wp:wrapNone/>
                <wp:docPr id="3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7559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2018.8 - 2020.9  中国太平洋保险（集团）股份有限公司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负责太保线上办公平台IT云平台的前端开发工作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工作亮点：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工作时发现前端小组只单用vue+webpack的方式进行开发，因为UI为内部特殊设计，无法直接使用市面上的组件库，小组内各项目间也没有抽象出通用的组件，导致开发效率很低，每个页面都由类似的页面直接复制粘贴而来，一旦需求或者设计风格调整，需要将整个项目的每个页面修改一遍，维护成本很高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与IT云平台设计师、产品及业务沟通后，在工作之余开发了一套组件库，包含近20个特殊设计风格组件，迭代打磨两年时间，开发新项目时的组件覆盖率从5%提升至95%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对照同组未使用组件库的项目，大型项目研发时间从4个月降至2.5个月，中型项目研发时间从3个月降至1.5个月，小型项目研发时间从2个月降至0.75个月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开发小组使用组件库的人数从1/15提升至11/15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6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2018.7  兴业数字金融服务（上海）股份有限公司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负责电子合同签署平台倚天鉴的前端开发工作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工作亮点：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360" w:lineRule="exact"/>
                              <w:ind w:left="0" w:leftChars="0" w:firstLine="420" w:firstLineChars="0"/>
                              <w:rPr>
                                <w:rFonts w:hint="default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电子合同签署功能仅支持最基础的盖章功能，调研了全球知名电子合同公司docsign及国内十几家电子合同平台后，开发了国内第一个具有多功能签章的电子合同签署系统，并申请了专利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倚天鉴1.0由外包公司使用JQ开发，页面性能相当差（记忆中3-5秒的页面打开时间），没有使用组件库，改动同一功能需要将所有页面改一遍，维护成本高，因此使用AngularJS将其整体重写，全站最大内容渲染时间（LCP）降至700ms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360" w:lineRule="exact"/>
                              <w:ind w:left="0" w:leftChars="0" w:firstLine="420" w:firstLineChars="0"/>
                              <w:rPr>
                                <w:rFonts w:hint="default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从0-1学习并开发倚天鉴微信小程序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left="420" w:leftChars="0"/>
                              <w:rPr>
                                <w:rFonts w:hint="default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16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10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2016.11  武汉养有道健康产业股份有限公司（大四实习）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left="420" w:left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全公司仅我一个程序员，负责公司门户页从0-1的设计、开发、部署、维护等工作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32.8pt;margin-top:30.2pt;height:595.2pt;width:520.4pt;z-index:251689984;mso-width-relative:page;mso-height-relative:page;" filled="f" stroked="f" coordsize="21600,21600" o:gfxdata="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5qqDI9cAAAALAQAADwAAAAAAAAABACAAAAAiAAAAZHJzL2Rvd25yZXYueG1sUEsB&#10;AhQAFAAAAAgAh07iQOT2mCa9AQAAXwMAAA4AAAAAAAAAAQAgAAAAJg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>2018.8 - 2020.9  中国太平洋保险（集团）股份有限公司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负责太保线上办公平台IT云平台的前端开发工作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工作亮点：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工作时发现前端小组只单用vue+webpack的方式进行开发，因为UI为内部特殊设计，无法直接使用市面上的组件库，小组内各项目间也没有抽象出通用的组件，导致开发效率很低，每个页面都由类似的页面直接复制粘贴而来，一旦需求或者设计风格调整，需要将整个项目的每个页面修改一遍，维护成本很高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与IT云平台设计师、产品及业务沟通后，在工作之余开发了一套组件库，包含近20个特殊设计风格组件，迭代打磨两年时间，开发新项目时的组件覆盖率从5%提升至95%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对照同组未使用组件库的项目，大型项目研发时间从4个月降至2.5个月，中型项目研发时间从3个月降至1.5个月，小型项目研发时间从2个月降至0.75个月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开发小组使用组件库的人数从1/15提升至11/15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6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2018.7  兴业数字金融服务（上海）股份有限公司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负责电子合同签署平台倚天鉴的前端开发工作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工作亮点：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360" w:lineRule="exact"/>
                        <w:ind w:left="0" w:leftChars="0" w:firstLine="420" w:firstLine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电子合同签署功能仅支持最基础的盖章功能，调研了全球知名电子合同公司docsign及国内十几家电子合同平台后，开发了国内第一个具有多功能签章的电子合同签署系统，并申请了专利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倚天鉴1.0由外包公司使用JQ开发，页面性能相当差（记忆中3-5秒的页面打开时间），没有使用组件库，改动同一功能需要将所有页面改一遍，维护成本高，因此使用AngularJS将其整体重写，全站最大内容渲染时间（LCP）降至700ms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360" w:lineRule="exact"/>
                        <w:ind w:left="0" w:leftChars="0" w:firstLine="420" w:firstLine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从0-1学习并开发倚天鉴微信小程序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="420" w:left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>16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10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2016.11  武汉养有道健康产业股份有限公司（大四实习）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="420" w:left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全公司仅我一个程序员，负责公司门户页从0-1的设计、开发、部署、维护等工作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-4848225</wp:posOffset>
                </wp:positionV>
                <wp:extent cx="6848475" cy="4484370"/>
                <wp:effectExtent l="624205" t="1708785" r="642620" b="171259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336" cy="4484222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85pt;margin-top:-381.75pt;height:353.1pt;width:539.25pt;rotation:-9066823f;z-index:251687936;v-text-anchor:middle;mso-width-relative:page;mso-height-relative:page;" fillcolor="#49ADC5" filled="t" stroked="f" coordsize="21600,21600" o:gfxdata="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eYFeO3QAAAA0BAAAPAAAA&#10;AAAAAAEAIAAAACIAAABkcnMvZG93bnJldi54bWxQSwECFAAUAAAACACHTuJAMsMo7BACAAAH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-864870</wp:posOffset>
                </wp:positionH>
                <wp:positionV relativeFrom="paragraph">
                  <wp:posOffset>10361295</wp:posOffset>
                </wp:positionV>
                <wp:extent cx="2003425" cy="1311910"/>
                <wp:effectExtent l="182880" t="499745" r="194945" b="51244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2003532" cy="1311893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1pt;margin-top:815.85pt;height:103.3pt;width:157.75pt;rotation:2729657f;z-index:251691008;v-text-anchor:middle;mso-width-relative:page;mso-height-relative:page;" fillcolor="#49ADC5" filled="t" stroked="f" coordsize="21600,21600" o:gfxdata="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u6ftU3QAAAA4BAAAPAAAA&#10;AAAAAAEAIAAAACIAAABkcnMvZG93bnJldi54bWxQSwECFAAUAAAACACHTuJAGjyE5RACAAAG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-1219200</wp:posOffset>
                </wp:positionH>
                <wp:positionV relativeFrom="paragraph">
                  <wp:posOffset>9114790</wp:posOffset>
                </wp:positionV>
                <wp:extent cx="1658620" cy="1085850"/>
                <wp:effectExtent l="151130" t="414020" r="152400" b="42418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1658746" cy="1086131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pt;margin-top:717.7pt;height:85.5pt;width:130.6pt;rotation:2729657f;z-index:251692032;v-text-anchor:middle;mso-width-relative:page;mso-height-relative:page;" fillcolor="#49ADC5" filled="t" stroked="f" coordsize="21600,21600" o:gfxdata="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sJmIG3QAAAA0BAAAPAAAA&#10;AAAAAAEAIAAAACIAAABkcnMvZG93bnJldi54bWxQSwECFAAUAAAACACHTuJALxFyzBACAAAG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兰亭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1" w:fontKey="{C7198CD1-6478-4D0D-A201-F621C7746A56}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2" w:fontKey="{79B18C0A-1CAC-410F-9F13-46F767E826AA}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  <w:embedRegular r:id="rId3" w:fontKey="{CE64D35C-EE12-4FE6-B433-160A7B89CC65}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4" w:fontKey="{5A0AFD61-C796-43D4-A794-433B770331B5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70E9CF"/>
    <w:multiLevelType w:val="singleLevel"/>
    <w:tmpl w:val="E470E9C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D1B9F3D"/>
    <w:multiLevelType w:val="singleLevel"/>
    <w:tmpl w:val="6D1B9F3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iN2I2Yzc3OWZiZTk3NTNiMTc5N2U2NzUwNjk5ZmQifQ=="/>
  </w:docVars>
  <w:rsids>
    <w:rsidRoot w:val="7C1539B4"/>
    <w:rsid w:val="000275AD"/>
    <w:rsid w:val="00037CE5"/>
    <w:rsid w:val="00057381"/>
    <w:rsid w:val="000E04DC"/>
    <w:rsid w:val="00116DAB"/>
    <w:rsid w:val="00192482"/>
    <w:rsid w:val="001F4B71"/>
    <w:rsid w:val="00241941"/>
    <w:rsid w:val="00263414"/>
    <w:rsid w:val="002D4719"/>
    <w:rsid w:val="0035100D"/>
    <w:rsid w:val="00376A23"/>
    <w:rsid w:val="003913BC"/>
    <w:rsid w:val="003F03B6"/>
    <w:rsid w:val="00441F8D"/>
    <w:rsid w:val="00474F64"/>
    <w:rsid w:val="00495B54"/>
    <w:rsid w:val="004E091F"/>
    <w:rsid w:val="004F1F72"/>
    <w:rsid w:val="005B247F"/>
    <w:rsid w:val="005D550F"/>
    <w:rsid w:val="005F193B"/>
    <w:rsid w:val="00606978"/>
    <w:rsid w:val="0067698F"/>
    <w:rsid w:val="006F7A5C"/>
    <w:rsid w:val="00735C23"/>
    <w:rsid w:val="00752FD1"/>
    <w:rsid w:val="00754C72"/>
    <w:rsid w:val="00776676"/>
    <w:rsid w:val="00796B2C"/>
    <w:rsid w:val="007A56D9"/>
    <w:rsid w:val="007B331D"/>
    <w:rsid w:val="00864608"/>
    <w:rsid w:val="00893DD7"/>
    <w:rsid w:val="008D674B"/>
    <w:rsid w:val="008D7B16"/>
    <w:rsid w:val="00912E36"/>
    <w:rsid w:val="00915B7C"/>
    <w:rsid w:val="00926B03"/>
    <w:rsid w:val="009A04CF"/>
    <w:rsid w:val="009C630A"/>
    <w:rsid w:val="00B0303F"/>
    <w:rsid w:val="00B55B85"/>
    <w:rsid w:val="00B83356"/>
    <w:rsid w:val="00B83631"/>
    <w:rsid w:val="00C0787A"/>
    <w:rsid w:val="00C11D18"/>
    <w:rsid w:val="00C14B91"/>
    <w:rsid w:val="00C154DD"/>
    <w:rsid w:val="00C17270"/>
    <w:rsid w:val="00C8211A"/>
    <w:rsid w:val="00CE1450"/>
    <w:rsid w:val="00CF02AB"/>
    <w:rsid w:val="00CF7B71"/>
    <w:rsid w:val="00D17C14"/>
    <w:rsid w:val="00D344C1"/>
    <w:rsid w:val="00D46F8C"/>
    <w:rsid w:val="00D57E5E"/>
    <w:rsid w:val="00D636EE"/>
    <w:rsid w:val="00DB0B0D"/>
    <w:rsid w:val="00DD178C"/>
    <w:rsid w:val="00DE312E"/>
    <w:rsid w:val="00E05B47"/>
    <w:rsid w:val="00E20DE3"/>
    <w:rsid w:val="00E222B4"/>
    <w:rsid w:val="00E67E7F"/>
    <w:rsid w:val="00EC6871"/>
    <w:rsid w:val="00ED13EF"/>
    <w:rsid w:val="00ED44C2"/>
    <w:rsid w:val="00F57D4F"/>
    <w:rsid w:val="00F61991"/>
    <w:rsid w:val="00F7354A"/>
    <w:rsid w:val="00FF3106"/>
    <w:rsid w:val="010E2031"/>
    <w:rsid w:val="01294983"/>
    <w:rsid w:val="01AE64E6"/>
    <w:rsid w:val="01AF70E0"/>
    <w:rsid w:val="01DB6127"/>
    <w:rsid w:val="01EE57A2"/>
    <w:rsid w:val="02CD0EBD"/>
    <w:rsid w:val="02E35BC8"/>
    <w:rsid w:val="02E66FBD"/>
    <w:rsid w:val="03180C94"/>
    <w:rsid w:val="03655FE6"/>
    <w:rsid w:val="0373159D"/>
    <w:rsid w:val="03824AAC"/>
    <w:rsid w:val="04077A4A"/>
    <w:rsid w:val="048241DA"/>
    <w:rsid w:val="04881142"/>
    <w:rsid w:val="051A7829"/>
    <w:rsid w:val="05B7054C"/>
    <w:rsid w:val="061439B5"/>
    <w:rsid w:val="06805D4C"/>
    <w:rsid w:val="069A7FF8"/>
    <w:rsid w:val="07000960"/>
    <w:rsid w:val="076045CC"/>
    <w:rsid w:val="085C7564"/>
    <w:rsid w:val="08D27240"/>
    <w:rsid w:val="094B6D2E"/>
    <w:rsid w:val="09565DE8"/>
    <w:rsid w:val="09E57B43"/>
    <w:rsid w:val="09E9683B"/>
    <w:rsid w:val="0A002BCE"/>
    <w:rsid w:val="0A075315"/>
    <w:rsid w:val="0A5E406D"/>
    <w:rsid w:val="0B2F5AEE"/>
    <w:rsid w:val="0B6354AF"/>
    <w:rsid w:val="0BA822D1"/>
    <w:rsid w:val="0BB32AFE"/>
    <w:rsid w:val="0BDE0D63"/>
    <w:rsid w:val="0D523777"/>
    <w:rsid w:val="0D663AB0"/>
    <w:rsid w:val="0DC371DB"/>
    <w:rsid w:val="0E52396E"/>
    <w:rsid w:val="0E727E4A"/>
    <w:rsid w:val="0E835C20"/>
    <w:rsid w:val="0EF4545A"/>
    <w:rsid w:val="0EF7217D"/>
    <w:rsid w:val="0EFF7979"/>
    <w:rsid w:val="0F245BB5"/>
    <w:rsid w:val="0F8C35D0"/>
    <w:rsid w:val="105A4909"/>
    <w:rsid w:val="10CA39CA"/>
    <w:rsid w:val="113208DC"/>
    <w:rsid w:val="11CC6925"/>
    <w:rsid w:val="12A2414D"/>
    <w:rsid w:val="12D76496"/>
    <w:rsid w:val="13290778"/>
    <w:rsid w:val="13474541"/>
    <w:rsid w:val="142B3BBE"/>
    <w:rsid w:val="14B94D3D"/>
    <w:rsid w:val="151425B1"/>
    <w:rsid w:val="15157704"/>
    <w:rsid w:val="151C5828"/>
    <w:rsid w:val="15455939"/>
    <w:rsid w:val="15675D8E"/>
    <w:rsid w:val="160F6FEB"/>
    <w:rsid w:val="165B4241"/>
    <w:rsid w:val="16682776"/>
    <w:rsid w:val="16996CCB"/>
    <w:rsid w:val="169F0674"/>
    <w:rsid w:val="176D2373"/>
    <w:rsid w:val="17B350F8"/>
    <w:rsid w:val="17B64BBA"/>
    <w:rsid w:val="17DD4AF4"/>
    <w:rsid w:val="182757CA"/>
    <w:rsid w:val="18280A7D"/>
    <w:rsid w:val="18867445"/>
    <w:rsid w:val="19D142FC"/>
    <w:rsid w:val="1A695849"/>
    <w:rsid w:val="1AB66AEA"/>
    <w:rsid w:val="1AD02B55"/>
    <w:rsid w:val="1ADE0FB7"/>
    <w:rsid w:val="1B520DB0"/>
    <w:rsid w:val="1BCF0CA2"/>
    <w:rsid w:val="1BEA0FE8"/>
    <w:rsid w:val="1C342910"/>
    <w:rsid w:val="1CCD324C"/>
    <w:rsid w:val="1D4C1D00"/>
    <w:rsid w:val="1D701270"/>
    <w:rsid w:val="1E1E141D"/>
    <w:rsid w:val="1E2642CF"/>
    <w:rsid w:val="1EBE32C4"/>
    <w:rsid w:val="1EC97146"/>
    <w:rsid w:val="1EDB6F74"/>
    <w:rsid w:val="1F25341D"/>
    <w:rsid w:val="1F393E2B"/>
    <w:rsid w:val="1FBE20C7"/>
    <w:rsid w:val="1FE30C25"/>
    <w:rsid w:val="1FF75B96"/>
    <w:rsid w:val="20BF0131"/>
    <w:rsid w:val="20CA6573"/>
    <w:rsid w:val="20DE5531"/>
    <w:rsid w:val="218705C3"/>
    <w:rsid w:val="218D6A7F"/>
    <w:rsid w:val="21E64789"/>
    <w:rsid w:val="21EA44F1"/>
    <w:rsid w:val="22504C7E"/>
    <w:rsid w:val="2254540E"/>
    <w:rsid w:val="22934ABC"/>
    <w:rsid w:val="22AA6538"/>
    <w:rsid w:val="22DB3114"/>
    <w:rsid w:val="23424DA9"/>
    <w:rsid w:val="236A27B3"/>
    <w:rsid w:val="239E623B"/>
    <w:rsid w:val="23ED5B1A"/>
    <w:rsid w:val="2436586B"/>
    <w:rsid w:val="245E2412"/>
    <w:rsid w:val="24DA3AE8"/>
    <w:rsid w:val="2581075D"/>
    <w:rsid w:val="25FB3C7F"/>
    <w:rsid w:val="26097056"/>
    <w:rsid w:val="26153106"/>
    <w:rsid w:val="26433C58"/>
    <w:rsid w:val="26551BE3"/>
    <w:rsid w:val="26BF7CFE"/>
    <w:rsid w:val="276D31FC"/>
    <w:rsid w:val="27975CF6"/>
    <w:rsid w:val="27A1412D"/>
    <w:rsid w:val="27E5109B"/>
    <w:rsid w:val="28E45A32"/>
    <w:rsid w:val="29061D4E"/>
    <w:rsid w:val="294F67AD"/>
    <w:rsid w:val="2B247D2D"/>
    <w:rsid w:val="2B286BF5"/>
    <w:rsid w:val="2B326648"/>
    <w:rsid w:val="2B3B4E6F"/>
    <w:rsid w:val="2B792697"/>
    <w:rsid w:val="2DD35D79"/>
    <w:rsid w:val="2DD74878"/>
    <w:rsid w:val="2DF301D1"/>
    <w:rsid w:val="2E92569C"/>
    <w:rsid w:val="2EA47D16"/>
    <w:rsid w:val="2EDF6405"/>
    <w:rsid w:val="2EE037B8"/>
    <w:rsid w:val="2F154E87"/>
    <w:rsid w:val="2FEB7FDD"/>
    <w:rsid w:val="2FF80EF4"/>
    <w:rsid w:val="30057C79"/>
    <w:rsid w:val="309953A3"/>
    <w:rsid w:val="30B62079"/>
    <w:rsid w:val="30E02713"/>
    <w:rsid w:val="31012C04"/>
    <w:rsid w:val="314159E6"/>
    <w:rsid w:val="31A41334"/>
    <w:rsid w:val="32161083"/>
    <w:rsid w:val="32C522B4"/>
    <w:rsid w:val="33385662"/>
    <w:rsid w:val="336120DE"/>
    <w:rsid w:val="341278A9"/>
    <w:rsid w:val="349E076A"/>
    <w:rsid w:val="34D7464B"/>
    <w:rsid w:val="35870510"/>
    <w:rsid w:val="35A10B66"/>
    <w:rsid w:val="362E05FF"/>
    <w:rsid w:val="363F7524"/>
    <w:rsid w:val="3676483A"/>
    <w:rsid w:val="3684265A"/>
    <w:rsid w:val="37225683"/>
    <w:rsid w:val="372847CB"/>
    <w:rsid w:val="37FC19C4"/>
    <w:rsid w:val="3862462D"/>
    <w:rsid w:val="389F4C14"/>
    <w:rsid w:val="394C2044"/>
    <w:rsid w:val="3A18404D"/>
    <w:rsid w:val="3A7A3B0B"/>
    <w:rsid w:val="3A864E3C"/>
    <w:rsid w:val="3ACC3A48"/>
    <w:rsid w:val="3AF9651D"/>
    <w:rsid w:val="3B5C42BF"/>
    <w:rsid w:val="3B7825AF"/>
    <w:rsid w:val="3BA578F5"/>
    <w:rsid w:val="3BAB688A"/>
    <w:rsid w:val="3BC7783C"/>
    <w:rsid w:val="3BD46291"/>
    <w:rsid w:val="3BEF446D"/>
    <w:rsid w:val="3C1E55C3"/>
    <w:rsid w:val="3C21261D"/>
    <w:rsid w:val="3C6272F5"/>
    <w:rsid w:val="3C6C4B6C"/>
    <w:rsid w:val="3C95509E"/>
    <w:rsid w:val="3CA65F73"/>
    <w:rsid w:val="3CCF3BB7"/>
    <w:rsid w:val="3D0B63BF"/>
    <w:rsid w:val="3D26633D"/>
    <w:rsid w:val="3D48434F"/>
    <w:rsid w:val="3D7518FB"/>
    <w:rsid w:val="3D9237DD"/>
    <w:rsid w:val="3DB56C3B"/>
    <w:rsid w:val="3DC40E50"/>
    <w:rsid w:val="3DC9292C"/>
    <w:rsid w:val="3DD503D1"/>
    <w:rsid w:val="3DDB6F6C"/>
    <w:rsid w:val="3DE06814"/>
    <w:rsid w:val="3E0D2D72"/>
    <w:rsid w:val="3E8B1E0C"/>
    <w:rsid w:val="3FDB5F17"/>
    <w:rsid w:val="40607C51"/>
    <w:rsid w:val="40AD1C7D"/>
    <w:rsid w:val="40E677BC"/>
    <w:rsid w:val="414A5774"/>
    <w:rsid w:val="414D3BD9"/>
    <w:rsid w:val="419F790E"/>
    <w:rsid w:val="41AD1D08"/>
    <w:rsid w:val="426F721C"/>
    <w:rsid w:val="431656EA"/>
    <w:rsid w:val="43273384"/>
    <w:rsid w:val="44625A76"/>
    <w:rsid w:val="44F24EAB"/>
    <w:rsid w:val="45302AAD"/>
    <w:rsid w:val="45621D2F"/>
    <w:rsid w:val="458D0AB3"/>
    <w:rsid w:val="46E31DF3"/>
    <w:rsid w:val="47B10E68"/>
    <w:rsid w:val="47B57166"/>
    <w:rsid w:val="47B93AB8"/>
    <w:rsid w:val="47BE3C82"/>
    <w:rsid w:val="485E6900"/>
    <w:rsid w:val="48733940"/>
    <w:rsid w:val="493E6E79"/>
    <w:rsid w:val="49496F4A"/>
    <w:rsid w:val="49680FF0"/>
    <w:rsid w:val="4A1920A9"/>
    <w:rsid w:val="4A7279E4"/>
    <w:rsid w:val="4A77763C"/>
    <w:rsid w:val="4A9D3546"/>
    <w:rsid w:val="4AB53CBF"/>
    <w:rsid w:val="4B3B6A87"/>
    <w:rsid w:val="4B7A5635"/>
    <w:rsid w:val="4B806C88"/>
    <w:rsid w:val="4BA600DF"/>
    <w:rsid w:val="4BD439FC"/>
    <w:rsid w:val="4C9C4528"/>
    <w:rsid w:val="4D057255"/>
    <w:rsid w:val="4D396453"/>
    <w:rsid w:val="4D441B2F"/>
    <w:rsid w:val="4DFC536E"/>
    <w:rsid w:val="4E582528"/>
    <w:rsid w:val="4ED01B62"/>
    <w:rsid w:val="4ED74ACD"/>
    <w:rsid w:val="4EE44ADC"/>
    <w:rsid w:val="4FD40C13"/>
    <w:rsid w:val="4FF3690E"/>
    <w:rsid w:val="50310635"/>
    <w:rsid w:val="50940F47"/>
    <w:rsid w:val="519726D3"/>
    <w:rsid w:val="534F6C2B"/>
    <w:rsid w:val="539710E6"/>
    <w:rsid w:val="54033BF8"/>
    <w:rsid w:val="54A26B69"/>
    <w:rsid w:val="54A42EBE"/>
    <w:rsid w:val="55286547"/>
    <w:rsid w:val="559E439D"/>
    <w:rsid w:val="574746CD"/>
    <w:rsid w:val="578D6F52"/>
    <w:rsid w:val="57B21EA2"/>
    <w:rsid w:val="58400634"/>
    <w:rsid w:val="587C23D8"/>
    <w:rsid w:val="58845D45"/>
    <w:rsid w:val="58AE116A"/>
    <w:rsid w:val="58E02A3F"/>
    <w:rsid w:val="59BD49C2"/>
    <w:rsid w:val="59C42BCC"/>
    <w:rsid w:val="5A684777"/>
    <w:rsid w:val="5AB44517"/>
    <w:rsid w:val="5B737033"/>
    <w:rsid w:val="5C495D9A"/>
    <w:rsid w:val="5C9E3FE6"/>
    <w:rsid w:val="5CDB62B3"/>
    <w:rsid w:val="5CE84825"/>
    <w:rsid w:val="5CF3656A"/>
    <w:rsid w:val="5D2473BF"/>
    <w:rsid w:val="5D33622A"/>
    <w:rsid w:val="5D5977A1"/>
    <w:rsid w:val="5D812854"/>
    <w:rsid w:val="5EF4020A"/>
    <w:rsid w:val="5FDF3405"/>
    <w:rsid w:val="600532C8"/>
    <w:rsid w:val="605229C1"/>
    <w:rsid w:val="60D22DDE"/>
    <w:rsid w:val="60DF0DF4"/>
    <w:rsid w:val="61073070"/>
    <w:rsid w:val="61D363C1"/>
    <w:rsid w:val="626E62BF"/>
    <w:rsid w:val="62AE5F2D"/>
    <w:rsid w:val="63C50EFF"/>
    <w:rsid w:val="643A1A5D"/>
    <w:rsid w:val="6485767F"/>
    <w:rsid w:val="64C810A2"/>
    <w:rsid w:val="65B4073D"/>
    <w:rsid w:val="65C71BB8"/>
    <w:rsid w:val="663343B6"/>
    <w:rsid w:val="663B4D12"/>
    <w:rsid w:val="665A7BA3"/>
    <w:rsid w:val="667A20FA"/>
    <w:rsid w:val="671720A0"/>
    <w:rsid w:val="67506C4A"/>
    <w:rsid w:val="68110608"/>
    <w:rsid w:val="68EA1EDD"/>
    <w:rsid w:val="69B06BCA"/>
    <w:rsid w:val="69CC68E5"/>
    <w:rsid w:val="69D52693"/>
    <w:rsid w:val="69F027ED"/>
    <w:rsid w:val="6A4C28D2"/>
    <w:rsid w:val="6A6622A3"/>
    <w:rsid w:val="6B2209F3"/>
    <w:rsid w:val="6B24572F"/>
    <w:rsid w:val="6B3C6425"/>
    <w:rsid w:val="6C792A11"/>
    <w:rsid w:val="6C9F5DBC"/>
    <w:rsid w:val="6CC67B02"/>
    <w:rsid w:val="6CF83375"/>
    <w:rsid w:val="6D081677"/>
    <w:rsid w:val="6D4473B2"/>
    <w:rsid w:val="6D683DB4"/>
    <w:rsid w:val="6D9B6A8D"/>
    <w:rsid w:val="6E4019A2"/>
    <w:rsid w:val="6EEE1CF8"/>
    <w:rsid w:val="6F7154D0"/>
    <w:rsid w:val="704D33DE"/>
    <w:rsid w:val="706C4C6E"/>
    <w:rsid w:val="70A74CA3"/>
    <w:rsid w:val="70AB3779"/>
    <w:rsid w:val="70CF6D70"/>
    <w:rsid w:val="70D23B23"/>
    <w:rsid w:val="712505E2"/>
    <w:rsid w:val="717C3606"/>
    <w:rsid w:val="71A066FC"/>
    <w:rsid w:val="71C6055C"/>
    <w:rsid w:val="71C73A53"/>
    <w:rsid w:val="74365CEE"/>
    <w:rsid w:val="749D67F5"/>
    <w:rsid w:val="74BA1D82"/>
    <w:rsid w:val="74DD3BCB"/>
    <w:rsid w:val="75267B03"/>
    <w:rsid w:val="75D434F4"/>
    <w:rsid w:val="7605086E"/>
    <w:rsid w:val="764412BD"/>
    <w:rsid w:val="769229CF"/>
    <w:rsid w:val="76A461FD"/>
    <w:rsid w:val="76B810D9"/>
    <w:rsid w:val="76BA46F2"/>
    <w:rsid w:val="76C02A33"/>
    <w:rsid w:val="77054952"/>
    <w:rsid w:val="770E33AF"/>
    <w:rsid w:val="77250B48"/>
    <w:rsid w:val="774721F9"/>
    <w:rsid w:val="77C306B2"/>
    <w:rsid w:val="780115FB"/>
    <w:rsid w:val="781C169F"/>
    <w:rsid w:val="782054A2"/>
    <w:rsid w:val="785F1484"/>
    <w:rsid w:val="786005C1"/>
    <w:rsid w:val="78B468C0"/>
    <w:rsid w:val="792B7E6B"/>
    <w:rsid w:val="7959371D"/>
    <w:rsid w:val="795D0655"/>
    <w:rsid w:val="79D52FA9"/>
    <w:rsid w:val="7A2F7E37"/>
    <w:rsid w:val="7A573446"/>
    <w:rsid w:val="7BBE4712"/>
    <w:rsid w:val="7C1539B4"/>
    <w:rsid w:val="7C1568F9"/>
    <w:rsid w:val="7C1A3BAE"/>
    <w:rsid w:val="7C4453CC"/>
    <w:rsid w:val="7C74157F"/>
    <w:rsid w:val="7C8B67EE"/>
    <w:rsid w:val="7D150D9E"/>
    <w:rsid w:val="7D24558E"/>
    <w:rsid w:val="7D4B7628"/>
    <w:rsid w:val="7D8129A3"/>
    <w:rsid w:val="7DDD1D22"/>
    <w:rsid w:val="7DF2712A"/>
    <w:rsid w:val="7E795A6A"/>
    <w:rsid w:val="7F457DDB"/>
    <w:rsid w:val="7F5D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Emphasis"/>
    <w:basedOn w:val="5"/>
    <w:qFormat/>
    <w:uiPriority w:val="20"/>
    <w:rPr>
      <w:i/>
      <w:iCs/>
    </w:rPr>
  </w:style>
  <w:style w:type="character" w:styleId="7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标题 3 Char"/>
    <w:basedOn w:val="5"/>
    <w:link w:val="2"/>
    <w:qFormat/>
    <w:uiPriority w:val="9"/>
    <w:rPr>
      <w:rFonts w:ascii="宋体" w:hAnsi="宋体" w:eastAsia="宋体" w:cs="宋体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office6\templates\download\&#40664;&#35748;\&#12304;&#25945;&#24072;&#31616;&#21382;&#12305;&#24212;&#23626;&#29983;&#21019;&#24847;&#27714;&#32844;&#31616;&#21382;&#25945;&#32946;&#31867;&#31616;&#21382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【教师简历】应届生创意求职简历教育类简历.docx</Template>
  <Pages>3</Pages>
  <Words>0</Words>
  <Characters>0</Characters>
  <Lines>1</Lines>
  <Paragraphs>1</Paragraphs>
  <TotalTime>3</TotalTime>
  <ScaleCrop>false</ScaleCrop>
  <LinksUpToDate>false</LinksUpToDate>
  <CharactersWithSpaces>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2017-12-28T05:27:00Z</dcterms:created>
  <dc:creator>小陈</dc:creator>
  <cp:lastModifiedBy>Administrator</cp:lastModifiedBy>
  <cp:lastPrinted>2017-12-28T12:57:00Z</cp:lastPrinted>
  <dcterms:modified xsi:type="dcterms:W3CDTF">2024-06-09T03:05:40Z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FDFC28391503475BB3B64211AED2A133_12</vt:lpwstr>
  </property>
</Properties>
</file>