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3C3C" w14:textId="77777777" w:rsidR="003F38B2" w:rsidRPr="0012553A" w:rsidRDefault="003F38B2" w:rsidP="003F38B2">
      <w:pPr>
        <w:jc w:val="center"/>
        <w:rPr>
          <w:szCs w:val="28"/>
        </w:rPr>
      </w:pPr>
    </w:p>
    <w:p w14:paraId="36525C74" w14:textId="180CB51E" w:rsidR="003B3663" w:rsidRDefault="003F38B2" w:rsidP="003F38B2">
      <w:pPr>
        <w:jc w:val="center"/>
        <w:rPr>
          <w:szCs w:val="28"/>
        </w:rPr>
      </w:pPr>
      <w:r w:rsidRPr="0012553A">
        <w:rPr>
          <w:noProof/>
          <w:szCs w:val="28"/>
        </w:rPr>
        <w:drawing>
          <wp:inline distT="0" distB="0" distL="0" distR="0" wp14:anchorId="527E158B" wp14:editId="049740EB">
            <wp:extent cx="28800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  <w:r w:rsidRPr="0012553A">
        <w:rPr>
          <w:noProof/>
          <w:szCs w:val="28"/>
        </w:rPr>
        <w:drawing>
          <wp:inline distT="0" distB="0" distL="0" distR="0" wp14:anchorId="29C2519B" wp14:editId="44CCB804">
            <wp:extent cx="2880000" cy="29269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02E3" w14:textId="77777777" w:rsidR="009B5373" w:rsidRDefault="009B5373" w:rsidP="003F38B2">
      <w:pPr>
        <w:jc w:val="center"/>
        <w:rPr>
          <w:szCs w:val="28"/>
        </w:rPr>
      </w:pPr>
    </w:p>
    <w:p w14:paraId="3BD39666" w14:textId="42C9AFA8" w:rsidR="0012553A" w:rsidRPr="0051095E" w:rsidRDefault="0012553A" w:rsidP="003F38B2">
      <w:pPr>
        <w:jc w:val="center"/>
        <w:rPr>
          <w:rFonts w:ascii="Gilroy Black Italic" w:hAnsi="Gilroy Black Italic"/>
          <w:sz w:val="48"/>
          <w:szCs w:val="48"/>
          <w:lang w:val="en-US"/>
        </w:rPr>
      </w:pPr>
      <w:r w:rsidRPr="00DC0991">
        <w:rPr>
          <w:rFonts w:ascii="Gilroy Black Italic" w:hAnsi="Gilroy Black Italic"/>
          <w:sz w:val="48"/>
          <w:szCs w:val="48"/>
        </w:rPr>
        <w:t>Проектное</w:t>
      </w:r>
      <w:r w:rsidRPr="00DC0991">
        <w:rPr>
          <w:rFonts w:ascii="Gilroy Black Italic" w:hAnsi="Gilroy Black Italic"/>
          <w:sz w:val="48"/>
          <w:szCs w:val="48"/>
          <w:lang w:val="en-US"/>
        </w:rPr>
        <w:t xml:space="preserve"> </w:t>
      </w:r>
      <w:r w:rsidRPr="00DC0991">
        <w:rPr>
          <w:rFonts w:ascii="Gilroy Black Italic" w:hAnsi="Gilroy Black Italic"/>
          <w:sz w:val="48"/>
          <w:szCs w:val="48"/>
        </w:rPr>
        <w:t>портфолио</w:t>
      </w:r>
      <w:r w:rsidRPr="00DC0991">
        <w:rPr>
          <w:rFonts w:ascii="Gilroy Black Italic" w:hAnsi="Gilroy Black Italic"/>
          <w:sz w:val="48"/>
          <w:szCs w:val="48"/>
          <w:lang w:val="en-US"/>
        </w:rPr>
        <w:t xml:space="preserve"> </w:t>
      </w:r>
      <w:r w:rsidRPr="00DC0991">
        <w:rPr>
          <w:rFonts w:ascii="Gilroy Black Italic" w:hAnsi="Gilroy Black Italic"/>
          <w:sz w:val="48"/>
          <w:szCs w:val="48"/>
        </w:rPr>
        <w:t>Егора</w:t>
      </w:r>
      <w:r w:rsidRPr="00DC0991">
        <w:rPr>
          <w:rFonts w:ascii="Gilroy Black Italic" w:hAnsi="Gilroy Black Italic"/>
          <w:sz w:val="48"/>
          <w:szCs w:val="48"/>
          <w:lang w:val="en-US"/>
        </w:rPr>
        <w:t xml:space="preserve"> </w:t>
      </w:r>
      <w:r w:rsidRPr="00DC0991">
        <w:rPr>
          <w:rFonts w:ascii="Gilroy Black Italic" w:hAnsi="Gilroy Black Italic"/>
          <w:sz w:val="48"/>
          <w:szCs w:val="48"/>
        </w:rPr>
        <w:t>Томашина</w:t>
      </w:r>
    </w:p>
    <w:p w14:paraId="4E649BBE" w14:textId="77777777" w:rsidR="00DC0991" w:rsidRPr="00DC0991" w:rsidRDefault="00DC0991" w:rsidP="003F38B2">
      <w:pPr>
        <w:jc w:val="center"/>
        <w:rPr>
          <w:rFonts w:ascii="Gilroy Black Italic" w:hAnsi="Gilroy Black Italic"/>
          <w:sz w:val="48"/>
          <w:szCs w:val="48"/>
          <w:lang w:val="en-US"/>
        </w:rPr>
      </w:pPr>
    </w:p>
    <w:p w14:paraId="72750BD3" w14:textId="12CF4C58" w:rsidR="0012553A" w:rsidRDefault="0012553A" w:rsidP="003F38B2">
      <w:pPr>
        <w:jc w:val="center"/>
        <w:rPr>
          <w:rFonts w:ascii="Gilroy Black Italic" w:hAnsi="Gilroy Black Italic"/>
          <w:sz w:val="52"/>
          <w:szCs w:val="52"/>
          <w:lang w:val="en-US"/>
        </w:rPr>
      </w:pPr>
      <w:r w:rsidRPr="0012553A">
        <w:rPr>
          <w:rFonts w:ascii="Gilroy Black Italic" w:hAnsi="Gilroy Black Italic"/>
          <w:sz w:val="52"/>
          <w:szCs w:val="52"/>
          <w:lang w:val="en-US"/>
        </w:rPr>
        <w:t>Unity Game Developer (Mobile, AR&amp;VR)</w:t>
      </w:r>
    </w:p>
    <w:p w14:paraId="35B082BE" w14:textId="05D6BC5B" w:rsidR="003C0937" w:rsidRDefault="003C0937" w:rsidP="003F38B2">
      <w:pPr>
        <w:jc w:val="center"/>
        <w:rPr>
          <w:rFonts w:ascii="Gilroy Black Italic" w:hAnsi="Gilroy Black Italic"/>
          <w:sz w:val="52"/>
          <w:szCs w:val="52"/>
          <w:lang w:val="en-US"/>
        </w:rPr>
      </w:pPr>
      <w:r>
        <w:rPr>
          <w:rFonts w:ascii="Gilroy Black Italic" w:hAnsi="Gilroy Black Italic"/>
          <w:sz w:val="52"/>
          <w:szCs w:val="52"/>
          <w:lang w:val="en-US"/>
        </w:rPr>
        <w:t>Game Designer</w:t>
      </w:r>
    </w:p>
    <w:p w14:paraId="5E1668AB" w14:textId="0465E12D" w:rsidR="0012553A" w:rsidRDefault="0012553A" w:rsidP="003F38B2">
      <w:pPr>
        <w:jc w:val="center"/>
        <w:rPr>
          <w:szCs w:val="28"/>
          <w:lang w:val="en-US"/>
        </w:rPr>
      </w:pPr>
    </w:p>
    <w:p w14:paraId="537C3CC2" w14:textId="77777777" w:rsidR="0012553A" w:rsidRDefault="0012553A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sdt>
      <w:sdtPr>
        <w:rPr>
          <w:rFonts w:ascii="Gilroy" w:eastAsiaTheme="minorHAnsi" w:hAnsi="Gilroy" w:cstheme="minorBidi"/>
          <w:color w:val="auto"/>
          <w:sz w:val="28"/>
          <w:szCs w:val="22"/>
          <w:u w:val="none"/>
          <w:lang w:eastAsia="en-US"/>
        </w:rPr>
        <w:id w:val="-621066643"/>
        <w:docPartObj>
          <w:docPartGallery w:val="Table of Contents"/>
          <w:docPartUnique/>
        </w:docPartObj>
      </w:sdtPr>
      <w:sdtEndPr/>
      <w:sdtContent>
        <w:p w14:paraId="1E8EAE86" w14:textId="1BD5A096" w:rsidR="0012553A" w:rsidRPr="0012553A" w:rsidRDefault="0012553A">
          <w:pPr>
            <w:pStyle w:val="a7"/>
            <w:rPr>
              <w:rFonts w:ascii="Gilroy" w:hAnsi="Gilroy"/>
            </w:rPr>
          </w:pPr>
          <w:r w:rsidRPr="0012553A">
            <w:rPr>
              <w:rFonts w:ascii="Gilroy" w:hAnsi="Gilroy"/>
            </w:rPr>
            <w:t>Оглавление</w:t>
          </w:r>
        </w:p>
        <w:p w14:paraId="6417689F" w14:textId="4B85FCC4" w:rsidR="001D2208" w:rsidRDefault="003F6228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6352" w:history="1">
            <w:r w:rsidR="001D2208" w:rsidRPr="00B93BF3">
              <w:rPr>
                <w:rStyle w:val="aa"/>
                <w:noProof/>
              </w:rPr>
              <w:t>FIRGAMESUS (Егор Томашин)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_Toc59726352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3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71159A50" w14:textId="0E4014FE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3" w:history="1">
            <w:r w:rsidR="001D2208" w:rsidRPr="00B93BF3">
              <w:rPr>
                <w:rStyle w:val="aa"/>
                <w:noProof/>
              </w:rPr>
              <w:t>Математическая игра «Найди Пи»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_Toc59726353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3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64CDE73F" w14:textId="27E6DF7A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4" w:history="1">
            <w:r w:rsidR="001D2208" w:rsidRPr="00B93BF3">
              <w:rPr>
                <w:rStyle w:val="aa"/>
                <w:noProof/>
              </w:rPr>
              <w:t>VR Games Collection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_Toc59726354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3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4A2D4336" w14:textId="17FE3C1C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5" w:history="1">
            <w:r w:rsidR="001D2208" w:rsidRPr="00B93BF3">
              <w:rPr>
                <w:rStyle w:val="aa"/>
                <w:noProof/>
              </w:rPr>
              <w:t>Календарь праздников «Сегодня Повод Выпить»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_Toc59726355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4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45785AF7" w14:textId="139AC380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6" w:history="1">
            <w:r w:rsidR="001D2208" w:rsidRPr="00B93BF3">
              <w:rPr>
                <w:rStyle w:val="aa"/>
                <w:noProof/>
              </w:rPr>
              <w:t>Проекты с открытым исходным кодом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_Toc59726356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4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3546823C" w14:textId="660F1EE1" w:rsidR="001D2208" w:rsidRDefault="002C23A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7" w:history="1">
            <w:r w:rsidR="001D2208" w:rsidRPr="00B93BF3">
              <w:rPr>
                <w:rStyle w:val="aa"/>
                <w:noProof/>
              </w:rPr>
              <w:t>Московский Политехнический Университет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_Toc59726357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4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6CFEFCBA" w14:textId="633E3C29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8" w:history="1">
            <w:r w:rsidR="001D2208" w:rsidRPr="00B93BF3">
              <w:rPr>
                <w:rStyle w:val="aa"/>
                <w:noProof/>
              </w:rPr>
              <w:t>AR 09.03.02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_Toc59726358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4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0D326FF9" w14:textId="3468D8B6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59" w:history="1">
            <w:r w:rsidR="001D2208" w:rsidRPr="00B93BF3">
              <w:rPr>
                <w:rStyle w:val="aa"/>
                <w:noProof/>
              </w:rPr>
              <w:t>ARtales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_Toc59726359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5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62FE556F" w14:textId="6B15820D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0" w:history="1">
            <w:r w:rsidR="001D2208" w:rsidRPr="00B93BF3">
              <w:rPr>
                <w:rStyle w:val="aa"/>
                <w:noProof/>
              </w:rPr>
              <w:t>Полк AR — 9 мая 2020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_Toc59726360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5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52206315" w14:textId="65A8380E" w:rsidR="001D2208" w:rsidRDefault="002C23A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1" w:history="1">
            <w:r w:rsidR="001D2208" w:rsidRPr="00B93BF3">
              <w:rPr>
                <w:rStyle w:val="aa"/>
                <w:noProof/>
              </w:rPr>
              <w:t>Magic Quick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_Toc59726361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6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3F85FBB7" w14:textId="1163C3D0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2" w:history="1">
            <w:r w:rsidR="001D2208" w:rsidRPr="00B93BF3">
              <w:rPr>
                <w:rStyle w:val="aa"/>
                <w:noProof/>
                <w:lang w:val="en-US"/>
              </w:rPr>
              <w:t>Magic Kids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_Toc59726362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6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12166237" w14:textId="5236EF45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3" w:history="1">
            <w:r w:rsidR="001D2208" w:rsidRPr="00B93BF3">
              <w:rPr>
                <w:rStyle w:val="aa"/>
                <w:noProof/>
                <w:lang w:val="en-US"/>
              </w:rPr>
              <w:t>VKSpace</w:t>
            </w:r>
            <w:r w:rsidR="001D2208" w:rsidRPr="00B93BF3">
              <w:rPr>
                <w:rStyle w:val="aa"/>
                <w:noProof/>
              </w:rPr>
              <w:t xml:space="preserve"> (Космос Наш)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_Toc59726363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6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7FC29D6F" w14:textId="3F1E2C5B" w:rsidR="001D2208" w:rsidRDefault="002C23AF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4" w:history="1">
            <w:r w:rsidR="001D2208" w:rsidRPr="00B93BF3">
              <w:rPr>
                <w:rStyle w:val="aa"/>
                <w:noProof/>
                <w:lang w:val="en-US"/>
              </w:rPr>
              <w:t>Earworm Studio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_Toc59726364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6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681EBA23" w14:textId="7F11E5B5" w:rsidR="001D2208" w:rsidRDefault="002C23AF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6365" w:history="1">
            <w:r w:rsidR="001D2208" w:rsidRPr="00B93BF3">
              <w:rPr>
                <w:rStyle w:val="aa"/>
                <w:noProof/>
                <w:lang w:val="en-US"/>
              </w:rPr>
              <w:t>Farm House Story Match-3</w:t>
            </w:r>
            <w:r w:rsidR="001D2208">
              <w:rPr>
                <w:noProof/>
                <w:webHidden/>
              </w:rPr>
              <w:tab/>
            </w:r>
            <w:r w:rsidR="001D2208">
              <w:rPr>
                <w:noProof/>
                <w:webHidden/>
              </w:rPr>
              <w:fldChar w:fldCharType="begin"/>
            </w:r>
            <w:r w:rsidR="001D2208">
              <w:rPr>
                <w:noProof/>
                <w:webHidden/>
              </w:rPr>
              <w:instrText xml:space="preserve"> PAGEREF _Toc59726365 \h </w:instrText>
            </w:r>
            <w:r w:rsidR="001D2208">
              <w:rPr>
                <w:noProof/>
                <w:webHidden/>
              </w:rPr>
            </w:r>
            <w:r w:rsidR="001D2208">
              <w:rPr>
                <w:noProof/>
                <w:webHidden/>
              </w:rPr>
              <w:fldChar w:fldCharType="separate"/>
            </w:r>
            <w:r w:rsidR="001D2208">
              <w:rPr>
                <w:noProof/>
                <w:webHidden/>
              </w:rPr>
              <w:t>6</w:t>
            </w:r>
            <w:r w:rsidR="001D2208">
              <w:rPr>
                <w:noProof/>
                <w:webHidden/>
              </w:rPr>
              <w:fldChar w:fldCharType="end"/>
            </w:r>
          </w:hyperlink>
        </w:p>
        <w:p w14:paraId="62CA0BDE" w14:textId="7DD7B2A5" w:rsidR="0012553A" w:rsidRPr="0012553A" w:rsidRDefault="003F6228" w:rsidP="0012553A">
          <w:r>
            <w:rPr>
              <w:noProof/>
            </w:rPr>
            <w:fldChar w:fldCharType="end"/>
          </w:r>
        </w:p>
      </w:sdtContent>
    </w:sdt>
    <w:p w14:paraId="339208BC" w14:textId="7A267BBF" w:rsidR="0012553A" w:rsidRDefault="0012553A" w:rsidP="003F38B2">
      <w:pPr>
        <w:jc w:val="center"/>
        <w:rPr>
          <w:szCs w:val="28"/>
        </w:rPr>
      </w:pPr>
    </w:p>
    <w:p w14:paraId="31664839" w14:textId="77777777" w:rsidR="0012553A" w:rsidRDefault="0012553A">
      <w:pPr>
        <w:rPr>
          <w:szCs w:val="28"/>
        </w:rPr>
      </w:pPr>
      <w:r>
        <w:rPr>
          <w:szCs w:val="28"/>
        </w:rPr>
        <w:br w:type="page"/>
      </w:r>
    </w:p>
    <w:p w14:paraId="23505F6D" w14:textId="1C22C840" w:rsidR="00DC0991" w:rsidRPr="00DC0991" w:rsidRDefault="002C23AF" w:rsidP="00DC0991">
      <w:pPr>
        <w:pStyle w:val="1"/>
        <w:rPr>
          <w:rStyle w:val="ac"/>
        </w:rPr>
      </w:pPr>
      <w:hyperlink r:id="rId8" w:history="1">
        <w:bookmarkStart w:id="0" w:name="_Toc59726352"/>
        <w:r w:rsidR="0012553A" w:rsidRPr="00DC0991">
          <w:rPr>
            <w:rStyle w:val="aa"/>
            <w:color w:val="ED7D31" w:themeColor="accent2"/>
          </w:rPr>
          <w:t>FIRGAMESUS (Егор Томашин)</w:t>
        </w:r>
        <w:bookmarkEnd w:id="0"/>
      </w:hyperlink>
      <w:r w:rsidR="00DC0991" w:rsidRPr="00DC0991">
        <w:rPr>
          <w:rStyle w:val="ac"/>
        </w:rPr>
        <w:t xml:space="preserve"> </w:t>
      </w:r>
    </w:p>
    <w:p w14:paraId="48DE76DA" w14:textId="0C38BA86" w:rsidR="00CB0447" w:rsidRDefault="00CB0447" w:rsidP="00CB0447">
      <w:pPr>
        <w:pStyle w:val="2"/>
      </w:pPr>
      <w:bookmarkStart w:id="1" w:name="_Toc59726353"/>
      <w:r>
        <w:t>Математическая игра «Найди Пи»</w:t>
      </w:r>
      <w:bookmarkEnd w:id="1"/>
    </w:p>
    <w:p w14:paraId="33E417B9" w14:textId="1045C8C8" w:rsidR="00797019" w:rsidRDefault="00797019" w:rsidP="007970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EA79B66" wp14:editId="770A80E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88000" cy="11880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CB0447">
        <w:tab/>
      </w:r>
      <w:r w:rsidR="00F63683" w:rsidRPr="00F63683">
        <w:t>«Найди Пи» — это математическая игра, позволяющая приобрести навыки быстрого и безошибочного определения угла в радианах.</w:t>
      </w:r>
    </w:p>
    <w:p w14:paraId="43FD6831" w14:textId="3675968D" w:rsidR="00797019" w:rsidRDefault="00797019" w:rsidP="00E7368A">
      <w:pPr>
        <w:ind w:firstLine="708"/>
      </w:pPr>
      <w:r w:rsidRPr="00797019">
        <w:t>Вам дается единичная окружность с точкой на ней и 4 варианта ответа. Точка показывает углы кратные 30 и 45 градусам как в положительном, так и отрицательном направлениях. Задача – определить угол в радианах и выбрать верный ответ. Ответили верно – продолжайте, а если не удалось – увы, начинайте заново.</w:t>
      </w:r>
    </w:p>
    <w:p w14:paraId="45DDCE02" w14:textId="52F78A0A" w:rsidR="004D0B74" w:rsidRDefault="004D0B74" w:rsidP="00797019">
      <w:r>
        <w:tab/>
        <w:t>Эт</w:t>
      </w:r>
      <w:r w:rsidR="005B1C18">
        <w:t>о</w:t>
      </w:r>
      <w:r>
        <w:t xml:space="preserve"> обучающая игра, которая подойдет не только старшеклассникам на курсе тригонометрии, но и всем для развития быстрого счёта.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7644"/>
      </w:tblGrid>
      <w:tr w:rsidR="009C695F" w14:paraId="255A4CFC" w14:textId="77777777" w:rsidTr="009C7735">
        <w:tc>
          <w:tcPr>
            <w:tcW w:w="1980" w:type="dxa"/>
          </w:tcPr>
          <w:p w14:paraId="16FF46F8" w14:textId="69EF0773" w:rsidR="009C695F" w:rsidRDefault="009C695F" w:rsidP="00797019">
            <w:r>
              <w:t>Разработчики</w:t>
            </w:r>
          </w:p>
        </w:tc>
        <w:tc>
          <w:tcPr>
            <w:tcW w:w="7756" w:type="dxa"/>
          </w:tcPr>
          <w:p w14:paraId="45813DC2" w14:textId="3AA572A5" w:rsidR="009C695F" w:rsidRDefault="002C23AF" w:rsidP="00797019">
            <w:hyperlink r:id="rId10" w:history="1">
              <w:r w:rsidR="00730D11" w:rsidRPr="00730D11">
                <w:rPr>
                  <w:rStyle w:val="aa"/>
                </w:rPr>
                <w:t>Егор Томашин</w:t>
              </w:r>
            </w:hyperlink>
            <w:r w:rsidR="00730D11">
              <w:t xml:space="preserve"> </w:t>
            </w:r>
            <w:r w:rsidR="009C695F">
              <w:t>(идея и реализация),</w:t>
            </w:r>
          </w:p>
          <w:p w14:paraId="5A5260D9" w14:textId="06880DD0" w:rsidR="009C695F" w:rsidRDefault="002C23AF" w:rsidP="00797019">
            <w:hyperlink r:id="rId11" w:history="1">
              <w:r w:rsidR="009C695F" w:rsidRPr="00730D11">
                <w:rPr>
                  <w:rStyle w:val="aa"/>
                </w:rPr>
                <w:t>Варвара Ракова</w:t>
              </w:r>
            </w:hyperlink>
            <w:r w:rsidR="009C695F">
              <w:t xml:space="preserve"> (дизайн)</w:t>
            </w:r>
          </w:p>
        </w:tc>
      </w:tr>
      <w:tr w:rsidR="009C695F" w:rsidRPr="009C7735" w14:paraId="1866448C" w14:textId="77777777" w:rsidTr="009C7735">
        <w:tc>
          <w:tcPr>
            <w:tcW w:w="1980" w:type="dxa"/>
          </w:tcPr>
          <w:p w14:paraId="2BB95C99" w14:textId="082E4AEA" w:rsidR="009C695F" w:rsidRDefault="009C695F" w:rsidP="00797019">
            <w:r>
              <w:t>Платформы</w:t>
            </w:r>
          </w:p>
        </w:tc>
        <w:tc>
          <w:tcPr>
            <w:tcW w:w="7756" w:type="dxa"/>
          </w:tcPr>
          <w:p w14:paraId="01223560" w14:textId="2A9F9F62" w:rsidR="009C695F" w:rsidRPr="009C7735" w:rsidRDefault="002C23AF" w:rsidP="00797019">
            <w:pPr>
              <w:rPr>
                <w:lang w:val="en-US"/>
              </w:rPr>
            </w:pPr>
            <w:hyperlink r:id="rId12" w:history="1">
              <w:r w:rsidR="009C695F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9C7735" w:rsidRPr="009C7735">
              <w:rPr>
                <w:lang w:val="en-US"/>
              </w:rPr>
              <w:t xml:space="preserve"> – 11</w:t>
            </w:r>
            <w:r w:rsidR="009C7735">
              <w:rPr>
                <w:lang w:val="en-US"/>
              </w:rPr>
              <w:t>.02.</w:t>
            </w:r>
            <w:r w:rsidR="009C7735" w:rsidRPr="009C7735">
              <w:rPr>
                <w:lang w:val="en-US"/>
              </w:rPr>
              <w:t>2019 (</w:t>
            </w:r>
            <w:r w:rsidR="009C7735">
              <w:rPr>
                <w:lang w:val="en-US"/>
              </w:rPr>
              <w:t xml:space="preserve">UPD </w:t>
            </w:r>
            <w:r w:rsidR="009C7735" w:rsidRPr="009C7735">
              <w:rPr>
                <w:lang w:val="en-US"/>
              </w:rPr>
              <w:t>22</w:t>
            </w:r>
            <w:r w:rsidR="009C7735">
              <w:rPr>
                <w:lang w:val="en-US"/>
              </w:rPr>
              <w:t>.08.</w:t>
            </w:r>
            <w:r w:rsidR="009C7735" w:rsidRPr="009C7735">
              <w:rPr>
                <w:lang w:val="en-US"/>
              </w:rPr>
              <w:t>2020)</w:t>
            </w:r>
          </w:p>
        </w:tc>
      </w:tr>
    </w:tbl>
    <w:p w14:paraId="46FCFB1F" w14:textId="36C6BEDA" w:rsidR="009874EF" w:rsidRDefault="009874EF" w:rsidP="009874EF">
      <w:pPr>
        <w:pStyle w:val="2"/>
      </w:pPr>
      <w:bookmarkStart w:id="2" w:name="_Toc59726354"/>
      <w:r w:rsidRPr="009874EF">
        <w:t>VR Games Collection</w:t>
      </w:r>
      <w:bookmarkEnd w:id="2"/>
    </w:p>
    <w:p w14:paraId="7BAE9B9A" w14:textId="21B346CC" w:rsidR="00906394" w:rsidRDefault="00B16B12" w:rsidP="00C02428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CB1A32" wp14:editId="2D10D8B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88000" cy="1188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6B12">
        <w:t>VR Games Collection — это небольшой сборник из нескольких мобильных мини-игр в виртуальной реальности. Вам достаточно иметь обычный картонный Google Cardboard для того, чтоб с удовольствием проводить время. Всё управление в игре осуществляется взглядом - то есть вам нужно просто посмотреть на требуемый объект (направить на него точку), чтобы произошло действие, которое требуется для него.</w:t>
      </w:r>
      <w:r w:rsidR="00906394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7644"/>
      </w:tblGrid>
      <w:tr w:rsidR="006E6518" w14:paraId="40181E9D" w14:textId="77777777" w:rsidTr="009C7735">
        <w:tc>
          <w:tcPr>
            <w:tcW w:w="2092" w:type="dxa"/>
          </w:tcPr>
          <w:p w14:paraId="1D6CA9A9" w14:textId="77777777" w:rsidR="006E6518" w:rsidRDefault="006E6518" w:rsidP="007D6B30">
            <w:r>
              <w:t>Разработчики</w:t>
            </w:r>
          </w:p>
        </w:tc>
        <w:tc>
          <w:tcPr>
            <w:tcW w:w="7644" w:type="dxa"/>
          </w:tcPr>
          <w:p w14:paraId="0754178D" w14:textId="5F48B48A" w:rsidR="006E6518" w:rsidRDefault="002C23AF" w:rsidP="006E6518">
            <w:hyperlink r:id="rId14" w:history="1">
              <w:r w:rsidR="00730D11" w:rsidRPr="00730D11">
                <w:rPr>
                  <w:rStyle w:val="aa"/>
                </w:rPr>
                <w:t>Егор Томашин</w:t>
              </w:r>
            </w:hyperlink>
            <w:r w:rsidR="00730D11">
              <w:t xml:space="preserve"> </w:t>
            </w:r>
            <w:r w:rsidR="006E6518">
              <w:t>(идея и реализация)</w:t>
            </w:r>
          </w:p>
        </w:tc>
      </w:tr>
      <w:tr w:rsidR="006E6518" w14:paraId="65C14DB6" w14:textId="77777777" w:rsidTr="009C7735">
        <w:tc>
          <w:tcPr>
            <w:tcW w:w="2092" w:type="dxa"/>
          </w:tcPr>
          <w:p w14:paraId="5FE75493" w14:textId="77777777" w:rsidR="006E6518" w:rsidRDefault="006E6518" w:rsidP="007D6B30">
            <w:r>
              <w:t>Платформы</w:t>
            </w:r>
          </w:p>
        </w:tc>
        <w:tc>
          <w:tcPr>
            <w:tcW w:w="7644" w:type="dxa"/>
          </w:tcPr>
          <w:p w14:paraId="48A464F1" w14:textId="3CBF2547" w:rsidR="006E6518" w:rsidRPr="009C7735" w:rsidRDefault="002C23AF" w:rsidP="007D6B30">
            <w:hyperlink r:id="rId15" w:history="1">
              <w:r w:rsidR="006E6518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9C7735">
              <w:t xml:space="preserve"> – 12</w:t>
            </w:r>
            <w:r w:rsidR="00646468">
              <w:rPr>
                <w:lang w:val="en-US"/>
              </w:rPr>
              <w:t>.11.</w:t>
            </w:r>
            <w:r w:rsidR="009C7735">
              <w:t>2019</w:t>
            </w:r>
          </w:p>
        </w:tc>
      </w:tr>
    </w:tbl>
    <w:p w14:paraId="5E0C129C" w14:textId="17DBA977" w:rsidR="00A67DCE" w:rsidRPr="00A67DCE" w:rsidRDefault="00A67DCE" w:rsidP="00A67DCE">
      <w:r>
        <w:tab/>
        <w:t xml:space="preserve">Первый опыт работы с виртуальной реальностью при помощи </w:t>
      </w:r>
      <w:r>
        <w:rPr>
          <w:lang w:val="en-US"/>
        </w:rPr>
        <w:t>Google</w:t>
      </w:r>
      <w:r w:rsidRPr="00A67DCE">
        <w:t xml:space="preserve"> </w:t>
      </w:r>
      <w:r>
        <w:rPr>
          <w:lang w:val="en-US"/>
        </w:rPr>
        <w:t>VR</w:t>
      </w:r>
      <w:r w:rsidRPr="00A67DCE">
        <w:t xml:space="preserve"> (</w:t>
      </w:r>
      <w:r>
        <w:rPr>
          <w:lang w:val="en-US"/>
        </w:rPr>
        <w:t>Google</w:t>
      </w:r>
      <w:r w:rsidRPr="00A67DCE">
        <w:t xml:space="preserve"> </w:t>
      </w:r>
      <w:r>
        <w:rPr>
          <w:lang w:val="en-US"/>
        </w:rPr>
        <w:t>Cardboard</w:t>
      </w:r>
      <w:r w:rsidRPr="00A67DCE">
        <w:t>)</w:t>
      </w:r>
      <w:r>
        <w:t>, планируется возобновление разработки для выставления в качестве дипломного проекта.</w:t>
      </w:r>
    </w:p>
    <w:p w14:paraId="7D9021C6" w14:textId="679519CF" w:rsidR="006E6518" w:rsidRDefault="0027422B" w:rsidP="0027422B">
      <w:pPr>
        <w:pStyle w:val="2"/>
      </w:pPr>
      <w:bookmarkStart w:id="3" w:name="_Toc59726355"/>
      <w:r>
        <w:lastRenderedPageBreak/>
        <w:t>Календарь праздников «</w:t>
      </w:r>
      <w:r w:rsidRPr="0027422B">
        <w:t>Сегодня Повод Выпить</w:t>
      </w:r>
      <w:r>
        <w:t>»</w:t>
      </w:r>
      <w:bookmarkEnd w:id="3"/>
    </w:p>
    <w:p w14:paraId="745DB021" w14:textId="4DE176FF" w:rsidR="00184A34" w:rsidRPr="00184A34" w:rsidRDefault="0027422B" w:rsidP="00A67DCE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A063E1" wp14:editId="1E4D877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899160" cy="8991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22B">
        <w:t>Сегодня Повод Выпить — календарное приложение, выдающее огромное количество различных праздников на любой день, за которые можно выпить. Давай отмечать каждый день вместе!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3274AE" w14:paraId="1AAD0CD4" w14:textId="77777777" w:rsidTr="007D6B30">
        <w:tc>
          <w:tcPr>
            <w:tcW w:w="2405" w:type="dxa"/>
          </w:tcPr>
          <w:p w14:paraId="243CEDB3" w14:textId="77777777" w:rsidR="003274AE" w:rsidRDefault="003274AE" w:rsidP="007D6B30">
            <w:r>
              <w:t>Разработчики</w:t>
            </w:r>
          </w:p>
        </w:tc>
        <w:tc>
          <w:tcPr>
            <w:tcW w:w="7331" w:type="dxa"/>
          </w:tcPr>
          <w:p w14:paraId="5077B023" w14:textId="299001AB" w:rsidR="003274AE" w:rsidRDefault="002C23AF" w:rsidP="007D6B30">
            <w:hyperlink r:id="rId17" w:history="1">
              <w:r w:rsidR="00730D11" w:rsidRPr="00730D11">
                <w:rPr>
                  <w:rStyle w:val="aa"/>
                </w:rPr>
                <w:t>Егор Томашин</w:t>
              </w:r>
            </w:hyperlink>
            <w:r w:rsidR="00730D11">
              <w:t xml:space="preserve"> </w:t>
            </w:r>
            <w:r w:rsidR="003274AE">
              <w:t>(идея и реализация)</w:t>
            </w:r>
          </w:p>
        </w:tc>
      </w:tr>
      <w:tr w:rsidR="003274AE" w:rsidRPr="009C7735" w14:paraId="65AF6710" w14:textId="77777777" w:rsidTr="007D6B30">
        <w:tc>
          <w:tcPr>
            <w:tcW w:w="2405" w:type="dxa"/>
          </w:tcPr>
          <w:p w14:paraId="289F2067" w14:textId="77777777" w:rsidR="003274AE" w:rsidRDefault="003274AE" w:rsidP="007D6B30">
            <w:r>
              <w:t>Платформы</w:t>
            </w:r>
          </w:p>
        </w:tc>
        <w:tc>
          <w:tcPr>
            <w:tcW w:w="7331" w:type="dxa"/>
          </w:tcPr>
          <w:p w14:paraId="7BAAE210" w14:textId="396636B8" w:rsidR="003274AE" w:rsidRPr="009C7735" w:rsidRDefault="002C23AF" w:rsidP="007D6B30">
            <w:pPr>
              <w:rPr>
                <w:lang w:val="en-US"/>
              </w:rPr>
            </w:pPr>
            <w:hyperlink r:id="rId18" w:history="1">
              <w:r w:rsidR="003274AE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9C7735" w:rsidRPr="009C7735">
              <w:rPr>
                <w:lang w:val="en-US"/>
              </w:rPr>
              <w:t xml:space="preserve"> – 21</w:t>
            </w:r>
            <w:r w:rsidR="009C7735">
              <w:rPr>
                <w:lang w:val="en-US"/>
              </w:rPr>
              <w:t>.08.</w:t>
            </w:r>
            <w:r w:rsidR="009C7735" w:rsidRPr="009C7735">
              <w:rPr>
                <w:lang w:val="en-US"/>
              </w:rPr>
              <w:t>2019 (</w:t>
            </w:r>
            <w:r w:rsidR="009C7735">
              <w:rPr>
                <w:lang w:val="en-US"/>
              </w:rPr>
              <w:t>UPD 31.08.2020)</w:t>
            </w:r>
          </w:p>
        </w:tc>
      </w:tr>
    </w:tbl>
    <w:p w14:paraId="6E9EE4B1" w14:textId="4ABBB9C9" w:rsidR="0027422B" w:rsidRDefault="00A67DCE" w:rsidP="00A67DCE">
      <w:pPr>
        <w:ind w:firstLine="708"/>
      </w:pPr>
      <w:r>
        <w:t xml:space="preserve">Первый опыт работы с переносом информации (парсингом) информации из </w:t>
      </w:r>
      <w:r>
        <w:rPr>
          <w:lang w:val="en-US"/>
        </w:rPr>
        <w:t>Excel</w:t>
      </w:r>
      <w:r w:rsidRPr="00A67DCE">
        <w:t xml:space="preserve"> (.</w:t>
      </w:r>
      <w:r>
        <w:rPr>
          <w:lang w:val="en-US"/>
        </w:rPr>
        <w:t>csv</w:t>
      </w:r>
      <w:r w:rsidRPr="00A67DCE">
        <w:t xml:space="preserve">) </w:t>
      </w:r>
      <w:r>
        <w:t>и веб-сайта.</w:t>
      </w:r>
    </w:p>
    <w:p w14:paraId="1ED322C6" w14:textId="7683FB12" w:rsidR="00C61141" w:rsidRDefault="00C61141" w:rsidP="00C61141">
      <w:pPr>
        <w:pStyle w:val="2"/>
      </w:pPr>
      <w:bookmarkStart w:id="4" w:name="_Toc59726356"/>
      <w:r>
        <w:t>Проекты с открытым исходным кодом</w:t>
      </w:r>
      <w:bookmarkEnd w:id="4"/>
    </w:p>
    <w:p w14:paraId="4043EBEF" w14:textId="69274A7D" w:rsidR="00C61141" w:rsidRPr="001D2208" w:rsidRDefault="00C61141" w:rsidP="00C61141">
      <w:r w:rsidRPr="00574BCB">
        <w:rPr>
          <w:lang w:val="en-US"/>
        </w:rPr>
        <w:tab/>
      </w:r>
      <w:r>
        <w:t>Различные незавершенные проекты</w:t>
      </w:r>
      <w:r w:rsidR="00574BCB">
        <w:t xml:space="preserve"> и</w:t>
      </w:r>
      <w:r>
        <w:t xml:space="preserve"> решения тестовых заданий и т.п. вы можете посмотреть в отдельном </w:t>
      </w:r>
      <w:r>
        <w:rPr>
          <w:lang w:val="en-US"/>
        </w:rPr>
        <w:t>GitHub</w:t>
      </w:r>
      <w:r w:rsidRPr="00C61141">
        <w:t xml:space="preserve"> </w:t>
      </w:r>
      <w:r>
        <w:t xml:space="preserve">репозитории </w:t>
      </w:r>
      <w:hyperlink r:id="rId19" w:history="1">
        <w:r w:rsidRPr="00C61141">
          <w:rPr>
            <w:rStyle w:val="aa"/>
          </w:rPr>
          <w:t>по сс</w:t>
        </w:r>
        <w:r w:rsidRPr="00C61141">
          <w:rPr>
            <w:rStyle w:val="aa"/>
          </w:rPr>
          <w:t>ы</w:t>
        </w:r>
        <w:r w:rsidRPr="00C61141">
          <w:rPr>
            <w:rStyle w:val="aa"/>
          </w:rPr>
          <w:t>лке</w:t>
        </w:r>
      </w:hyperlink>
      <w:r>
        <w:t>.</w:t>
      </w:r>
    </w:p>
    <w:p w14:paraId="67DDF0AC" w14:textId="689851BF" w:rsidR="00E75FB3" w:rsidRPr="00DC0991" w:rsidRDefault="002C23AF" w:rsidP="00DC0991">
      <w:pPr>
        <w:pStyle w:val="1"/>
      </w:pPr>
      <w:hyperlink r:id="rId20" w:history="1">
        <w:bookmarkStart w:id="5" w:name="_Toc59726357"/>
        <w:r w:rsidR="00E75FB3" w:rsidRPr="00DC0991">
          <w:rPr>
            <w:rStyle w:val="aa"/>
            <w:color w:val="ED7D31" w:themeColor="accent2"/>
          </w:rPr>
          <w:t>Московский Политехнический Университет</w:t>
        </w:r>
        <w:bookmarkEnd w:id="5"/>
      </w:hyperlink>
    </w:p>
    <w:p w14:paraId="605C75AF" w14:textId="05ECC8BF" w:rsidR="00C54E52" w:rsidRDefault="00C54E52" w:rsidP="00C54E52">
      <w:pPr>
        <w:pStyle w:val="2"/>
      </w:pPr>
      <w:bookmarkStart w:id="6" w:name="_Toc59726358"/>
      <w:r w:rsidRPr="00C54E52">
        <w:t>AR 09.03.02</w:t>
      </w:r>
      <w:bookmarkEnd w:id="6"/>
    </w:p>
    <w:p w14:paraId="6EFB611D" w14:textId="1189AC60" w:rsidR="00C54E52" w:rsidRDefault="00C54E52" w:rsidP="00C75EEF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85B78" wp14:editId="49DDF92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88000" cy="11880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E52">
        <w:t>AR 09.03.02 — это AR-приложение к брошюре о направлении 09.03.02 "Информационные системы и технологии" Московского Политехнического Университета (ВШПиМ). Нужно навести камерой в приложении на соответствующую страницу в брошюре и можно будет просмотреть видео в режиме дополненной реальности. На данный момент выложена тестовая версия приложения, работающая с приложенными картинками.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C54E52" w14:paraId="3EBEDA97" w14:textId="77777777" w:rsidTr="007D6B30">
        <w:tc>
          <w:tcPr>
            <w:tcW w:w="2405" w:type="dxa"/>
          </w:tcPr>
          <w:p w14:paraId="3CC995E3" w14:textId="77777777" w:rsidR="00C54E52" w:rsidRDefault="00C54E52" w:rsidP="009874EF">
            <w:pPr>
              <w:keepNext/>
            </w:pPr>
            <w:r>
              <w:lastRenderedPageBreak/>
              <w:t>Разработчики</w:t>
            </w:r>
          </w:p>
        </w:tc>
        <w:tc>
          <w:tcPr>
            <w:tcW w:w="7331" w:type="dxa"/>
          </w:tcPr>
          <w:p w14:paraId="1C880527" w14:textId="13AF2BE8" w:rsidR="00C54E52" w:rsidRDefault="00C54E52" w:rsidP="009874EF">
            <w:pPr>
              <w:keepNext/>
            </w:pPr>
            <w:r>
              <w:t>Дмитрий Арсентьев (идея),</w:t>
            </w:r>
          </w:p>
          <w:p w14:paraId="293A5AEC" w14:textId="4A9BF1C0" w:rsidR="00C54E52" w:rsidRDefault="002C23AF" w:rsidP="009874EF">
            <w:pPr>
              <w:keepNext/>
            </w:pPr>
            <w:hyperlink r:id="rId22" w:history="1">
              <w:r w:rsidR="00730D11" w:rsidRPr="00730D11">
                <w:rPr>
                  <w:rStyle w:val="aa"/>
                </w:rPr>
                <w:t>Егор Томашин</w:t>
              </w:r>
            </w:hyperlink>
            <w:r w:rsidR="00730D11">
              <w:t xml:space="preserve"> </w:t>
            </w:r>
            <w:r w:rsidR="00C54E52">
              <w:t>(реализация)</w:t>
            </w:r>
          </w:p>
        </w:tc>
      </w:tr>
      <w:tr w:rsidR="00C54E52" w14:paraId="3F6828B6" w14:textId="77777777" w:rsidTr="007D6B30">
        <w:tc>
          <w:tcPr>
            <w:tcW w:w="2405" w:type="dxa"/>
          </w:tcPr>
          <w:p w14:paraId="4062E2E9" w14:textId="77777777" w:rsidR="00C54E52" w:rsidRDefault="00C54E52" w:rsidP="009874EF">
            <w:pPr>
              <w:keepNext/>
            </w:pPr>
            <w:r>
              <w:t>Платформы</w:t>
            </w:r>
          </w:p>
        </w:tc>
        <w:tc>
          <w:tcPr>
            <w:tcW w:w="7331" w:type="dxa"/>
          </w:tcPr>
          <w:p w14:paraId="2CA7E0CF" w14:textId="4EC94714" w:rsidR="00C54E52" w:rsidRPr="00646468" w:rsidRDefault="002C23AF" w:rsidP="009874EF">
            <w:pPr>
              <w:keepNext/>
            </w:pPr>
            <w:hyperlink r:id="rId23" w:history="1">
              <w:r w:rsidR="00C54E52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646468">
              <w:rPr>
                <w:lang w:val="en-US"/>
              </w:rPr>
              <w:t xml:space="preserve"> – 7.05.2019 (</w:t>
            </w:r>
            <w:r w:rsidR="00646468">
              <w:t>прекращено)</w:t>
            </w:r>
          </w:p>
        </w:tc>
      </w:tr>
    </w:tbl>
    <w:p w14:paraId="10CC35C1" w14:textId="6A86BE62" w:rsidR="00C54E52" w:rsidRDefault="00A67DCE" w:rsidP="00A67DCE">
      <w:pPr>
        <w:keepNext/>
      </w:pPr>
      <w:r>
        <w:tab/>
      </w:r>
      <w:r w:rsidRPr="00C54E52">
        <w:t>Является первым опытом работы с AR (дополненная реальность) с использованием обычной меточной технологии для воспроизведения видео поверх картинки.</w:t>
      </w:r>
    </w:p>
    <w:p w14:paraId="4E42967C" w14:textId="3BD9C895" w:rsidR="00E51B60" w:rsidRDefault="00E51B60" w:rsidP="00E51B60">
      <w:pPr>
        <w:pStyle w:val="2"/>
      </w:pPr>
      <w:bookmarkStart w:id="7" w:name="_Toc59726359"/>
      <w:r w:rsidRPr="00E51B60">
        <w:rPr>
          <w:noProof/>
        </w:rPr>
        <w:drawing>
          <wp:anchor distT="0" distB="0" distL="114300" distR="114300" simplePos="0" relativeHeight="251663360" behindDoc="0" locked="0" layoutInCell="1" allowOverlap="1" wp14:anchorId="650F6AFE" wp14:editId="717C099A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2126615" cy="1211580"/>
            <wp:effectExtent l="0" t="0" r="6985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0" t="15468" r="16800" b="10666"/>
                    <a:stretch/>
                  </pic:blipFill>
                  <pic:spPr bwMode="auto">
                    <a:xfrm>
                      <a:off x="0" y="0"/>
                      <a:ext cx="2180935" cy="124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B60">
        <w:t>ARtales</w:t>
      </w:r>
      <w:bookmarkEnd w:id="7"/>
    </w:p>
    <w:p w14:paraId="58DB9AE5" w14:textId="2DE3018D" w:rsidR="00E51B60" w:rsidRDefault="00E51B60" w:rsidP="00E51B60">
      <w:r w:rsidRPr="00E51B60">
        <w:t>Мир сказок врывается в нашу вселенную совершенно по-новому, благодаря силе дополненной реальности. Попробуйте наше новое мобильное приложение, которое поможет оживить уже хорошо знакомых вам персонажей народных сказок! Приложение работает в связке со специально разработанной книгой.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E51B60" w14:paraId="2B5011A4" w14:textId="77777777" w:rsidTr="00F54A0D">
        <w:tc>
          <w:tcPr>
            <w:tcW w:w="2405" w:type="dxa"/>
          </w:tcPr>
          <w:p w14:paraId="5F6B91F1" w14:textId="77777777" w:rsidR="00E51B60" w:rsidRDefault="00E51B60" w:rsidP="00F54A0D">
            <w:pPr>
              <w:keepNext/>
            </w:pPr>
            <w:r>
              <w:t>Разработчики</w:t>
            </w:r>
          </w:p>
        </w:tc>
        <w:tc>
          <w:tcPr>
            <w:tcW w:w="7331" w:type="dxa"/>
          </w:tcPr>
          <w:p w14:paraId="3CCAA597" w14:textId="4A883EB3" w:rsidR="00E51B60" w:rsidRDefault="002C23AF" w:rsidP="00F54A0D">
            <w:pPr>
              <w:keepNext/>
            </w:pPr>
            <w:hyperlink r:id="rId25" w:history="1">
              <w:r w:rsidR="00E51B60" w:rsidRPr="00730D11">
                <w:rPr>
                  <w:rStyle w:val="aa"/>
                </w:rPr>
                <w:t>Илья Кульгускин</w:t>
              </w:r>
            </w:hyperlink>
            <w:r w:rsidR="00E51B60" w:rsidRPr="00E51B60">
              <w:t xml:space="preserve"> </w:t>
            </w:r>
            <w:r w:rsidR="00E51B60">
              <w:t>(идея и реализация),</w:t>
            </w:r>
          </w:p>
          <w:p w14:paraId="453F5FEE" w14:textId="34350C49" w:rsidR="00E51B60" w:rsidRDefault="002C23AF" w:rsidP="00F54A0D">
            <w:pPr>
              <w:keepNext/>
            </w:pPr>
            <w:hyperlink r:id="rId26" w:history="1">
              <w:r w:rsidR="00E51B60" w:rsidRPr="00730D11">
                <w:rPr>
                  <w:rStyle w:val="aa"/>
                </w:rPr>
                <w:t>Егор Томашин</w:t>
              </w:r>
            </w:hyperlink>
            <w:r w:rsidR="00E51B60">
              <w:t xml:space="preserve"> (</w:t>
            </w:r>
            <w:r w:rsidR="00730D11">
              <w:t xml:space="preserve">релиз в </w:t>
            </w:r>
            <w:r w:rsidR="00730D11">
              <w:rPr>
                <w:lang w:val="en-US"/>
              </w:rPr>
              <w:t>Google</w:t>
            </w:r>
            <w:r w:rsidR="00730D11" w:rsidRPr="00730D11">
              <w:t xml:space="preserve"> </w:t>
            </w:r>
            <w:r w:rsidR="00730D11">
              <w:rPr>
                <w:lang w:val="en-US"/>
              </w:rPr>
              <w:t>Play</w:t>
            </w:r>
            <w:r w:rsidR="00E51B60">
              <w:t>)</w:t>
            </w:r>
          </w:p>
        </w:tc>
      </w:tr>
      <w:tr w:rsidR="00E51B60" w14:paraId="1C0BC417" w14:textId="77777777" w:rsidTr="00F54A0D">
        <w:tc>
          <w:tcPr>
            <w:tcW w:w="2405" w:type="dxa"/>
          </w:tcPr>
          <w:p w14:paraId="39C194CC" w14:textId="77777777" w:rsidR="00E51B60" w:rsidRDefault="00E51B60" w:rsidP="00F54A0D">
            <w:pPr>
              <w:keepNext/>
            </w:pPr>
            <w:r>
              <w:t>Платформы</w:t>
            </w:r>
          </w:p>
        </w:tc>
        <w:tc>
          <w:tcPr>
            <w:tcW w:w="7331" w:type="dxa"/>
          </w:tcPr>
          <w:p w14:paraId="5276363E" w14:textId="77777777" w:rsidR="00E51B60" w:rsidRPr="00646468" w:rsidRDefault="002C23AF" w:rsidP="00F54A0D">
            <w:pPr>
              <w:keepNext/>
            </w:pPr>
            <w:hyperlink r:id="rId27" w:history="1">
              <w:r w:rsidR="00E51B60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E51B60">
              <w:rPr>
                <w:lang w:val="en-US"/>
              </w:rPr>
              <w:t xml:space="preserve"> – 7.05.2019 (</w:t>
            </w:r>
            <w:r w:rsidR="00E51B60">
              <w:t>прекращено)</w:t>
            </w:r>
          </w:p>
        </w:tc>
      </w:tr>
    </w:tbl>
    <w:p w14:paraId="78BF56A3" w14:textId="77777777" w:rsidR="00E51B60" w:rsidRPr="00E51B60" w:rsidRDefault="00E51B60" w:rsidP="00E51B60"/>
    <w:p w14:paraId="133A4F00" w14:textId="5FDB0F76" w:rsidR="0064217B" w:rsidRDefault="0064217B" w:rsidP="0064217B">
      <w:pPr>
        <w:pStyle w:val="2"/>
      </w:pPr>
      <w:bookmarkStart w:id="8" w:name="_Toc59726360"/>
      <w:r w:rsidRPr="0064217B">
        <w:t>Полк AR — 9 мая 2020</w:t>
      </w:r>
      <w:bookmarkEnd w:id="8"/>
    </w:p>
    <w:p w14:paraId="71ED1195" w14:textId="2B189179" w:rsidR="0064217B" w:rsidRDefault="0064217B" w:rsidP="0064217B">
      <w:pPr>
        <w:ind w:firstLine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361BFF" wp14:editId="079A8A0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188000" cy="1188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217B">
        <w:t>"Полк AR - 9 мая 2020" — это приложение с технологий дополненной реальности (AR - Augmented Reality), посвященное людям, участвовавшим в Великой Отечественной Войне. Благодаря нему, вы можете почувствовать себя частью всемирного шествия в честь Великой Победы.</w:t>
      </w:r>
      <w:r>
        <w:t xml:space="preserve"> Вы можете найти более 25 тысяч данных о ветеранах ВОВ, а смотреть сразу на почти 100 из них. Для корректной работы требуется поддержка технологии </w:t>
      </w:r>
      <w:r>
        <w:rPr>
          <w:lang w:val="en-US"/>
        </w:rPr>
        <w:t>ARCore</w:t>
      </w:r>
      <w:r w:rsidRPr="0064217B">
        <w:t xml:space="preserve"> </w:t>
      </w:r>
      <w:r>
        <w:t xml:space="preserve">на вашем </w:t>
      </w:r>
      <w:r>
        <w:rPr>
          <w:lang w:val="en-US"/>
        </w:rPr>
        <w:t>Android</w:t>
      </w:r>
      <w:r w:rsidRPr="0064217B">
        <w:t>-</w:t>
      </w:r>
      <w:r>
        <w:t>устройстве.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4217B" w14:paraId="5F3A4473" w14:textId="77777777" w:rsidTr="00F54A0D">
        <w:tc>
          <w:tcPr>
            <w:tcW w:w="2405" w:type="dxa"/>
          </w:tcPr>
          <w:p w14:paraId="33D51083" w14:textId="77777777" w:rsidR="0064217B" w:rsidRDefault="0064217B" w:rsidP="00F54A0D">
            <w:pPr>
              <w:keepNext/>
            </w:pPr>
            <w:r>
              <w:t>Разработчики</w:t>
            </w:r>
          </w:p>
        </w:tc>
        <w:tc>
          <w:tcPr>
            <w:tcW w:w="7331" w:type="dxa"/>
          </w:tcPr>
          <w:p w14:paraId="0FE7381A" w14:textId="26D1A9D7" w:rsidR="0064217B" w:rsidRDefault="0064217B" w:rsidP="00F54A0D">
            <w:pPr>
              <w:keepNext/>
            </w:pPr>
            <w:r>
              <w:t>Олег Кузнецов (идея),</w:t>
            </w:r>
          </w:p>
          <w:p w14:paraId="546D6D6E" w14:textId="1110CE17" w:rsidR="0064217B" w:rsidRDefault="0064217B" w:rsidP="00F54A0D">
            <w:pPr>
              <w:keepNext/>
            </w:pPr>
            <w:r>
              <w:t>Дмитрий Арсентьев (куратор),</w:t>
            </w:r>
          </w:p>
          <w:p w14:paraId="0F74097C" w14:textId="4661E005" w:rsidR="0064217B" w:rsidRDefault="002C23AF" w:rsidP="00F54A0D">
            <w:pPr>
              <w:keepNext/>
            </w:pPr>
            <w:hyperlink r:id="rId29" w:history="1">
              <w:r w:rsidR="0064217B" w:rsidRPr="0064217B">
                <w:rPr>
                  <w:rStyle w:val="aa"/>
                </w:rPr>
                <w:t>Алексей Колодочкин</w:t>
              </w:r>
            </w:hyperlink>
            <w:r w:rsidR="0064217B">
              <w:t xml:space="preserve"> (куратор),</w:t>
            </w:r>
          </w:p>
          <w:p w14:paraId="06A2CDE0" w14:textId="250D33DF" w:rsidR="0064217B" w:rsidRDefault="002C23AF" w:rsidP="00F54A0D">
            <w:pPr>
              <w:keepNext/>
            </w:pPr>
            <w:hyperlink r:id="rId30" w:history="1">
              <w:r w:rsidR="0064217B" w:rsidRPr="0064217B">
                <w:rPr>
                  <w:rStyle w:val="aa"/>
                </w:rPr>
                <w:t>Егор Томашин</w:t>
              </w:r>
            </w:hyperlink>
            <w:r w:rsidR="0064217B">
              <w:t xml:space="preserve"> (реализация),</w:t>
            </w:r>
          </w:p>
          <w:p w14:paraId="4F6C45A7" w14:textId="21DF666B" w:rsidR="0064217B" w:rsidRDefault="002C23AF" w:rsidP="00F54A0D">
            <w:pPr>
              <w:keepNext/>
            </w:pPr>
            <w:hyperlink r:id="rId31" w:history="1">
              <w:r w:rsidR="0064217B" w:rsidRPr="0064217B">
                <w:rPr>
                  <w:rStyle w:val="aa"/>
                </w:rPr>
                <w:t>Иван Арзамазов</w:t>
              </w:r>
            </w:hyperlink>
            <w:r w:rsidR="0064217B">
              <w:t xml:space="preserve"> (парсинг данных в БД),</w:t>
            </w:r>
          </w:p>
          <w:p w14:paraId="345FEE00" w14:textId="069847B1" w:rsidR="0064217B" w:rsidRDefault="002C23AF" w:rsidP="00F54A0D">
            <w:pPr>
              <w:keepNext/>
            </w:pPr>
            <w:hyperlink r:id="rId32" w:history="1">
              <w:r w:rsidR="0064217B" w:rsidRPr="0064217B">
                <w:rPr>
                  <w:rStyle w:val="aa"/>
                </w:rPr>
                <w:t>Варвара Ракова</w:t>
              </w:r>
            </w:hyperlink>
            <w:r w:rsidR="0064217B">
              <w:t xml:space="preserve"> (дизайн)</w:t>
            </w:r>
          </w:p>
        </w:tc>
      </w:tr>
      <w:tr w:rsidR="0064217B" w:rsidRPr="00646468" w14:paraId="2D9623FB" w14:textId="77777777" w:rsidTr="00F54A0D">
        <w:tc>
          <w:tcPr>
            <w:tcW w:w="2405" w:type="dxa"/>
          </w:tcPr>
          <w:p w14:paraId="5960D06F" w14:textId="77777777" w:rsidR="0064217B" w:rsidRDefault="0064217B" w:rsidP="00F54A0D">
            <w:pPr>
              <w:keepNext/>
            </w:pPr>
            <w:r>
              <w:t>Платформы</w:t>
            </w:r>
          </w:p>
        </w:tc>
        <w:tc>
          <w:tcPr>
            <w:tcW w:w="7331" w:type="dxa"/>
          </w:tcPr>
          <w:p w14:paraId="7229184D" w14:textId="2A28EBA1" w:rsidR="0064217B" w:rsidRPr="00646468" w:rsidRDefault="002C23AF" w:rsidP="00F54A0D">
            <w:pPr>
              <w:keepNext/>
            </w:pPr>
            <w:hyperlink r:id="rId33" w:history="1">
              <w:r w:rsidR="0064217B" w:rsidRPr="009C7735">
                <w:rPr>
                  <w:rStyle w:val="aa"/>
                  <w:lang w:val="en-US"/>
                </w:rPr>
                <w:t>Google Play (Android)</w:t>
              </w:r>
            </w:hyperlink>
            <w:r w:rsidR="0064217B">
              <w:rPr>
                <w:lang w:val="en-US"/>
              </w:rPr>
              <w:t xml:space="preserve"> – </w:t>
            </w:r>
            <w:r w:rsidR="0064217B">
              <w:t>06</w:t>
            </w:r>
            <w:r w:rsidR="0064217B">
              <w:rPr>
                <w:lang w:val="en-US"/>
              </w:rPr>
              <w:t>.05.20</w:t>
            </w:r>
            <w:r w:rsidR="0064217B">
              <w:t>20</w:t>
            </w:r>
            <w:r w:rsidR="0064217B">
              <w:rPr>
                <w:lang w:val="en-US"/>
              </w:rPr>
              <w:t xml:space="preserve"> (</w:t>
            </w:r>
            <w:r w:rsidR="0064217B">
              <w:t>прекращено)</w:t>
            </w:r>
          </w:p>
        </w:tc>
      </w:tr>
    </w:tbl>
    <w:p w14:paraId="68919384" w14:textId="781D6B59" w:rsidR="0064217B" w:rsidRDefault="0064217B" w:rsidP="00D03B9B"/>
    <w:p w14:paraId="1BAC2D5F" w14:textId="7B0879BC" w:rsidR="00D03B9B" w:rsidRDefault="002C23AF" w:rsidP="00D03B9B">
      <w:pPr>
        <w:pStyle w:val="1"/>
      </w:pPr>
      <w:hyperlink r:id="rId34" w:history="1">
        <w:bookmarkStart w:id="9" w:name="_Toc59726361"/>
        <w:r w:rsidR="00D03B9B" w:rsidRPr="00D03B9B">
          <w:t>Magic Quick</w:t>
        </w:r>
        <w:bookmarkEnd w:id="9"/>
      </w:hyperlink>
    </w:p>
    <w:p w14:paraId="0F331E0E" w14:textId="3714C332" w:rsidR="00EC5423" w:rsidRPr="00EC5423" w:rsidRDefault="00EC5423" w:rsidP="00EC5423">
      <w:pPr>
        <w:pStyle w:val="2"/>
      </w:pPr>
      <w:bookmarkStart w:id="10" w:name="_Toc59726362"/>
      <w:r w:rsidRPr="00EC5423">
        <w:rPr>
          <w:lang w:val="en-US"/>
        </w:rPr>
        <w:t>Magic Kids</w:t>
      </w:r>
      <w:bookmarkEnd w:id="10"/>
    </w:p>
    <w:p w14:paraId="3E585B34" w14:textId="19D46A7C" w:rsidR="00D03B9B" w:rsidRDefault="0051095E" w:rsidP="00D03B9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443724A" wp14:editId="592D039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88000" cy="11880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423" w:rsidRPr="00EC5423">
        <w:rPr>
          <w:lang w:val="en-US"/>
        </w:rPr>
        <w:t>Magic Kids: Fun AR Learning</w:t>
      </w:r>
      <w:r w:rsidR="00EC5423">
        <w:rPr>
          <w:lang w:val="en-US"/>
        </w:rPr>
        <w:t xml:space="preserve"> - </w:t>
      </w:r>
      <w:r w:rsidR="00EC5423" w:rsidRPr="00EC5423">
        <w:rPr>
          <w:lang w:val="en-US"/>
        </w:rPr>
        <w:t>Now your kids have the power to create their own educational experiences anywhere with your iPhone or iPad! Magic Kids will help your child learn through immersive, interactive, hands-on lessons using NEW augmented reality and machine learning technology.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F2458C" w14:paraId="6E260DC4" w14:textId="77777777" w:rsidTr="001D0FDE">
        <w:tc>
          <w:tcPr>
            <w:tcW w:w="1980" w:type="dxa"/>
          </w:tcPr>
          <w:p w14:paraId="4977BEDC" w14:textId="7E053534" w:rsidR="00F2458C" w:rsidRDefault="00080E8E" w:rsidP="00F54A0D">
            <w:pPr>
              <w:keepNext/>
            </w:pPr>
            <w:r>
              <w:t>Моя работа</w:t>
            </w:r>
          </w:p>
        </w:tc>
        <w:tc>
          <w:tcPr>
            <w:tcW w:w="7756" w:type="dxa"/>
          </w:tcPr>
          <w:p w14:paraId="1E16DCEC" w14:textId="29C22B34" w:rsidR="00F2458C" w:rsidRDefault="00080E8E" w:rsidP="00F54A0D">
            <w:pPr>
              <w:keepNext/>
            </w:pPr>
            <w:r>
              <w:t xml:space="preserve">Разработка </w:t>
            </w:r>
            <w:r w:rsidR="00967B0E">
              <w:t>3</w:t>
            </w:r>
            <w:r w:rsidR="00967B0E">
              <w:rPr>
                <w:lang w:val="en-US"/>
              </w:rPr>
              <w:t>D</w:t>
            </w:r>
            <w:r>
              <w:t xml:space="preserve"> версии блока «Логика и Формы»</w:t>
            </w:r>
          </w:p>
        </w:tc>
      </w:tr>
      <w:tr w:rsidR="00F2458C" w:rsidRPr="005B1C18" w14:paraId="3F237A56" w14:textId="77777777" w:rsidTr="001D0FDE">
        <w:tc>
          <w:tcPr>
            <w:tcW w:w="1980" w:type="dxa"/>
          </w:tcPr>
          <w:p w14:paraId="44EB15B5" w14:textId="77777777" w:rsidR="00F2458C" w:rsidRDefault="00F2458C" w:rsidP="00F54A0D">
            <w:pPr>
              <w:keepNext/>
            </w:pPr>
            <w:r>
              <w:t>Платформы</w:t>
            </w:r>
          </w:p>
        </w:tc>
        <w:tc>
          <w:tcPr>
            <w:tcW w:w="7756" w:type="dxa"/>
          </w:tcPr>
          <w:p w14:paraId="09ACA430" w14:textId="3311B5AE" w:rsidR="00F2458C" w:rsidRPr="00D61F8F" w:rsidRDefault="002C23AF" w:rsidP="00D61F8F">
            <w:pPr>
              <w:keepNext/>
              <w:rPr>
                <w:lang w:val="en-US"/>
              </w:rPr>
            </w:pPr>
            <w:hyperlink r:id="rId36" w:history="1">
              <w:r w:rsidR="00D61F8F" w:rsidRPr="00D61F8F">
                <w:rPr>
                  <w:rStyle w:val="aa"/>
                </w:rPr>
                <w:t>Сайт</w:t>
              </w:r>
            </w:hyperlink>
            <w:r w:rsidR="00D61F8F" w:rsidRPr="00D61F8F">
              <w:rPr>
                <w:lang w:val="en-US"/>
              </w:rPr>
              <w:t xml:space="preserve"> - </w:t>
            </w:r>
            <w:hyperlink r:id="rId37" w:history="1">
              <w:r w:rsidR="00F2458C">
                <w:rPr>
                  <w:rStyle w:val="aa"/>
                  <w:lang w:val="en-US"/>
                </w:rPr>
                <w:t>A</w:t>
              </w:r>
              <w:r w:rsidR="00F2458C" w:rsidRPr="00080E8E">
                <w:rPr>
                  <w:rStyle w:val="aa"/>
                  <w:lang w:val="en-US"/>
                </w:rPr>
                <w:t>pp Store</w:t>
              </w:r>
              <w:r w:rsidR="00F2458C" w:rsidRPr="009C7735">
                <w:rPr>
                  <w:rStyle w:val="aa"/>
                  <w:lang w:val="en-US"/>
                </w:rPr>
                <w:t xml:space="preserve"> (</w:t>
              </w:r>
              <w:r w:rsidR="00F2458C">
                <w:rPr>
                  <w:rStyle w:val="aa"/>
                  <w:lang w:val="en-US"/>
                </w:rPr>
                <w:t>i</w:t>
              </w:r>
              <w:r w:rsidR="00F2458C" w:rsidRPr="00080E8E">
                <w:rPr>
                  <w:rStyle w:val="aa"/>
                  <w:lang w:val="en-US"/>
                </w:rPr>
                <w:t>OS</w:t>
              </w:r>
              <w:r w:rsidR="00F2458C" w:rsidRPr="009C7735">
                <w:rPr>
                  <w:rStyle w:val="aa"/>
                  <w:lang w:val="en-US"/>
                </w:rPr>
                <w:t>)</w:t>
              </w:r>
            </w:hyperlink>
            <w:r w:rsidR="00F2458C">
              <w:rPr>
                <w:lang w:val="en-US"/>
              </w:rPr>
              <w:t xml:space="preserve"> – </w:t>
            </w:r>
            <w:r w:rsidR="00080E8E">
              <w:t>июнь</w:t>
            </w:r>
            <w:r w:rsidR="00080E8E" w:rsidRPr="00D61F8F">
              <w:rPr>
                <w:lang w:val="en-US"/>
              </w:rPr>
              <w:t xml:space="preserve"> 2020</w:t>
            </w:r>
          </w:p>
        </w:tc>
      </w:tr>
    </w:tbl>
    <w:p w14:paraId="7C5F0E35" w14:textId="77777777" w:rsidR="00556E2E" w:rsidRDefault="00556E2E" w:rsidP="00556E2E">
      <w:pPr>
        <w:rPr>
          <w:lang w:val="en-US"/>
        </w:rPr>
      </w:pPr>
    </w:p>
    <w:p w14:paraId="389BBB93" w14:textId="1E5A4BC9" w:rsidR="00F2458C" w:rsidRPr="0045212B" w:rsidRDefault="001575C0" w:rsidP="001575C0">
      <w:pPr>
        <w:pStyle w:val="2"/>
      </w:pPr>
      <w:bookmarkStart w:id="11" w:name="_Toc59726363"/>
      <w:r>
        <w:rPr>
          <w:lang w:val="en-US"/>
        </w:rPr>
        <w:t>VKSpace</w:t>
      </w:r>
      <w:r w:rsidR="0045212B" w:rsidRPr="0045212B">
        <w:t xml:space="preserve"> (</w:t>
      </w:r>
      <w:r w:rsidR="0045212B">
        <w:t>Космос Наш)</w:t>
      </w:r>
      <w:bookmarkEnd w:id="11"/>
    </w:p>
    <w:p w14:paraId="4F2A498F" w14:textId="3F70E9F0" w:rsidR="001575C0" w:rsidRDefault="000B296D" w:rsidP="001575C0">
      <w:r>
        <w:rPr>
          <w:noProof/>
        </w:rPr>
        <w:drawing>
          <wp:anchor distT="0" distB="0" distL="114300" distR="114300" simplePos="0" relativeHeight="251668480" behindDoc="0" locked="0" layoutInCell="1" allowOverlap="1" wp14:anchorId="69CB7CC5" wp14:editId="7B85CCD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188000" cy="11880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212B" w:rsidRPr="0045212B">
        <w:t>Космос Наш - увлекательное мобильное приложение с использованием технологией дополненной реальности. Приложение позволяет познакомиться в интерактивном формате с историей советско-российской космонавтики, оказаться на Марсе, спасти Землю от надвигающегося метеорита и даже отправиться в путешествие в дальние уголки галактики!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898"/>
      </w:tblGrid>
      <w:tr w:rsidR="001575C0" w14:paraId="1D59E300" w14:textId="77777777" w:rsidTr="001D0FDE">
        <w:tc>
          <w:tcPr>
            <w:tcW w:w="1838" w:type="dxa"/>
          </w:tcPr>
          <w:p w14:paraId="6A00E5B3" w14:textId="77777777" w:rsidR="001575C0" w:rsidRDefault="001575C0" w:rsidP="00F54A0D">
            <w:pPr>
              <w:keepNext/>
            </w:pPr>
            <w:r>
              <w:t>Моя работа</w:t>
            </w:r>
          </w:p>
        </w:tc>
        <w:tc>
          <w:tcPr>
            <w:tcW w:w="7898" w:type="dxa"/>
          </w:tcPr>
          <w:p w14:paraId="3F78EE47" w14:textId="14657C5D" w:rsidR="001575C0" w:rsidRPr="00055150" w:rsidRDefault="00055150" w:rsidP="00F54A0D">
            <w:pPr>
              <w:keepNext/>
              <w:rPr>
                <w:szCs w:val="28"/>
              </w:rPr>
            </w:pPr>
            <w:r>
              <w:rPr>
                <w:szCs w:val="28"/>
              </w:rPr>
              <w:t>Разработка первой и третьей игр второго блока</w:t>
            </w:r>
          </w:p>
        </w:tc>
      </w:tr>
      <w:tr w:rsidR="001575C0" w:rsidRPr="0051095E" w14:paraId="399E00C0" w14:textId="77777777" w:rsidTr="001D0FDE">
        <w:tc>
          <w:tcPr>
            <w:tcW w:w="1838" w:type="dxa"/>
          </w:tcPr>
          <w:p w14:paraId="1C663C3C" w14:textId="77777777" w:rsidR="001575C0" w:rsidRDefault="001575C0" w:rsidP="00F54A0D">
            <w:pPr>
              <w:keepNext/>
            </w:pPr>
            <w:r>
              <w:t>Платформы</w:t>
            </w:r>
          </w:p>
        </w:tc>
        <w:tc>
          <w:tcPr>
            <w:tcW w:w="7898" w:type="dxa"/>
          </w:tcPr>
          <w:p w14:paraId="45F74A02" w14:textId="56A03AF3" w:rsidR="001575C0" w:rsidRPr="00EC0417" w:rsidRDefault="002C23AF" w:rsidP="00F54A0D">
            <w:pPr>
              <w:keepNext/>
            </w:pPr>
            <w:hyperlink r:id="rId39" w:history="1">
              <w:r w:rsidR="001575C0" w:rsidRPr="00EC0417">
                <w:rPr>
                  <w:rStyle w:val="aa"/>
                </w:rPr>
                <w:t>ВКонтакте</w:t>
              </w:r>
            </w:hyperlink>
            <w:r w:rsidR="001575C0" w:rsidRPr="00631261">
              <w:t xml:space="preserve"> – </w:t>
            </w:r>
            <w:r w:rsidR="00EC0417">
              <w:t>ноябрь 2020</w:t>
            </w:r>
          </w:p>
          <w:p w14:paraId="36694AAD" w14:textId="5D3C1989" w:rsidR="001575C0" w:rsidRPr="00631261" w:rsidRDefault="002C23AF" w:rsidP="00F54A0D">
            <w:pPr>
              <w:keepNext/>
            </w:pPr>
            <w:hyperlink r:id="rId40" w:history="1">
              <w:r w:rsidR="001575C0" w:rsidRPr="00E0033D">
                <w:rPr>
                  <w:rStyle w:val="aa"/>
                  <w:lang w:val="en-US"/>
                </w:rPr>
                <w:t>Google</w:t>
              </w:r>
              <w:r w:rsidR="001575C0" w:rsidRPr="00631261">
                <w:rPr>
                  <w:rStyle w:val="aa"/>
                </w:rPr>
                <w:t xml:space="preserve"> </w:t>
              </w:r>
              <w:r w:rsidR="001575C0" w:rsidRPr="00E0033D">
                <w:rPr>
                  <w:rStyle w:val="aa"/>
                  <w:lang w:val="en-US"/>
                </w:rPr>
                <w:t>Play</w:t>
              </w:r>
              <w:r w:rsidR="001575C0" w:rsidRPr="00631261">
                <w:rPr>
                  <w:rStyle w:val="aa"/>
                </w:rPr>
                <w:t xml:space="preserve"> (</w:t>
              </w:r>
              <w:r w:rsidR="001575C0" w:rsidRPr="00E0033D">
                <w:rPr>
                  <w:rStyle w:val="aa"/>
                  <w:lang w:val="en-US"/>
                </w:rPr>
                <w:t>Android</w:t>
              </w:r>
              <w:r w:rsidR="001575C0" w:rsidRPr="00631261">
                <w:rPr>
                  <w:rStyle w:val="aa"/>
                </w:rPr>
                <w:t>)</w:t>
              </w:r>
            </w:hyperlink>
            <w:r w:rsidR="001575C0" w:rsidRPr="00631261">
              <w:t xml:space="preserve"> –</w:t>
            </w:r>
            <w:r w:rsidR="00E0033D" w:rsidRPr="00631261">
              <w:t xml:space="preserve"> </w:t>
            </w:r>
            <w:r w:rsidR="00EC0417">
              <w:t>ноябрь 2020</w:t>
            </w:r>
          </w:p>
          <w:p w14:paraId="19219D58" w14:textId="7DB5F091" w:rsidR="001575C0" w:rsidRPr="00EC0417" w:rsidRDefault="002C23AF" w:rsidP="00F54A0D">
            <w:pPr>
              <w:keepNext/>
              <w:rPr>
                <w:lang w:val="en-US"/>
              </w:rPr>
            </w:pPr>
            <w:hyperlink r:id="rId41" w:history="1">
              <w:r w:rsidR="001575C0" w:rsidRPr="00EC0417">
                <w:rPr>
                  <w:rStyle w:val="aa"/>
                  <w:lang w:val="en-US"/>
                </w:rPr>
                <w:t>App Store (iOS)</w:t>
              </w:r>
            </w:hyperlink>
            <w:r w:rsidR="001575C0">
              <w:rPr>
                <w:lang w:val="en-US"/>
              </w:rPr>
              <w:t xml:space="preserve"> </w:t>
            </w:r>
            <w:r w:rsidR="00EC0417">
              <w:rPr>
                <w:lang w:val="en-US"/>
              </w:rPr>
              <w:t>–</w:t>
            </w:r>
            <w:r w:rsidR="001575C0">
              <w:rPr>
                <w:lang w:val="en-US"/>
              </w:rPr>
              <w:t xml:space="preserve"> </w:t>
            </w:r>
            <w:r w:rsidR="00EC0417">
              <w:t>ноябрь</w:t>
            </w:r>
            <w:r w:rsidR="00EC0417" w:rsidRPr="00EC0417">
              <w:rPr>
                <w:lang w:val="en-US"/>
              </w:rPr>
              <w:t xml:space="preserve"> 2020</w:t>
            </w:r>
          </w:p>
        </w:tc>
      </w:tr>
    </w:tbl>
    <w:p w14:paraId="4C11FE0B" w14:textId="0322668E" w:rsidR="001575C0" w:rsidRDefault="001575C0" w:rsidP="001575C0">
      <w:pPr>
        <w:rPr>
          <w:lang w:val="en-US"/>
        </w:rPr>
      </w:pPr>
    </w:p>
    <w:p w14:paraId="59C4F8F3" w14:textId="00618554" w:rsidR="00B455B0" w:rsidRPr="0051095E" w:rsidRDefault="002C23AF" w:rsidP="00B455B0">
      <w:pPr>
        <w:pStyle w:val="1"/>
        <w:rPr>
          <w:lang w:val="en-US"/>
        </w:rPr>
      </w:pPr>
      <w:hyperlink r:id="rId42" w:history="1">
        <w:bookmarkStart w:id="12" w:name="_Toc59726364"/>
        <w:r w:rsidR="00B455B0" w:rsidRPr="0051095E">
          <w:rPr>
            <w:rStyle w:val="aa"/>
            <w:color w:val="ED7D31" w:themeColor="accent2"/>
            <w:lang w:val="en-US"/>
          </w:rPr>
          <w:t>Earworm Studio</w:t>
        </w:r>
        <w:bookmarkEnd w:id="12"/>
      </w:hyperlink>
    </w:p>
    <w:p w14:paraId="3844A0E9" w14:textId="420C3AA1" w:rsidR="00B455B0" w:rsidRPr="0051095E" w:rsidRDefault="009D6DA6" w:rsidP="003A750A">
      <w:pPr>
        <w:pStyle w:val="2"/>
        <w:rPr>
          <w:lang w:val="en-US"/>
        </w:rPr>
      </w:pPr>
      <w:bookmarkStart w:id="13" w:name="_Toc59726365"/>
      <w:r w:rsidRPr="009D6DA6">
        <w:rPr>
          <w:noProof/>
        </w:rPr>
        <w:drawing>
          <wp:anchor distT="0" distB="0" distL="114300" distR="114300" simplePos="0" relativeHeight="251666432" behindDoc="0" locked="0" layoutInCell="1" allowOverlap="1" wp14:anchorId="0CB92C45" wp14:editId="6A3212EB">
            <wp:simplePos x="0" y="0"/>
            <wp:positionH relativeFrom="margin">
              <wp:align>left</wp:align>
            </wp:positionH>
            <wp:positionV relativeFrom="paragraph">
              <wp:posOffset>511810</wp:posOffset>
            </wp:positionV>
            <wp:extent cx="1508760" cy="1523365"/>
            <wp:effectExtent l="0" t="0" r="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50A" w:rsidRPr="0051095E">
        <w:rPr>
          <w:lang w:val="en-US"/>
        </w:rPr>
        <w:t>Farm House Story Match-3</w:t>
      </w:r>
      <w:bookmarkEnd w:id="13"/>
    </w:p>
    <w:p w14:paraId="56523BBE" w14:textId="27DC991B" w:rsidR="003A750A" w:rsidRDefault="009D6DA6" w:rsidP="009D6DA6">
      <w:pPr>
        <w:ind w:firstLine="708"/>
      </w:pPr>
      <w:r w:rsidRPr="009D6DA6">
        <w:t xml:space="preserve">Новая игра Фермерские истории совмещает в себе два популярных игровых жанра: 3 в ряд и ферма. Яркая увлекательная игра, в которую можно играть с детьми. 5 локаций, более 100 уровней разной сложности. Путешествуй по ферме, собирай урожай вкусных и полезных овощей. Набирай очки и звезды. Выполняй все задания, чтобы пройти уровень. </w:t>
      </w:r>
      <w:r w:rsidRPr="009D6DA6">
        <w:lastRenderedPageBreak/>
        <w:t>Получай разнообразные предметы и бонусы, которые помогут проходить уровни быстрее и набирать больше очков.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898"/>
      </w:tblGrid>
      <w:tr w:rsidR="00EF06FE" w14:paraId="23E96C78" w14:textId="77777777" w:rsidTr="00F54A0D">
        <w:tc>
          <w:tcPr>
            <w:tcW w:w="1838" w:type="dxa"/>
          </w:tcPr>
          <w:p w14:paraId="50523E22" w14:textId="77777777" w:rsidR="00EF06FE" w:rsidRDefault="00EF06FE" w:rsidP="00F54A0D">
            <w:pPr>
              <w:keepNext/>
            </w:pPr>
            <w:r>
              <w:t>Моя работа</w:t>
            </w:r>
          </w:p>
        </w:tc>
        <w:tc>
          <w:tcPr>
            <w:tcW w:w="7898" w:type="dxa"/>
          </w:tcPr>
          <w:p w14:paraId="7E2671D1" w14:textId="687DE92D" w:rsidR="00EF06FE" w:rsidRPr="00EF06FE" w:rsidRDefault="00EF06FE" w:rsidP="00F54A0D">
            <w:pPr>
              <w:keepNext/>
              <w:rPr>
                <w:szCs w:val="28"/>
              </w:rPr>
            </w:pPr>
            <w:r>
              <w:rPr>
                <w:szCs w:val="28"/>
              </w:rPr>
              <w:t xml:space="preserve">Редизайн исходника плагина, добавление новых механик и элементов, релиз под </w:t>
            </w:r>
            <w:r>
              <w:rPr>
                <w:szCs w:val="28"/>
                <w:lang w:val="en-US"/>
              </w:rPr>
              <w:t>Android</w:t>
            </w:r>
            <w:r w:rsidRPr="00EF06F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WebGL</w:t>
            </w:r>
            <w:r>
              <w:rPr>
                <w:szCs w:val="28"/>
              </w:rPr>
              <w:t>.</w:t>
            </w:r>
          </w:p>
        </w:tc>
      </w:tr>
      <w:tr w:rsidR="00EF06FE" w:rsidRPr="00EF06FE" w14:paraId="656E9F45" w14:textId="77777777" w:rsidTr="00F54A0D">
        <w:tc>
          <w:tcPr>
            <w:tcW w:w="1838" w:type="dxa"/>
          </w:tcPr>
          <w:p w14:paraId="4CF2EFB7" w14:textId="77777777" w:rsidR="00EF06FE" w:rsidRDefault="00EF06FE" w:rsidP="00F54A0D">
            <w:pPr>
              <w:keepNext/>
            </w:pPr>
            <w:r>
              <w:t>Платформы</w:t>
            </w:r>
          </w:p>
        </w:tc>
        <w:tc>
          <w:tcPr>
            <w:tcW w:w="7898" w:type="dxa"/>
          </w:tcPr>
          <w:p w14:paraId="6988439C" w14:textId="1105AF33" w:rsidR="00EF06FE" w:rsidRPr="00EF06FE" w:rsidRDefault="002C23AF" w:rsidP="00EF06FE">
            <w:pPr>
              <w:keepNext/>
            </w:pPr>
            <w:hyperlink r:id="rId44" w:history="1">
              <w:r w:rsidR="00EF06FE" w:rsidRPr="00EF06FE">
                <w:rPr>
                  <w:rStyle w:val="aa"/>
                  <w:lang w:val="en-US"/>
                </w:rPr>
                <w:t>Google</w:t>
              </w:r>
              <w:r w:rsidR="00EF06FE" w:rsidRPr="00EF06FE">
                <w:rPr>
                  <w:rStyle w:val="aa"/>
                </w:rPr>
                <w:t xml:space="preserve"> </w:t>
              </w:r>
              <w:r w:rsidR="00EF06FE" w:rsidRPr="00EF06FE">
                <w:rPr>
                  <w:rStyle w:val="aa"/>
                  <w:lang w:val="en-US"/>
                </w:rPr>
                <w:t>Play</w:t>
              </w:r>
              <w:r w:rsidR="00EF06FE" w:rsidRPr="00EF06FE">
                <w:rPr>
                  <w:rStyle w:val="aa"/>
                </w:rPr>
                <w:t xml:space="preserve"> (</w:t>
              </w:r>
              <w:r w:rsidR="00EF06FE" w:rsidRPr="00EF06FE">
                <w:rPr>
                  <w:rStyle w:val="aa"/>
                  <w:lang w:val="en-US"/>
                </w:rPr>
                <w:t>Android</w:t>
              </w:r>
              <w:r w:rsidR="00EF06FE" w:rsidRPr="00EF06FE">
                <w:rPr>
                  <w:rStyle w:val="aa"/>
                </w:rPr>
                <w:t>)</w:t>
              </w:r>
            </w:hyperlink>
            <w:r w:rsidR="00EF06FE" w:rsidRPr="00EF06FE">
              <w:t xml:space="preserve"> – </w:t>
            </w:r>
            <w:r w:rsidR="00EF06FE">
              <w:t>октябрь 2020</w:t>
            </w:r>
          </w:p>
          <w:p w14:paraId="7CA33D68" w14:textId="59804BF7" w:rsidR="00EF06FE" w:rsidRDefault="002C23AF" w:rsidP="00EF06FE">
            <w:pPr>
              <w:keepNext/>
            </w:pPr>
            <w:hyperlink r:id="rId45" w:history="1">
              <w:r w:rsidR="00EF06FE" w:rsidRPr="00EF06FE">
                <w:rPr>
                  <w:rStyle w:val="aa"/>
                </w:rPr>
                <w:t>Одноклассники</w:t>
              </w:r>
            </w:hyperlink>
            <w:r w:rsidR="00EF06FE">
              <w:t xml:space="preserve"> – октябрь 2020</w:t>
            </w:r>
          </w:p>
          <w:p w14:paraId="02E34F87" w14:textId="1C4C75EB" w:rsidR="00EF06FE" w:rsidRPr="00EF06FE" w:rsidRDefault="002C23AF" w:rsidP="00EF06FE">
            <w:pPr>
              <w:keepNext/>
            </w:pPr>
            <w:hyperlink r:id="rId46" w:history="1">
              <w:r w:rsidR="00EF06FE" w:rsidRPr="00EF06FE">
                <w:rPr>
                  <w:rStyle w:val="aa"/>
                </w:rPr>
                <w:t>ВКонтакте</w:t>
              </w:r>
            </w:hyperlink>
            <w:r w:rsidR="00EF06FE" w:rsidRPr="00EF06FE">
              <w:t xml:space="preserve"> – </w:t>
            </w:r>
            <w:r w:rsidR="00EF06FE">
              <w:t>ноябрь 2020</w:t>
            </w:r>
          </w:p>
        </w:tc>
      </w:tr>
    </w:tbl>
    <w:p w14:paraId="54EA61FF" w14:textId="77777777" w:rsidR="00EF06FE" w:rsidRPr="00EF06FE" w:rsidRDefault="00EF06FE" w:rsidP="00EF06FE"/>
    <w:sectPr w:rsidR="00EF06FE" w:rsidRPr="00EF06FE" w:rsidSect="0012553A">
      <w:headerReference w:type="default" r:id="rId47"/>
      <w:footerReference w:type="default" r:id="rId48"/>
      <w:pgSz w:w="11906" w:h="16838"/>
      <w:pgMar w:top="1440" w:right="1080" w:bottom="1440" w:left="10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44BD2" w14:textId="77777777" w:rsidR="0012553A" w:rsidRDefault="0012553A" w:rsidP="0012553A">
      <w:pPr>
        <w:spacing w:after="0" w:line="240" w:lineRule="auto"/>
      </w:pPr>
      <w:r>
        <w:separator/>
      </w:r>
    </w:p>
  </w:endnote>
  <w:endnote w:type="continuationSeparator" w:id="0">
    <w:p w14:paraId="502526E2" w14:textId="77777777" w:rsidR="0012553A" w:rsidRDefault="0012553A" w:rsidP="0012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roy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roy Bold">
    <w:panose1 w:val="00000800000000000000"/>
    <w:charset w:val="CC"/>
    <w:family w:val="auto"/>
    <w:pitch w:val="variable"/>
    <w:sig w:usb0="00000207" w:usb1="00000000" w:usb2="00000000" w:usb3="00000000" w:csb0="00000097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Gilroy Black Italic">
    <w:panose1 w:val="00000A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4995614"/>
      <w:docPartObj>
        <w:docPartGallery w:val="Page Numbers (Bottom of Page)"/>
        <w:docPartUnique/>
      </w:docPartObj>
    </w:sdtPr>
    <w:sdtEndPr/>
    <w:sdtContent>
      <w:p w14:paraId="0332092F" w14:textId="5CC188F2" w:rsidR="0012553A" w:rsidRPr="0012553A" w:rsidRDefault="0012553A" w:rsidP="0012553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45769" w14:textId="77777777" w:rsidR="0012553A" w:rsidRDefault="0012553A" w:rsidP="0012553A">
      <w:pPr>
        <w:spacing w:after="0" w:line="240" w:lineRule="auto"/>
      </w:pPr>
      <w:r>
        <w:separator/>
      </w:r>
    </w:p>
  </w:footnote>
  <w:footnote w:type="continuationSeparator" w:id="0">
    <w:p w14:paraId="18124A05" w14:textId="77777777" w:rsidR="0012553A" w:rsidRDefault="0012553A" w:rsidP="0012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4B7C" w14:textId="7D047729" w:rsidR="0012553A" w:rsidRPr="0012553A" w:rsidRDefault="0012553A" w:rsidP="0012553A">
    <w:pPr>
      <w:pStyle w:val="a3"/>
      <w:jc w:val="center"/>
      <w:rPr>
        <w:sz w:val="24"/>
        <w:szCs w:val="24"/>
        <w:lang w:val="en-US"/>
      </w:rPr>
    </w:pPr>
    <w:r w:rsidRPr="0012553A">
      <w:rPr>
        <w:sz w:val="24"/>
        <w:szCs w:val="24"/>
      </w:rPr>
      <w:t>Проектное</w:t>
    </w:r>
    <w:r w:rsidRPr="0012553A">
      <w:rPr>
        <w:sz w:val="24"/>
        <w:szCs w:val="24"/>
        <w:lang w:val="en-US"/>
      </w:rPr>
      <w:t xml:space="preserve"> </w:t>
    </w:r>
    <w:r w:rsidRPr="0012553A">
      <w:rPr>
        <w:sz w:val="24"/>
        <w:szCs w:val="24"/>
      </w:rPr>
      <w:t>портфолио</w:t>
    </w:r>
    <w:r w:rsidRPr="0012553A">
      <w:rPr>
        <w:sz w:val="24"/>
        <w:szCs w:val="24"/>
        <w:lang w:val="en-US"/>
      </w:rPr>
      <w:t xml:space="preserve"> </w:t>
    </w:r>
    <w:r w:rsidRPr="0012553A">
      <w:rPr>
        <w:sz w:val="24"/>
        <w:szCs w:val="24"/>
      </w:rPr>
      <w:t>Егора</w:t>
    </w:r>
    <w:r w:rsidRPr="0012553A">
      <w:rPr>
        <w:sz w:val="24"/>
        <w:szCs w:val="24"/>
        <w:lang w:val="en-US"/>
      </w:rPr>
      <w:t xml:space="preserve"> </w:t>
    </w:r>
    <w:r w:rsidRPr="0012553A">
      <w:rPr>
        <w:sz w:val="24"/>
        <w:szCs w:val="24"/>
      </w:rPr>
      <w:t>Томашина</w:t>
    </w:r>
    <w:r w:rsidRPr="0012553A">
      <w:rPr>
        <w:sz w:val="24"/>
        <w:szCs w:val="24"/>
        <w:lang w:val="en-US"/>
      </w:rPr>
      <w:t xml:space="preserve"> – Unity Game Developer (Mobile, AR&amp;VR)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B1"/>
    <w:rsid w:val="00055150"/>
    <w:rsid w:val="00080E8E"/>
    <w:rsid w:val="000B296D"/>
    <w:rsid w:val="0012553A"/>
    <w:rsid w:val="001575C0"/>
    <w:rsid w:val="00184A34"/>
    <w:rsid w:val="001D0FDE"/>
    <w:rsid w:val="001D2208"/>
    <w:rsid w:val="0027422B"/>
    <w:rsid w:val="002C23AF"/>
    <w:rsid w:val="003274AE"/>
    <w:rsid w:val="00331245"/>
    <w:rsid w:val="003A750A"/>
    <w:rsid w:val="003B3663"/>
    <w:rsid w:val="003C0937"/>
    <w:rsid w:val="003F38B2"/>
    <w:rsid w:val="003F6228"/>
    <w:rsid w:val="0045212B"/>
    <w:rsid w:val="004D0B74"/>
    <w:rsid w:val="004F03D8"/>
    <w:rsid w:val="0051095E"/>
    <w:rsid w:val="00556E2E"/>
    <w:rsid w:val="00574BCB"/>
    <w:rsid w:val="005B1C18"/>
    <w:rsid w:val="00631261"/>
    <w:rsid w:val="0064217B"/>
    <w:rsid w:val="00646468"/>
    <w:rsid w:val="006E6518"/>
    <w:rsid w:val="00730D11"/>
    <w:rsid w:val="00797019"/>
    <w:rsid w:val="007C50FF"/>
    <w:rsid w:val="0089374A"/>
    <w:rsid w:val="008A2E69"/>
    <w:rsid w:val="00906394"/>
    <w:rsid w:val="00956075"/>
    <w:rsid w:val="00957813"/>
    <w:rsid w:val="00967B0E"/>
    <w:rsid w:val="009874EF"/>
    <w:rsid w:val="009B5373"/>
    <w:rsid w:val="009C695F"/>
    <w:rsid w:val="009C7735"/>
    <w:rsid w:val="009D6DA6"/>
    <w:rsid w:val="00A21E2C"/>
    <w:rsid w:val="00A67DCE"/>
    <w:rsid w:val="00AA0E21"/>
    <w:rsid w:val="00B109B1"/>
    <w:rsid w:val="00B16B12"/>
    <w:rsid w:val="00B40C41"/>
    <w:rsid w:val="00B455B0"/>
    <w:rsid w:val="00C02428"/>
    <w:rsid w:val="00C54E52"/>
    <w:rsid w:val="00C61141"/>
    <w:rsid w:val="00C75EEF"/>
    <w:rsid w:val="00CB0447"/>
    <w:rsid w:val="00D03B9B"/>
    <w:rsid w:val="00D61F8F"/>
    <w:rsid w:val="00DC0991"/>
    <w:rsid w:val="00DC704A"/>
    <w:rsid w:val="00E0033D"/>
    <w:rsid w:val="00E51B60"/>
    <w:rsid w:val="00E7368A"/>
    <w:rsid w:val="00E75FB3"/>
    <w:rsid w:val="00EC0417"/>
    <w:rsid w:val="00EC5423"/>
    <w:rsid w:val="00EF06FE"/>
    <w:rsid w:val="00F2458C"/>
    <w:rsid w:val="00F6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6562E75"/>
  <w15:chartTrackingRefBased/>
  <w15:docId w15:val="{8E89AC75-A8AA-4146-AF9A-39EC5DA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roy" w:eastAsiaTheme="minorHAnsi" w:hAnsi="Gilroy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0991"/>
    <w:pPr>
      <w:keepNext/>
      <w:keepLines/>
      <w:spacing w:before="240" w:after="120"/>
      <w:jc w:val="center"/>
      <w:outlineLvl w:val="0"/>
    </w:pPr>
    <w:rPr>
      <w:rFonts w:ascii="Gilroy Bold" w:eastAsiaTheme="majorEastAsia" w:hAnsi="Gilroy Bold" w:cstheme="majorBidi"/>
      <w:color w:val="ED7D31" w:themeColor="accent2"/>
      <w:sz w:val="40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54E52"/>
    <w:pPr>
      <w:keepNext/>
      <w:keepLines/>
      <w:spacing w:before="240" w:after="240"/>
      <w:jc w:val="center"/>
      <w:outlineLvl w:val="1"/>
    </w:pPr>
    <w:rPr>
      <w:rFonts w:ascii="Gilroy Italic" w:eastAsiaTheme="majorEastAsia" w:hAnsi="Gilroy Italic" w:cstheme="majorBidi"/>
      <w:color w:val="4472C4" w:themeColor="accen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553A"/>
  </w:style>
  <w:style w:type="paragraph" w:styleId="a5">
    <w:name w:val="footer"/>
    <w:basedOn w:val="a"/>
    <w:link w:val="a6"/>
    <w:uiPriority w:val="99"/>
    <w:unhideWhenUsed/>
    <w:rsid w:val="0012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553A"/>
  </w:style>
  <w:style w:type="character" w:customStyle="1" w:styleId="10">
    <w:name w:val="Заголовок 1 Знак"/>
    <w:basedOn w:val="a0"/>
    <w:link w:val="1"/>
    <w:uiPriority w:val="9"/>
    <w:rsid w:val="00DC0991"/>
    <w:rPr>
      <w:rFonts w:ascii="Gilroy Bold" w:eastAsiaTheme="majorEastAsia" w:hAnsi="Gilroy Bold" w:cstheme="majorBidi"/>
      <w:color w:val="ED7D31" w:themeColor="accent2"/>
      <w:sz w:val="40"/>
      <w:szCs w:val="32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12553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4E52"/>
    <w:rPr>
      <w:rFonts w:ascii="Gilroy Italic" w:eastAsiaTheme="majorEastAsia" w:hAnsi="Gilroy Italic" w:cstheme="majorBidi"/>
      <w:color w:val="4472C4" w:themeColor="accent1"/>
      <w:sz w:val="36"/>
      <w:szCs w:val="26"/>
    </w:rPr>
  </w:style>
  <w:style w:type="paragraph" w:styleId="a8">
    <w:name w:val="caption"/>
    <w:basedOn w:val="a"/>
    <w:next w:val="a"/>
    <w:uiPriority w:val="35"/>
    <w:unhideWhenUsed/>
    <w:qFormat/>
    <w:rsid w:val="00797019"/>
    <w:pPr>
      <w:spacing w:after="200" w:line="240" w:lineRule="auto"/>
      <w:jc w:val="center"/>
    </w:pPr>
    <w:rPr>
      <w:i/>
      <w:iCs/>
      <w:color w:val="44546A" w:themeColor="text2"/>
      <w:sz w:val="16"/>
      <w:szCs w:val="18"/>
    </w:rPr>
  </w:style>
  <w:style w:type="table" w:styleId="a9">
    <w:name w:val="Table Grid"/>
    <w:basedOn w:val="a1"/>
    <w:uiPriority w:val="39"/>
    <w:rsid w:val="009C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77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7735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421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217B"/>
    <w:pPr>
      <w:spacing w:after="100"/>
      <w:ind w:left="280"/>
    </w:pPr>
  </w:style>
  <w:style w:type="character" w:styleId="ac">
    <w:name w:val="Subtle Reference"/>
    <w:basedOn w:val="a0"/>
    <w:uiPriority w:val="31"/>
    <w:qFormat/>
    <w:rsid w:val="00DC0991"/>
    <w:rPr>
      <w:rFonts w:ascii="Gilroy Italic" w:hAnsi="Gilroy Italic"/>
      <w:b w:val="0"/>
      <w:i w:val="0"/>
      <w:caps w:val="0"/>
      <w:smallCaps/>
      <w:color w:val="5A5A5A" w:themeColor="text1" w:themeTint="A5"/>
      <w:sz w:val="24"/>
    </w:rPr>
  </w:style>
  <w:style w:type="character" w:styleId="ad">
    <w:name w:val="Intense Reference"/>
    <w:basedOn w:val="a0"/>
    <w:uiPriority w:val="32"/>
    <w:qFormat/>
    <w:rsid w:val="00DC0991"/>
    <w:rPr>
      <w:b/>
      <w:bCs/>
      <w:smallCaps/>
      <w:color w:val="4472C4" w:themeColor="accent1"/>
      <w:spacing w:val="5"/>
    </w:rPr>
  </w:style>
  <w:style w:type="character" w:styleId="ae">
    <w:name w:val="FollowedHyperlink"/>
    <w:basedOn w:val="a0"/>
    <w:uiPriority w:val="99"/>
    <w:semiHidden/>
    <w:unhideWhenUsed/>
    <w:rsid w:val="00574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play.google.com/store/apps/details?id=com.FG.TRTD" TargetMode="External"/><Relationship Id="rId26" Type="http://schemas.openxmlformats.org/officeDocument/2006/relationships/hyperlink" Target="https://vk.com/tomashined" TargetMode="External"/><Relationship Id="rId39" Type="http://schemas.openxmlformats.org/officeDocument/2006/relationships/hyperlink" Target="https://vk.com/app7583583_81122752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s://magicquick.me/ru" TargetMode="External"/><Relationship Id="rId42" Type="http://schemas.openxmlformats.org/officeDocument/2006/relationships/hyperlink" Target="http://earworm.studio/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9" Type="http://schemas.openxmlformats.org/officeDocument/2006/relationships/hyperlink" Target="https://vk.com/a.kolodochkin" TargetMode="External"/><Relationship Id="rId11" Type="http://schemas.openxmlformats.org/officeDocument/2006/relationships/hyperlink" Target="https://vk.com/vr_rk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vk.com/vr_rk" TargetMode="External"/><Relationship Id="rId37" Type="http://schemas.openxmlformats.org/officeDocument/2006/relationships/hyperlink" Target="https://apps.apple.com/us/app/magic-kids-ar-learning-games/id1516516502" TargetMode="External"/><Relationship Id="rId40" Type="http://schemas.openxmlformats.org/officeDocument/2006/relationships/hyperlink" Target="https://play.google.com/store/apps/details?id=com.MagicQuick.VKSpace&amp;hl=ru" TargetMode="External"/><Relationship Id="rId45" Type="http://schemas.openxmlformats.org/officeDocument/2006/relationships/hyperlink" Target="https://ok.ru/game/farmhousestor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lay.google.com/store/apps/details?id=com.FirsusGames.VRGamesCollection" TargetMode="External"/><Relationship Id="rId23" Type="http://schemas.openxmlformats.org/officeDocument/2006/relationships/hyperlink" Target="https://play.google.com/store/apps/details?id=com.FG.AR090302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magickids.m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k.com/tomashined" TargetMode="External"/><Relationship Id="rId19" Type="http://schemas.openxmlformats.org/officeDocument/2006/relationships/hyperlink" Target="https://github.com/tomashinopensource" TargetMode="External"/><Relationship Id="rId31" Type="http://schemas.openxmlformats.org/officeDocument/2006/relationships/hyperlink" Target="https://vk.com/alevideintra" TargetMode="External"/><Relationship Id="rId44" Type="http://schemas.openxmlformats.org/officeDocument/2006/relationships/hyperlink" Target="https://play.google.com/store/apps/details?id=com.earworm.farmhousestor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vk.com/tomashined" TargetMode="External"/><Relationship Id="rId22" Type="http://schemas.openxmlformats.org/officeDocument/2006/relationships/hyperlink" Target="https://vk.com/tomashined" TargetMode="External"/><Relationship Id="rId27" Type="http://schemas.openxmlformats.org/officeDocument/2006/relationships/hyperlink" Target="https://play.google.com/store/apps/details?id=com.FG.AR090302" TargetMode="External"/><Relationship Id="rId30" Type="http://schemas.openxmlformats.org/officeDocument/2006/relationships/hyperlink" Target="https://vk.com/tomashined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1.png"/><Relationship Id="rId48" Type="http://schemas.openxmlformats.org/officeDocument/2006/relationships/footer" Target="footer1.xml"/><Relationship Id="rId8" Type="http://schemas.openxmlformats.org/officeDocument/2006/relationships/hyperlink" Target="https://firgamesus.ru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lay.google.com/store/apps/details?id=com.FIBEG.FindPi" TargetMode="External"/><Relationship Id="rId17" Type="http://schemas.openxmlformats.org/officeDocument/2006/relationships/hyperlink" Target="https://vk.com/tomashined" TargetMode="External"/><Relationship Id="rId25" Type="http://schemas.openxmlformats.org/officeDocument/2006/relationships/hyperlink" Target="https://vk.com/eliamatlin" TargetMode="External"/><Relationship Id="rId33" Type="http://schemas.openxmlformats.org/officeDocument/2006/relationships/hyperlink" Target="https://play.google.com/store/apps/details?id=com.FIRGAMESUS.PolkAR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vk.com/app7641123" TargetMode="External"/><Relationship Id="rId20" Type="http://schemas.openxmlformats.org/officeDocument/2006/relationships/hyperlink" Target="https://play.google.com/store/apps/dev?id=7627979869637805849" TargetMode="External"/><Relationship Id="rId41" Type="http://schemas.openxmlformats.org/officeDocument/2006/relationships/hyperlink" Target="https://apps.apple.com/ru/app/%D0%BA%D0%BE%D1%81%D0%BC%D0%BE%D1%81-%D0%BD%D0%B0%D1%88/id1536197773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Томашин</dc:creator>
  <cp:keywords/>
  <dc:description/>
  <cp:lastModifiedBy>Егор Томашин</cp:lastModifiedBy>
  <cp:revision>65</cp:revision>
  <dcterms:created xsi:type="dcterms:W3CDTF">2020-11-06T06:34:00Z</dcterms:created>
  <dcterms:modified xsi:type="dcterms:W3CDTF">2020-12-24T15:30:00Z</dcterms:modified>
</cp:coreProperties>
</file>