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CA97" w14:textId="34AB3383" w:rsidR="002D112C" w:rsidRPr="009B4E8D" w:rsidRDefault="009B4E8D" w:rsidP="00A41401">
      <w:pPr>
        <w:pStyle w:val="1"/>
        <w:rPr>
          <w:lang w:val="en-US"/>
        </w:rPr>
      </w:pPr>
      <w:r>
        <w:rPr>
          <w:lang w:val="en-US"/>
        </w:rPr>
        <w:t>Information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476"/>
      </w:tblGrid>
      <w:tr w:rsidR="00026BE1" w:rsidRPr="004F5D29" w14:paraId="46B20292" w14:textId="77777777" w:rsidTr="0005247B">
        <w:tc>
          <w:tcPr>
            <w:tcW w:w="1980" w:type="dxa"/>
          </w:tcPr>
          <w:p w14:paraId="03DD395C" w14:textId="1EF39D25" w:rsidR="00026BE1" w:rsidRDefault="00026BE1" w:rsidP="00A41401">
            <w:pPr>
              <w:spacing w:after="0"/>
            </w:pPr>
            <w:r w:rsidRPr="00026BE1">
              <w:rPr>
                <w:b/>
                <w:bCs/>
                <w:noProof/>
              </w:rPr>
              <w:drawing>
                <wp:inline distT="0" distB="0" distL="0" distR="0" wp14:anchorId="02E053FC" wp14:editId="071D28EF">
                  <wp:extent cx="1013460" cy="14353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2227" cy="1447770"/>
                          </a:xfrm>
                          <a:prstGeom prst="rect">
                            <a:avLst/>
                          </a:prstGeom>
                          <a:noFill/>
                          <a:ln>
                            <a:noFill/>
                          </a:ln>
                        </pic:spPr>
                      </pic:pic>
                    </a:graphicData>
                  </a:graphic>
                </wp:inline>
              </w:drawing>
            </w:r>
          </w:p>
        </w:tc>
        <w:tc>
          <w:tcPr>
            <w:tcW w:w="8476" w:type="dxa"/>
          </w:tcPr>
          <w:p w14:paraId="5462EB61" w14:textId="6CF16CB9" w:rsidR="00026BE1" w:rsidRPr="009B4E8D" w:rsidRDefault="009B4E8D" w:rsidP="00A41401">
            <w:pPr>
              <w:spacing w:after="0"/>
              <w:rPr>
                <w:lang w:val="en-US"/>
              </w:rPr>
            </w:pPr>
            <w:r>
              <w:rPr>
                <w:b/>
                <w:bCs/>
                <w:lang w:val="en-US"/>
              </w:rPr>
              <w:t>Name</w:t>
            </w:r>
            <w:r w:rsidR="00026BE1" w:rsidRPr="009B4E8D">
              <w:rPr>
                <w:b/>
                <w:bCs/>
                <w:lang w:val="en-US"/>
              </w:rPr>
              <w:t>:</w:t>
            </w:r>
            <w:r w:rsidR="00026BE1" w:rsidRPr="009B4E8D">
              <w:rPr>
                <w:lang w:val="en-US"/>
              </w:rPr>
              <w:t xml:space="preserve"> </w:t>
            </w:r>
            <w:r>
              <w:rPr>
                <w:i/>
                <w:iCs/>
                <w:u w:val="single"/>
                <w:lang w:val="en-US"/>
              </w:rPr>
              <w:t>Egor Tomashin</w:t>
            </w:r>
          </w:p>
          <w:p w14:paraId="71ECBE67" w14:textId="40E2CB11" w:rsidR="00026BE1" w:rsidRPr="009B4E8D" w:rsidRDefault="009B4E8D" w:rsidP="00A41401">
            <w:pPr>
              <w:spacing w:after="0"/>
              <w:rPr>
                <w:i/>
                <w:iCs/>
                <w:u w:val="single"/>
                <w:lang w:val="en-US"/>
              </w:rPr>
            </w:pPr>
            <w:r>
              <w:rPr>
                <w:b/>
                <w:bCs/>
                <w:lang w:val="en-US"/>
              </w:rPr>
              <w:t>Gender</w:t>
            </w:r>
            <w:r w:rsidR="00026BE1" w:rsidRPr="009B4E8D">
              <w:rPr>
                <w:b/>
                <w:bCs/>
                <w:lang w:val="en-US"/>
              </w:rPr>
              <w:t>:</w:t>
            </w:r>
            <w:r w:rsidR="00026BE1" w:rsidRPr="009B4E8D">
              <w:rPr>
                <w:lang w:val="en-US"/>
              </w:rPr>
              <w:t xml:space="preserve"> </w:t>
            </w:r>
            <w:r>
              <w:rPr>
                <w:i/>
                <w:iCs/>
                <w:u w:val="single"/>
                <w:lang w:val="en-US"/>
              </w:rPr>
              <w:t>male</w:t>
            </w:r>
          </w:p>
          <w:p w14:paraId="22517147" w14:textId="39F183E2" w:rsidR="00026BE1" w:rsidRPr="009B4E8D" w:rsidRDefault="009B4E8D" w:rsidP="00A41401">
            <w:pPr>
              <w:spacing w:after="0"/>
              <w:rPr>
                <w:lang w:val="en-US"/>
              </w:rPr>
            </w:pPr>
            <w:r>
              <w:rPr>
                <w:b/>
                <w:bCs/>
                <w:lang w:val="en-US"/>
              </w:rPr>
              <w:t>Birthdate</w:t>
            </w:r>
            <w:r w:rsidR="00026BE1" w:rsidRPr="009B4E8D">
              <w:rPr>
                <w:b/>
                <w:bCs/>
                <w:i/>
                <w:iCs/>
                <w:u w:val="single"/>
                <w:lang w:val="en-US"/>
              </w:rPr>
              <w:t>:</w:t>
            </w:r>
            <w:r w:rsidR="00026BE1" w:rsidRPr="009B4E8D">
              <w:rPr>
                <w:i/>
                <w:iCs/>
                <w:u w:val="single"/>
                <w:lang w:val="en-US"/>
              </w:rPr>
              <w:t xml:space="preserve"> 26.05.2000</w:t>
            </w:r>
          </w:p>
          <w:p w14:paraId="29736E03" w14:textId="158939E7" w:rsidR="00026BE1" w:rsidRPr="009B4E8D" w:rsidRDefault="009B4E8D" w:rsidP="00A41401">
            <w:pPr>
              <w:spacing w:after="0"/>
              <w:rPr>
                <w:i/>
                <w:iCs/>
                <w:u w:val="single"/>
                <w:lang w:val="en-US"/>
              </w:rPr>
            </w:pPr>
            <w:r w:rsidRPr="009B4E8D">
              <w:rPr>
                <w:b/>
                <w:bCs/>
                <w:lang w:val="en-US"/>
              </w:rPr>
              <w:t>Phone number</w:t>
            </w:r>
            <w:r w:rsidR="00026BE1" w:rsidRPr="009B4E8D">
              <w:rPr>
                <w:b/>
                <w:bCs/>
                <w:lang w:val="en-US"/>
              </w:rPr>
              <w:t>:</w:t>
            </w:r>
            <w:r w:rsidR="00026BE1" w:rsidRPr="009B4E8D">
              <w:rPr>
                <w:lang w:val="en-US"/>
              </w:rPr>
              <w:t xml:space="preserve"> </w:t>
            </w:r>
            <w:r w:rsidR="00026BE1" w:rsidRPr="009B4E8D">
              <w:rPr>
                <w:i/>
                <w:iCs/>
                <w:u w:val="single"/>
                <w:lang w:val="en-US"/>
              </w:rPr>
              <w:t>+79166163090</w:t>
            </w:r>
          </w:p>
          <w:p w14:paraId="4C502BED" w14:textId="5DB6FA85" w:rsidR="00026BE1" w:rsidRPr="009B4E8D" w:rsidRDefault="009B4E8D" w:rsidP="00A41401">
            <w:pPr>
              <w:spacing w:after="0"/>
              <w:rPr>
                <w:lang w:val="en-US"/>
              </w:rPr>
            </w:pPr>
            <w:r>
              <w:rPr>
                <w:b/>
                <w:bCs/>
                <w:lang w:val="en-US"/>
              </w:rPr>
              <w:t>Email</w:t>
            </w:r>
            <w:r w:rsidR="00026BE1" w:rsidRPr="009B4E8D">
              <w:rPr>
                <w:b/>
                <w:bCs/>
                <w:lang w:val="en-US"/>
              </w:rPr>
              <w:t>:</w:t>
            </w:r>
            <w:r w:rsidR="00026BE1" w:rsidRPr="009B4E8D">
              <w:rPr>
                <w:lang w:val="en-US"/>
              </w:rPr>
              <w:t xml:space="preserve"> </w:t>
            </w:r>
            <w:hyperlink r:id="rId8" w:history="1">
              <w:r w:rsidR="00026BE1" w:rsidRPr="00026BE1">
                <w:rPr>
                  <w:rStyle w:val="a3"/>
                  <w:i/>
                  <w:iCs/>
                  <w:lang w:val="en-US"/>
                </w:rPr>
                <w:t>tomashined</w:t>
              </w:r>
              <w:r w:rsidR="00026BE1" w:rsidRPr="009B4E8D">
                <w:rPr>
                  <w:rStyle w:val="a3"/>
                  <w:i/>
                  <w:iCs/>
                  <w:lang w:val="en-US"/>
                </w:rPr>
                <w:t>@</w:t>
              </w:r>
              <w:r w:rsidR="00026BE1" w:rsidRPr="00026BE1">
                <w:rPr>
                  <w:rStyle w:val="a3"/>
                  <w:i/>
                  <w:iCs/>
                  <w:lang w:val="en-US"/>
                </w:rPr>
                <w:t>mail</w:t>
              </w:r>
              <w:r w:rsidR="00026BE1" w:rsidRPr="009B4E8D">
                <w:rPr>
                  <w:rStyle w:val="a3"/>
                  <w:i/>
                  <w:iCs/>
                  <w:lang w:val="en-US"/>
                </w:rPr>
                <w:t>.</w:t>
              </w:r>
              <w:r w:rsidR="00026BE1" w:rsidRPr="00026BE1">
                <w:rPr>
                  <w:rStyle w:val="a3"/>
                  <w:i/>
                  <w:iCs/>
                  <w:lang w:val="en-US"/>
                </w:rPr>
                <w:t>ru</w:t>
              </w:r>
            </w:hyperlink>
            <w:r>
              <w:rPr>
                <w:rStyle w:val="a3"/>
                <w:i/>
                <w:iCs/>
                <w:lang w:val="en-US"/>
              </w:rPr>
              <w:t>,</w:t>
            </w:r>
            <w:r w:rsidRPr="009B4E8D">
              <w:rPr>
                <w:rStyle w:val="a3"/>
                <w:i/>
                <w:iCs/>
                <w:lang w:val="en-US"/>
              </w:rPr>
              <w:t xml:space="preserve"> tomashined@gmail.com</w:t>
            </w:r>
          </w:p>
          <w:p w14:paraId="3AB1FDD6" w14:textId="514E65EC" w:rsidR="00026BE1" w:rsidRPr="009B4E8D" w:rsidRDefault="009B4E8D" w:rsidP="00A41401">
            <w:pPr>
              <w:spacing w:after="0"/>
              <w:rPr>
                <w:lang w:val="en-US"/>
              </w:rPr>
            </w:pPr>
            <w:r>
              <w:rPr>
                <w:b/>
                <w:bCs/>
                <w:lang w:val="en-US"/>
              </w:rPr>
              <w:t>Location</w:t>
            </w:r>
            <w:r w:rsidR="00026BE1" w:rsidRPr="009B4E8D">
              <w:rPr>
                <w:b/>
                <w:bCs/>
                <w:lang w:val="en-US"/>
              </w:rPr>
              <w:t>:</w:t>
            </w:r>
            <w:r w:rsidR="00026BE1" w:rsidRPr="009B4E8D">
              <w:rPr>
                <w:lang w:val="en-US"/>
              </w:rPr>
              <w:t xml:space="preserve"> </w:t>
            </w:r>
            <w:r>
              <w:rPr>
                <w:i/>
                <w:iCs/>
                <w:u w:val="single"/>
                <w:lang w:val="en-US"/>
              </w:rPr>
              <w:t>Russia</w:t>
            </w:r>
            <w:r w:rsidRPr="009B4E8D">
              <w:rPr>
                <w:i/>
                <w:iCs/>
                <w:u w:val="single"/>
                <w:lang w:val="en-US"/>
              </w:rPr>
              <w:t xml:space="preserve">, </w:t>
            </w:r>
            <w:r>
              <w:rPr>
                <w:i/>
                <w:iCs/>
                <w:u w:val="single"/>
                <w:lang w:val="en-US"/>
              </w:rPr>
              <w:t>Moscow region, Povarovo</w:t>
            </w:r>
          </w:p>
          <w:p w14:paraId="58EE3D49" w14:textId="151BCD78" w:rsidR="00707B1C" w:rsidRPr="009B4E8D" w:rsidRDefault="009B4E8D" w:rsidP="00A41401">
            <w:pPr>
              <w:spacing w:after="0"/>
              <w:rPr>
                <w:i/>
                <w:iCs/>
                <w:u w:val="single"/>
                <w:lang w:val="en-US"/>
              </w:rPr>
            </w:pPr>
            <w:r w:rsidRPr="009B4E8D">
              <w:rPr>
                <w:b/>
                <w:bCs/>
                <w:lang w:val="en-US"/>
              </w:rPr>
              <w:t>Citizenship</w:t>
            </w:r>
            <w:r w:rsidR="00026BE1" w:rsidRPr="009B4E8D">
              <w:rPr>
                <w:b/>
                <w:bCs/>
                <w:lang w:val="en-US"/>
              </w:rPr>
              <w:t>:</w:t>
            </w:r>
            <w:r w:rsidR="00026BE1" w:rsidRPr="009B4E8D">
              <w:rPr>
                <w:lang w:val="en-US"/>
              </w:rPr>
              <w:t xml:space="preserve"> </w:t>
            </w:r>
            <w:r>
              <w:rPr>
                <w:i/>
                <w:iCs/>
                <w:u w:val="single"/>
                <w:lang w:val="en-US"/>
              </w:rPr>
              <w:t>Russia</w:t>
            </w:r>
          </w:p>
        </w:tc>
      </w:tr>
    </w:tbl>
    <w:p w14:paraId="1C1302FD" w14:textId="2D6349FD" w:rsidR="00026BE1" w:rsidRPr="00CB0860" w:rsidRDefault="00CB0860" w:rsidP="00A41401">
      <w:pPr>
        <w:pStyle w:val="1"/>
        <w:rPr>
          <w:lang w:val="en-US"/>
        </w:rPr>
      </w:pPr>
      <w:r>
        <w:rPr>
          <w:lang w:val="en-US"/>
        </w:rPr>
        <w:t>Education</w:t>
      </w:r>
    </w:p>
    <w:p w14:paraId="780D8361" w14:textId="3822CCE9" w:rsidR="002D112C" w:rsidRPr="009B4E8D" w:rsidRDefault="009B4E8D" w:rsidP="00AF194B">
      <w:pPr>
        <w:rPr>
          <w:lang w:val="en-US"/>
        </w:rPr>
      </w:pPr>
      <w:r>
        <w:rPr>
          <w:b/>
          <w:bCs/>
          <w:lang w:val="en-US"/>
        </w:rPr>
        <w:t>University</w:t>
      </w:r>
      <w:r w:rsidR="00A41401" w:rsidRPr="000148FD">
        <w:rPr>
          <w:b/>
          <w:bCs/>
          <w:lang w:val="en-US"/>
        </w:rPr>
        <w:t>:</w:t>
      </w:r>
      <w:r w:rsidR="00A41401" w:rsidRPr="000148FD">
        <w:rPr>
          <w:lang w:val="en-US"/>
        </w:rPr>
        <w:t xml:space="preserve"> </w:t>
      </w:r>
      <w:r>
        <w:rPr>
          <w:i/>
          <w:iCs/>
          <w:lang w:val="en-US"/>
        </w:rPr>
        <w:t>Moscow Polytechnic University</w:t>
      </w:r>
    </w:p>
    <w:p w14:paraId="23D2FAA7" w14:textId="660416AC" w:rsidR="00A41401" w:rsidRPr="000148FD" w:rsidRDefault="000148FD" w:rsidP="00A41401">
      <w:pPr>
        <w:rPr>
          <w:i/>
          <w:iCs/>
          <w:lang w:val="en-US"/>
        </w:rPr>
      </w:pPr>
      <w:r>
        <w:rPr>
          <w:b/>
          <w:bCs/>
          <w:lang w:val="en-US"/>
        </w:rPr>
        <w:t>Period</w:t>
      </w:r>
      <w:r w:rsidR="00AF194B" w:rsidRPr="000148FD">
        <w:rPr>
          <w:b/>
          <w:bCs/>
          <w:lang w:val="en-US"/>
        </w:rPr>
        <w:t>:</w:t>
      </w:r>
      <w:r w:rsidR="00AF194B" w:rsidRPr="000148FD">
        <w:rPr>
          <w:lang w:val="en-US"/>
        </w:rPr>
        <w:t xml:space="preserve"> </w:t>
      </w:r>
      <w:r w:rsidR="00AF194B" w:rsidRPr="000148FD">
        <w:rPr>
          <w:i/>
          <w:iCs/>
          <w:lang w:val="en-US"/>
        </w:rPr>
        <w:t xml:space="preserve">2018 – </w:t>
      </w:r>
      <w:r>
        <w:rPr>
          <w:i/>
          <w:iCs/>
          <w:lang w:val="en-US"/>
        </w:rPr>
        <w:t>to the present</w:t>
      </w:r>
      <w:r w:rsidR="001E0D55" w:rsidRPr="000148FD">
        <w:rPr>
          <w:i/>
          <w:iCs/>
          <w:lang w:val="en-US"/>
        </w:rPr>
        <w:t xml:space="preserve"> (</w:t>
      </w:r>
      <w:r w:rsidRPr="000148FD">
        <w:rPr>
          <w:i/>
          <w:iCs/>
          <w:lang w:val="en-US"/>
        </w:rPr>
        <w:t>bachelor's degree until 2021</w:t>
      </w:r>
      <w:r w:rsidR="001E0D55" w:rsidRPr="000148FD">
        <w:rPr>
          <w:i/>
          <w:iCs/>
          <w:lang w:val="en-US"/>
        </w:rPr>
        <w:t>)</w:t>
      </w:r>
    </w:p>
    <w:p w14:paraId="502115C1" w14:textId="4D76E2AE" w:rsidR="00AF194B" w:rsidRPr="00AF4E1E" w:rsidRDefault="000148FD" w:rsidP="00A41401">
      <w:pPr>
        <w:rPr>
          <w:lang w:val="en-US"/>
        </w:rPr>
      </w:pPr>
      <w:r>
        <w:rPr>
          <w:b/>
          <w:bCs/>
          <w:lang w:val="en-US"/>
        </w:rPr>
        <w:t>Department</w:t>
      </w:r>
      <w:r w:rsidR="00AF194B" w:rsidRPr="00AF4E1E">
        <w:rPr>
          <w:b/>
          <w:bCs/>
          <w:lang w:val="en-US"/>
        </w:rPr>
        <w:t>:</w:t>
      </w:r>
      <w:r w:rsidR="00AF194B" w:rsidRPr="00AF4E1E">
        <w:rPr>
          <w:lang w:val="en-US"/>
        </w:rPr>
        <w:t xml:space="preserve"> </w:t>
      </w:r>
      <w:r w:rsidR="00AF4E1E" w:rsidRPr="00AF4E1E">
        <w:rPr>
          <w:i/>
          <w:iCs/>
          <w:lang w:val="en-US"/>
        </w:rPr>
        <w:t>Institute of printmedia and information technologies</w:t>
      </w:r>
    </w:p>
    <w:p w14:paraId="0007B027" w14:textId="25B103FD" w:rsidR="00AF194B" w:rsidRPr="00AF4E1E" w:rsidRDefault="00AF4E1E" w:rsidP="00A41401">
      <w:pPr>
        <w:rPr>
          <w:lang w:val="en-US"/>
        </w:rPr>
      </w:pPr>
      <w:r w:rsidRPr="00AF4E1E">
        <w:rPr>
          <w:b/>
          <w:bCs/>
          <w:lang w:val="en-US"/>
        </w:rPr>
        <w:t>Specialty</w:t>
      </w:r>
      <w:r w:rsidR="00AF194B" w:rsidRPr="00AF4E1E">
        <w:rPr>
          <w:b/>
          <w:bCs/>
          <w:lang w:val="en-US"/>
        </w:rPr>
        <w:t>:</w:t>
      </w:r>
      <w:r w:rsidR="00AF194B" w:rsidRPr="00AF4E1E">
        <w:rPr>
          <w:lang w:val="en-US"/>
        </w:rPr>
        <w:t xml:space="preserve"> </w:t>
      </w:r>
      <w:r w:rsidR="00AF194B" w:rsidRPr="00AF4E1E">
        <w:rPr>
          <w:i/>
          <w:iCs/>
          <w:lang w:val="en-US"/>
        </w:rPr>
        <w:t xml:space="preserve">09.03.02 </w:t>
      </w:r>
      <w:r w:rsidRPr="00AF4E1E">
        <w:rPr>
          <w:i/>
          <w:iCs/>
          <w:lang w:val="en-US"/>
        </w:rPr>
        <w:t>Information systems and technologies</w:t>
      </w:r>
    </w:p>
    <w:p w14:paraId="6B9A82FC" w14:textId="1394CBBE" w:rsidR="00AF194B" w:rsidRPr="00AF4E1E" w:rsidRDefault="00AF4E1E" w:rsidP="00A41401">
      <w:pPr>
        <w:rPr>
          <w:i/>
          <w:iCs/>
          <w:lang w:val="en-US"/>
        </w:rPr>
      </w:pPr>
      <w:r w:rsidRPr="00AF4E1E">
        <w:rPr>
          <w:b/>
          <w:bCs/>
          <w:lang w:val="en-US"/>
        </w:rPr>
        <w:t>Specialization</w:t>
      </w:r>
      <w:r w:rsidR="00AF194B" w:rsidRPr="00AF4E1E">
        <w:rPr>
          <w:b/>
          <w:bCs/>
          <w:lang w:val="en-US"/>
        </w:rPr>
        <w:t>:</w:t>
      </w:r>
      <w:r w:rsidR="00AF194B" w:rsidRPr="00AF4E1E">
        <w:rPr>
          <w:lang w:val="en-US"/>
        </w:rPr>
        <w:t xml:space="preserve"> </w:t>
      </w:r>
      <w:bookmarkStart w:id="0" w:name="OLE_LINK9"/>
      <w:bookmarkStart w:id="1" w:name="OLE_LINK10"/>
      <w:r w:rsidRPr="00AF4E1E">
        <w:rPr>
          <w:i/>
          <w:iCs/>
          <w:lang w:val="en-US"/>
        </w:rPr>
        <w:t xml:space="preserve">Augmented </w:t>
      </w:r>
      <w:bookmarkEnd w:id="0"/>
      <w:bookmarkEnd w:id="1"/>
      <w:r w:rsidRPr="00AF4E1E">
        <w:rPr>
          <w:i/>
          <w:iCs/>
          <w:lang w:val="en-US"/>
        </w:rPr>
        <w:t>and virtual reality technologies in the media industry</w:t>
      </w:r>
    </w:p>
    <w:p w14:paraId="2F968AE8" w14:textId="73D4F2D1" w:rsidR="000835AF" w:rsidRDefault="00AF4E1E" w:rsidP="001A7C22">
      <w:pPr>
        <w:pStyle w:val="1"/>
      </w:pPr>
      <w:r w:rsidRPr="00AF4E1E">
        <w:t>Desired positions</w:t>
      </w:r>
    </w:p>
    <w:p w14:paraId="3E823922" w14:textId="059B63E0" w:rsidR="001A7C22" w:rsidRDefault="0088507A" w:rsidP="0088507A">
      <w:pPr>
        <w:pStyle w:val="a7"/>
        <w:numPr>
          <w:ilvl w:val="0"/>
          <w:numId w:val="1"/>
        </w:numPr>
        <w:rPr>
          <w:lang w:val="en-US"/>
        </w:rPr>
      </w:pPr>
      <w:r>
        <w:rPr>
          <w:lang w:val="en-US"/>
        </w:rPr>
        <w:t>Unity C# Game Developer (Mobile, AR, VR)</w:t>
      </w:r>
    </w:p>
    <w:p w14:paraId="35534B83" w14:textId="6CF5E844" w:rsidR="0088507A" w:rsidRDefault="0088507A" w:rsidP="0088507A">
      <w:pPr>
        <w:pStyle w:val="a7"/>
        <w:numPr>
          <w:ilvl w:val="0"/>
          <w:numId w:val="1"/>
        </w:numPr>
        <w:rPr>
          <w:lang w:val="en-US"/>
        </w:rPr>
      </w:pPr>
      <w:r>
        <w:rPr>
          <w:lang w:val="en-US"/>
        </w:rPr>
        <w:t>Game Designer</w:t>
      </w:r>
    </w:p>
    <w:p w14:paraId="7C26C347" w14:textId="47116F7B" w:rsidR="00CA31AD" w:rsidRDefault="00AF4E1E" w:rsidP="00CA31AD">
      <w:pPr>
        <w:pStyle w:val="1"/>
      </w:pPr>
      <w:r w:rsidRPr="00AF4E1E">
        <w:t>Work experience</w:t>
      </w:r>
    </w:p>
    <w:tbl>
      <w:tblPr>
        <w:tblStyle w:val="a5"/>
        <w:tblW w:w="0" w:type="auto"/>
        <w:tblLook w:val="04A0" w:firstRow="1" w:lastRow="0" w:firstColumn="1" w:lastColumn="0" w:noHBand="0" w:noVBand="1"/>
      </w:tblPr>
      <w:tblGrid>
        <w:gridCol w:w="2171"/>
        <w:gridCol w:w="8285"/>
      </w:tblGrid>
      <w:tr w:rsidR="00CA31AD" w:rsidRPr="004F5D29" w14:paraId="6BA0DBA7" w14:textId="77777777" w:rsidTr="00186A6A">
        <w:tc>
          <w:tcPr>
            <w:tcW w:w="2171" w:type="dxa"/>
            <w:shd w:val="clear" w:color="auto" w:fill="E7E6E6" w:themeFill="background2"/>
          </w:tcPr>
          <w:p w14:paraId="761E7466" w14:textId="154ACC41" w:rsidR="00CA31AD" w:rsidRDefault="00AF4E1E" w:rsidP="001A74E1">
            <w:r>
              <w:t>Organization</w:t>
            </w:r>
          </w:p>
        </w:tc>
        <w:tc>
          <w:tcPr>
            <w:tcW w:w="8285" w:type="dxa"/>
          </w:tcPr>
          <w:p w14:paraId="096465C5" w14:textId="77777777" w:rsidR="00CA31AD" w:rsidRPr="00B23E83" w:rsidRDefault="00CA31AD" w:rsidP="001A74E1">
            <w:pPr>
              <w:rPr>
                <w:rFonts w:ascii="Gilroy Italic" w:hAnsi="Gilroy Italic"/>
                <w:lang w:val="en-US"/>
              </w:rPr>
            </w:pPr>
            <w:r>
              <w:rPr>
                <w:rFonts w:ascii="Gilroy Italic" w:hAnsi="Gilroy Italic"/>
                <w:lang w:val="en-US"/>
              </w:rPr>
              <w:t xml:space="preserve">Magic Quick, </w:t>
            </w:r>
            <w:hyperlink r:id="rId9" w:history="1">
              <w:r w:rsidRPr="001D6DA6">
                <w:rPr>
                  <w:rStyle w:val="a3"/>
                  <w:rFonts w:ascii="Gilroy Italic" w:hAnsi="Gilroy Italic"/>
                  <w:lang w:val="en-US"/>
                </w:rPr>
                <w:t>https://magicquick.me/</w:t>
              </w:r>
            </w:hyperlink>
            <w:r w:rsidRPr="00B23E83">
              <w:rPr>
                <w:rFonts w:ascii="Gilroy Italic" w:hAnsi="Gilroy Italic"/>
                <w:lang w:val="en-US"/>
              </w:rPr>
              <w:t xml:space="preserve"> </w:t>
            </w:r>
          </w:p>
        </w:tc>
      </w:tr>
      <w:tr w:rsidR="00CA31AD" w14:paraId="1904FEA1" w14:textId="77777777" w:rsidTr="00186A6A">
        <w:tc>
          <w:tcPr>
            <w:tcW w:w="2171" w:type="dxa"/>
            <w:shd w:val="clear" w:color="auto" w:fill="E7E6E6" w:themeFill="background2"/>
          </w:tcPr>
          <w:p w14:paraId="15179280" w14:textId="6A7906DB" w:rsidR="00CA31AD" w:rsidRDefault="00AF4E1E" w:rsidP="001A74E1">
            <w:r>
              <w:t>Region</w:t>
            </w:r>
          </w:p>
        </w:tc>
        <w:tc>
          <w:tcPr>
            <w:tcW w:w="8285" w:type="dxa"/>
          </w:tcPr>
          <w:p w14:paraId="445C03A7" w14:textId="3BA8A667" w:rsidR="00CA31AD" w:rsidRPr="00AE3603" w:rsidRDefault="00AF4E1E" w:rsidP="001A74E1">
            <w:pPr>
              <w:rPr>
                <w:rFonts w:ascii="Gilroy Italic" w:hAnsi="Gilroy Italic"/>
              </w:rPr>
            </w:pPr>
            <w:r w:rsidRPr="00AF4E1E">
              <w:rPr>
                <w:rFonts w:ascii="Gilroy Italic" w:hAnsi="Gilroy Italic"/>
              </w:rPr>
              <w:t>New York, USA (remotely)</w:t>
            </w:r>
          </w:p>
        </w:tc>
      </w:tr>
      <w:tr w:rsidR="00CA31AD" w14:paraId="061B6468" w14:textId="77777777" w:rsidTr="00186A6A">
        <w:trPr>
          <w:trHeight w:val="348"/>
        </w:trPr>
        <w:tc>
          <w:tcPr>
            <w:tcW w:w="2171" w:type="dxa"/>
            <w:shd w:val="clear" w:color="auto" w:fill="E7E6E6" w:themeFill="background2"/>
          </w:tcPr>
          <w:p w14:paraId="6FA91B9C" w14:textId="44B4735B" w:rsidR="00CA31AD" w:rsidRDefault="00AF4E1E" w:rsidP="001A74E1">
            <w:r>
              <w:t>Period</w:t>
            </w:r>
          </w:p>
        </w:tc>
        <w:tc>
          <w:tcPr>
            <w:tcW w:w="8285" w:type="dxa"/>
          </w:tcPr>
          <w:p w14:paraId="4595278F" w14:textId="526241CF" w:rsidR="00CA31AD" w:rsidRPr="00AF4E1E" w:rsidRDefault="00AF4E1E" w:rsidP="001A74E1">
            <w:pPr>
              <w:rPr>
                <w:rFonts w:ascii="Gilroy Italic" w:hAnsi="Gilroy Italic"/>
                <w:lang w:val="en-US"/>
              </w:rPr>
            </w:pPr>
            <w:r>
              <w:rPr>
                <w:rFonts w:ascii="Gilroy Italic" w:hAnsi="Gilroy Italic"/>
                <w:lang w:val="en-US"/>
              </w:rPr>
              <w:t>April</w:t>
            </w:r>
            <w:r w:rsidR="00CA31AD">
              <w:rPr>
                <w:rFonts w:ascii="Gilroy Italic" w:hAnsi="Gilroy Italic"/>
              </w:rPr>
              <w:t xml:space="preserve"> 2020 </w:t>
            </w:r>
            <w:r>
              <w:rPr>
                <w:rFonts w:ascii="Gilroy Italic" w:hAnsi="Gilroy Italic"/>
                <w:lang w:val="en-US"/>
              </w:rPr>
              <w:t>to the present</w:t>
            </w:r>
          </w:p>
        </w:tc>
      </w:tr>
      <w:tr w:rsidR="00186A6A" w14:paraId="01A6229E" w14:textId="77777777" w:rsidTr="00186A6A">
        <w:trPr>
          <w:trHeight w:val="384"/>
        </w:trPr>
        <w:tc>
          <w:tcPr>
            <w:tcW w:w="2171" w:type="dxa"/>
            <w:shd w:val="clear" w:color="auto" w:fill="E7E6E6" w:themeFill="background2"/>
          </w:tcPr>
          <w:p w14:paraId="63E799E2" w14:textId="3319BD87" w:rsidR="00186A6A" w:rsidRPr="00763285" w:rsidRDefault="00186A6A" w:rsidP="00186A6A">
            <w:r>
              <w:t>Work type</w:t>
            </w:r>
          </w:p>
        </w:tc>
        <w:tc>
          <w:tcPr>
            <w:tcW w:w="8285" w:type="dxa"/>
          </w:tcPr>
          <w:p w14:paraId="47076478" w14:textId="476A32B6" w:rsidR="00186A6A" w:rsidRPr="00AE3603" w:rsidRDefault="00186A6A" w:rsidP="00186A6A">
            <w:pPr>
              <w:rPr>
                <w:rFonts w:ascii="Gilroy Italic" w:hAnsi="Gilroy Italic"/>
              </w:rPr>
            </w:pPr>
            <w:r>
              <w:rPr>
                <w:rFonts w:ascii="Gilroy Italic" w:hAnsi="Gilroy Italic"/>
                <w:lang w:val="en-US"/>
              </w:rPr>
              <w:t>Project work</w:t>
            </w:r>
          </w:p>
        </w:tc>
      </w:tr>
      <w:tr w:rsidR="00CA31AD" w14:paraId="5D274BC7" w14:textId="77777777" w:rsidTr="00186A6A">
        <w:tc>
          <w:tcPr>
            <w:tcW w:w="2171" w:type="dxa"/>
            <w:shd w:val="clear" w:color="auto" w:fill="E7E6E6" w:themeFill="background2"/>
          </w:tcPr>
          <w:p w14:paraId="5D8AC4C3" w14:textId="7564A68B" w:rsidR="00CA31AD" w:rsidRPr="00AF4E1E" w:rsidRDefault="00AF4E1E" w:rsidP="001A74E1">
            <w:pPr>
              <w:rPr>
                <w:lang w:val="en-US"/>
              </w:rPr>
            </w:pPr>
            <w:r>
              <w:t>Position</w:t>
            </w:r>
          </w:p>
        </w:tc>
        <w:tc>
          <w:tcPr>
            <w:tcW w:w="8285" w:type="dxa"/>
          </w:tcPr>
          <w:p w14:paraId="2FAB63FA" w14:textId="77777777" w:rsidR="00CA31AD" w:rsidRPr="00AE3603" w:rsidRDefault="00CA31AD" w:rsidP="001A74E1">
            <w:pPr>
              <w:rPr>
                <w:rFonts w:ascii="Gilroy Italic" w:hAnsi="Gilroy Italic"/>
                <w:lang w:val="en-US"/>
              </w:rPr>
            </w:pPr>
            <w:r>
              <w:rPr>
                <w:rFonts w:ascii="Gilroy Italic" w:hAnsi="Gilroy Italic"/>
                <w:lang w:val="en-US"/>
              </w:rPr>
              <w:t>Unity AR Game Developer</w:t>
            </w:r>
          </w:p>
        </w:tc>
      </w:tr>
      <w:tr w:rsidR="00CA31AD" w:rsidRPr="004F5D29" w14:paraId="099DE50F" w14:textId="77777777" w:rsidTr="00186A6A">
        <w:tc>
          <w:tcPr>
            <w:tcW w:w="2171" w:type="dxa"/>
            <w:shd w:val="clear" w:color="auto" w:fill="E7E6E6" w:themeFill="background2"/>
          </w:tcPr>
          <w:p w14:paraId="479308F4" w14:textId="1EAFBDB9" w:rsidR="00CA31AD" w:rsidRDefault="00AF4E1E" w:rsidP="001A74E1">
            <w:r>
              <w:t>Responsibilities</w:t>
            </w:r>
          </w:p>
        </w:tc>
        <w:tc>
          <w:tcPr>
            <w:tcW w:w="8285" w:type="dxa"/>
          </w:tcPr>
          <w:p w14:paraId="6ECB558D" w14:textId="0A784805" w:rsidR="00CA31AD" w:rsidRPr="00186A6A" w:rsidRDefault="00186A6A" w:rsidP="001A74E1">
            <w:pPr>
              <w:rPr>
                <w:rFonts w:ascii="Gilroy Italic" w:hAnsi="Gilroy Italic"/>
                <w:lang w:val="en-US"/>
              </w:rPr>
            </w:pPr>
            <w:r w:rsidRPr="00186A6A">
              <w:rPr>
                <w:rFonts w:ascii="Gilroy Italic" w:hAnsi="Gilroy Italic"/>
                <w:lang w:val="en-US"/>
              </w:rPr>
              <w:t>Development of parts of future educational games and applications in augmented reality for mobile devices.</w:t>
            </w:r>
          </w:p>
        </w:tc>
      </w:tr>
    </w:tbl>
    <w:p w14:paraId="7E14B9BF" w14:textId="77777777" w:rsidR="00CA31AD" w:rsidRPr="00186A6A" w:rsidRDefault="00CA31AD" w:rsidP="00CA31AD">
      <w:pPr>
        <w:rPr>
          <w:lang w:val="en-US"/>
        </w:rPr>
      </w:pPr>
    </w:p>
    <w:tbl>
      <w:tblPr>
        <w:tblStyle w:val="a5"/>
        <w:tblW w:w="0" w:type="auto"/>
        <w:tblLook w:val="04A0" w:firstRow="1" w:lastRow="0" w:firstColumn="1" w:lastColumn="0" w:noHBand="0" w:noVBand="1"/>
      </w:tblPr>
      <w:tblGrid>
        <w:gridCol w:w="2171"/>
        <w:gridCol w:w="8285"/>
      </w:tblGrid>
      <w:tr w:rsidR="00897127" w14:paraId="3049E633" w14:textId="77777777" w:rsidTr="006432A9">
        <w:tc>
          <w:tcPr>
            <w:tcW w:w="1988" w:type="dxa"/>
            <w:shd w:val="clear" w:color="auto" w:fill="E7E6E6" w:themeFill="background2"/>
          </w:tcPr>
          <w:p w14:paraId="6392BAE1" w14:textId="52452714" w:rsidR="00897127" w:rsidRDefault="00AF4E1E" w:rsidP="00287E7C">
            <w:r>
              <w:t>Organization</w:t>
            </w:r>
          </w:p>
        </w:tc>
        <w:tc>
          <w:tcPr>
            <w:tcW w:w="8468" w:type="dxa"/>
          </w:tcPr>
          <w:p w14:paraId="0F183F87" w14:textId="62B1874E" w:rsidR="00897127" w:rsidRPr="00AE3603" w:rsidRDefault="007415B3" w:rsidP="00287E7C">
            <w:pPr>
              <w:rPr>
                <w:rFonts w:ascii="Gilroy Italic" w:hAnsi="Gilroy Italic"/>
              </w:rPr>
            </w:pPr>
            <w:r w:rsidRPr="00AE3603">
              <w:rPr>
                <w:rFonts w:ascii="Gilroy Italic" w:hAnsi="Gilroy Italic"/>
                <w:lang w:val="en-US"/>
              </w:rPr>
              <w:t>FIRGAMESUS</w:t>
            </w:r>
            <w:r w:rsidRPr="00AE3603">
              <w:rPr>
                <w:rFonts w:ascii="Gilroy Italic" w:hAnsi="Gilroy Italic"/>
              </w:rPr>
              <w:t xml:space="preserve"> (Егор Томашин), </w:t>
            </w:r>
            <w:hyperlink r:id="rId10" w:history="1">
              <w:r w:rsidRPr="00AE3603">
                <w:rPr>
                  <w:rStyle w:val="a3"/>
                  <w:rFonts w:ascii="Gilroy Italic" w:hAnsi="Gilroy Italic"/>
                  <w:lang w:val="en-US"/>
                </w:rPr>
                <w:t>https</w:t>
              </w:r>
              <w:r w:rsidRPr="00AE3603">
                <w:rPr>
                  <w:rStyle w:val="a3"/>
                  <w:rFonts w:ascii="Gilroy Italic" w:hAnsi="Gilroy Italic"/>
                </w:rPr>
                <w:t>://</w:t>
              </w:r>
              <w:r w:rsidRPr="00AE3603">
                <w:rPr>
                  <w:rStyle w:val="a3"/>
                  <w:rFonts w:ascii="Gilroy Italic" w:hAnsi="Gilroy Italic"/>
                  <w:lang w:val="en-US"/>
                </w:rPr>
                <w:t>firgamesus</w:t>
              </w:r>
              <w:r w:rsidRPr="00AE3603">
                <w:rPr>
                  <w:rStyle w:val="a3"/>
                  <w:rFonts w:ascii="Gilroy Italic" w:hAnsi="Gilroy Italic"/>
                </w:rPr>
                <w:t>.</w:t>
              </w:r>
              <w:r w:rsidRPr="00AE3603">
                <w:rPr>
                  <w:rStyle w:val="a3"/>
                  <w:rFonts w:ascii="Gilroy Italic" w:hAnsi="Gilroy Italic"/>
                  <w:lang w:val="en-US"/>
                </w:rPr>
                <w:t>ru</w:t>
              </w:r>
              <w:r w:rsidRPr="00AE3603">
                <w:rPr>
                  <w:rStyle w:val="a3"/>
                  <w:rFonts w:ascii="Gilroy Italic" w:hAnsi="Gilroy Italic"/>
                </w:rPr>
                <w:t>/</w:t>
              </w:r>
            </w:hyperlink>
            <w:r w:rsidRPr="00AE3603">
              <w:rPr>
                <w:rFonts w:ascii="Gilroy Italic" w:hAnsi="Gilroy Italic"/>
              </w:rPr>
              <w:t xml:space="preserve"> </w:t>
            </w:r>
          </w:p>
        </w:tc>
      </w:tr>
      <w:tr w:rsidR="00897127" w14:paraId="6E33B329" w14:textId="77777777" w:rsidTr="006432A9">
        <w:tc>
          <w:tcPr>
            <w:tcW w:w="1988" w:type="dxa"/>
            <w:shd w:val="clear" w:color="auto" w:fill="E7E6E6" w:themeFill="background2"/>
          </w:tcPr>
          <w:p w14:paraId="1E11094C" w14:textId="2F6EE562" w:rsidR="00897127" w:rsidRDefault="00AF4E1E" w:rsidP="00287E7C">
            <w:r>
              <w:t>Region</w:t>
            </w:r>
          </w:p>
        </w:tc>
        <w:tc>
          <w:tcPr>
            <w:tcW w:w="8468" w:type="dxa"/>
          </w:tcPr>
          <w:p w14:paraId="0E9E6920" w14:textId="3C8E646E" w:rsidR="00897127" w:rsidRPr="00AE3603" w:rsidRDefault="00AF4E1E" w:rsidP="00287E7C">
            <w:pPr>
              <w:rPr>
                <w:rFonts w:ascii="Gilroy Italic" w:hAnsi="Gilroy Italic"/>
              </w:rPr>
            </w:pPr>
            <w:r>
              <w:rPr>
                <w:rFonts w:ascii="Gilroy Italic" w:hAnsi="Gilroy Italic"/>
              </w:rPr>
              <w:t>Povarovo</w:t>
            </w:r>
            <w:r w:rsidR="00B76D32" w:rsidRPr="00AE3603">
              <w:rPr>
                <w:rFonts w:ascii="Gilroy Italic" w:hAnsi="Gilroy Italic"/>
              </w:rPr>
              <w:t xml:space="preserve">, </w:t>
            </w:r>
            <w:r w:rsidR="00186A6A">
              <w:rPr>
                <w:rFonts w:ascii="Gilroy Italic" w:hAnsi="Gilroy Italic"/>
              </w:rPr>
              <w:t>Russia</w:t>
            </w:r>
          </w:p>
        </w:tc>
      </w:tr>
      <w:tr w:rsidR="00897127" w14:paraId="65BF98BC" w14:textId="77777777" w:rsidTr="006432A9">
        <w:trPr>
          <w:trHeight w:val="348"/>
        </w:trPr>
        <w:tc>
          <w:tcPr>
            <w:tcW w:w="1988" w:type="dxa"/>
            <w:shd w:val="clear" w:color="auto" w:fill="E7E6E6" w:themeFill="background2"/>
          </w:tcPr>
          <w:p w14:paraId="506D111F" w14:textId="58C32C20" w:rsidR="00897127" w:rsidRDefault="00AF4E1E" w:rsidP="00287E7C">
            <w:r>
              <w:t>Period</w:t>
            </w:r>
          </w:p>
        </w:tc>
        <w:tc>
          <w:tcPr>
            <w:tcW w:w="8468" w:type="dxa"/>
          </w:tcPr>
          <w:p w14:paraId="0336BB64" w14:textId="13286D80" w:rsidR="00763285" w:rsidRPr="00AF4E1E" w:rsidRDefault="00AF4E1E" w:rsidP="00287E7C">
            <w:pPr>
              <w:rPr>
                <w:rFonts w:ascii="Gilroy Italic" w:hAnsi="Gilroy Italic"/>
                <w:lang w:val="en-US"/>
              </w:rPr>
            </w:pPr>
            <w:r>
              <w:rPr>
                <w:rFonts w:ascii="Gilroy Italic" w:hAnsi="Gilroy Italic"/>
                <w:lang w:val="en-US"/>
              </w:rPr>
              <w:t>September</w:t>
            </w:r>
            <w:r w:rsidR="00B76D32" w:rsidRPr="00AE3603">
              <w:rPr>
                <w:rFonts w:ascii="Gilroy Italic" w:hAnsi="Gilroy Italic"/>
              </w:rPr>
              <w:t xml:space="preserve"> 2018 – </w:t>
            </w:r>
            <w:r>
              <w:rPr>
                <w:rFonts w:ascii="Gilroy Italic" w:hAnsi="Gilroy Italic"/>
                <w:lang w:val="en-US"/>
              </w:rPr>
              <w:t>to the present</w:t>
            </w:r>
          </w:p>
        </w:tc>
      </w:tr>
      <w:tr w:rsidR="00763285" w14:paraId="5E917CAD" w14:textId="77777777" w:rsidTr="006432A9">
        <w:trPr>
          <w:trHeight w:val="384"/>
        </w:trPr>
        <w:tc>
          <w:tcPr>
            <w:tcW w:w="1988" w:type="dxa"/>
            <w:shd w:val="clear" w:color="auto" w:fill="E7E6E6" w:themeFill="background2"/>
          </w:tcPr>
          <w:p w14:paraId="3CAFB680" w14:textId="00796955" w:rsidR="00763285" w:rsidRPr="00763285" w:rsidRDefault="00AF4E1E" w:rsidP="00287E7C">
            <w:r>
              <w:t>Work type</w:t>
            </w:r>
          </w:p>
        </w:tc>
        <w:tc>
          <w:tcPr>
            <w:tcW w:w="8468" w:type="dxa"/>
          </w:tcPr>
          <w:p w14:paraId="3BF91B1A" w14:textId="0DFAB7E5" w:rsidR="00763285" w:rsidRPr="00186A6A" w:rsidRDefault="00186A6A" w:rsidP="00287E7C">
            <w:pPr>
              <w:rPr>
                <w:rFonts w:ascii="Gilroy Italic" w:hAnsi="Gilroy Italic"/>
                <w:lang w:val="en-US"/>
              </w:rPr>
            </w:pPr>
            <w:r>
              <w:rPr>
                <w:rFonts w:ascii="Gilroy Italic" w:hAnsi="Gilroy Italic"/>
                <w:lang w:val="en-US"/>
              </w:rPr>
              <w:t>Project work</w:t>
            </w:r>
          </w:p>
        </w:tc>
      </w:tr>
      <w:tr w:rsidR="00897127" w14:paraId="0B135D81" w14:textId="77777777" w:rsidTr="006432A9">
        <w:tc>
          <w:tcPr>
            <w:tcW w:w="1988" w:type="dxa"/>
            <w:shd w:val="clear" w:color="auto" w:fill="E7E6E6" w:themeFill="background2"/>
          </w:tcPr>
          <w:p w14:paraId="025340FD" w14:textId="4FC8E6D9" w:rsidR="00897127" w:rsidRDefault="00AF4E1E" w:rsidP="00287E7C">
            <w:r>
              <w:t>Position</w:t>
            </w:r>
          </w:p>
        </w:tc>
        <w:tc>
          <w:tcPr>
            <w:tcW w:w="8468" w:type="dxa"/>
          </w:tcPr>
          <w:p w14:paraId="4EF0E87A" w14:textId="21BB2C73" w:rsidR="00897127" w:rsidRPr="00AE3603" w:rsidRDefault="00B76D32" w:rsidP="00287E7C">
            <w:pPr>
              <w:rPr>
                <w:rFonts w:ascii="Gilroy Italic" w:hAnsi="Gilroy Italic"/>
                <w:lang w:val="en-US"/>
              </w:rPr>
            </w:pPr>
            <w:r w:rsidRPr="00AE3603">
              <w:rPr>
                <w:rFonts w:ascii="Gilroy Italic" w:hAnsi="Gilroy Italic"/>
                <w:lang w:val="en-US"/>
              </w:rPr>
              <w:t>Game Designer &amp; Developer &amp; Publisher</w:t>
            </w:r>
          </w:p>
        </w:tc>
      </w:tr>
      <w:tr w:rsidR="00897127" w:rsidRPr="004F5D29" w14:paraId="35596092" w14:textId="77777777" w:rsidTr="006432A9">
        <w:tc>
          <w:tcPr>
            <w:tcW w:w="1988" w:type="dxa"/>
            <w:shd w:val="clear" w:color="auto" w:fill="E7E6E6" w:themeFill="background2"/>
          </w:tcPr>
          <w:p w14:paraId="00F6C56E" w14:textId="5373BFF6" w:rsidR="00897127" w:rsidRDefault="00AF4E1E" w:rsidP="00287E7C">
            <w:r>
              <w:t>Responsibilities</w:t>
            </w:r>
          </w:p>
        </w:tc>
        <w:tc>
          <w:tcPr>
            <w:tcW w:w="8468" w:type="dxa"/>
          </w:tcPr>
          <w:p w14:paraId="1600BCD8" w14:textId="7F1858AD" w:rsidR="00897127" w:rsidRPr="00186A6A" w:rsidRDefault="00186A6A" w:rsidP="00287E7C">
            <w:pPr>
              <w:rPr>
                <w:rFonts w:ascii="Gilroy Italic" w:hAnsi="Gilroy Italic"/>
                <w:lang w:val="en-US"/>
              </w:rPr>
            </w:pPr>
            <w:r>
              <w:rPr>
                <w:rFonts w:ascii="Gilroy Italic" w:hAnsi="Gilroy Italic"/>
                <w:lang w:val="en-US"/>
              </w:rPr>
              <w:t xml:space="preserve">Development of </w:t>
            </w:r>
            <w:r w:rsidR="0049675E">
              <w:rPr>
                <w:rFonts w:ascii="Gilroy Italic" w:hAnsi="Gilroy Italic"/>
                <w:lang w:val="en-US"/>
              </w:rPr>
              <w:t>games and apps for mobile platforms (simple and with AR and VR) on Unity Engine with C#. It is my “studio”, on behalf of which I publish my personal projects.</w:t>
            </w:r>
          </w:p>
        </w:tc>
      </w:tr>
    </w:tbl>
    <w:p w14:paraId="3C7BD200" w14:textId="1815A92A" w:rsidR="00287E7C" w:rsidRPr="0049675E" w:rsidRDefault="00287E7C" w:rsidP="00287E7C">
      <w:pPr>
        <w:rPr>
          <w:lang w:val="en-US"/>
        </w:rPr>
      </w:pPr>
    </w:p>
    <w:tbl>
      <w:tblPr>
        <w:tblStyle w:val="a5"/>
        <w:tblW w:w="0" w:type="auto"/>
        <w:tblLook w:val="04A0" w:firstRow="1" w:lastRow="0" w:firstColumn="1" w:lastColumn="0" w:noHBand="0" w:noVBand="1"/>
      </w:tblPr>
      <w:tblGrid>
        <w:gridCol w:w="2171"/>
        <w:gridCol w:w="8285"/>
      </w:tblGrid>
      <w:tr w:rsidR="006432A9" w:rsidRPr="004F5D29" w14:paraId="4334F1FA" w14:textId="77777777" w:rsidTr="00CA31AD">
        <w:tc>
          <w:tcPr>
            <w:tcW w:w="1988" w:type="dxa"/>
            <w:shd w:val="clear" w:color="auto" w:fill="E7E6E6" w:themeFill="background2"/>
          </w:tcPr>
          <w:p w14:paraId="4366F3FE" w14:textId="0B753696" w:rsidR="006432A9" w:rsidRDefault="00AF4E1E" w:rsidP="001A74E1">
            <w:r>
              <w:t>Organization</w:t>
            </w:r>
          </w:p>
        </w:tc>
        <w:tc>
          <w:tcPr>
            <w:tcW w:w="8468" w:type="dxa"/>
          </w:tcPr>
          <w:p w14:paraId="5FAB219A" w14:textId="0D660FB5" w:rsidR="006432A9" w:rsidRPr="0049675E" w:rsidRDefault="0049675E" w:rsidP="001A74E1">
            <w:pPr>
              <w:rPr>
                <w:rFonts w:ascii="Gilroy Italic" w:hAnsi="Gilroy Italic"/>
                <w:lang w:val="en-US"/>
              </w:rPr>
            </w:pPr>
            <w:r>
              <w:rPr>
                <w:rFonts w:ascii="Gilroy Italic" w:hAnsi="Gilroy Italic"/>
                <w:lang w:val="en-US"/>
              </w:rPr>
              <w:t>Earworm Studio,</w:t>
            </w:r>
            <w:r w:rsidR="006432A9" w:rsidRPr="0049675E">
              <w:rPr>
                <w:rFonts w:ascii="Gilroy Italic" w:hAnsi="Gilroy Italic"/>
                <w:lang w:val="en-US"/>
              </w:rPr>
              <w:t xml:space="preserve"> </w:t>
            </w:r>
            <w:hyperlink r:id="rId11" w:history="1">
              <w:r w:rsidR="006432A9" w:rsidRPr="0049675E">
                <w:rPr>
                  <w:rStyle w:val="a3"/>
                  <w:rFonts w:ascii="Gilroy Italic" w:hAnsi="Gilroy Italic"/>
                  <w:lang w:val="en-US"/>
                </w:rPr>
                <w:t>http://earworm.studio/</w:t>
              </w:r>
            </w:hyperlink>
            <w:r w:rsidR="006432A9" w:rsidRPr="0049675E">
              <w:rPr>
                <w:rFonts w:ascii="Gilroy Italic" w:hAnsi="Gilroy Italic"/>
                <w:lang w:val="en-US"/>
              </w:rPr>
              <w:t xml:space="preserve"> </w:t>
            </w:r>
          </w:p>
        </w:tc>
      </w:tr>
      <w:tr w:rsidR="006432A9" w14:paraId="29EBECFE" w14:textId="77777777" w:rsidTr="00CA31AD">
        <w:tc>
          <w:tcPr>
            <w:tcW w:w="1988" w:type="dxa"/>
            <w:shd w:val="clear" w:color="auto" w:fill="E7E6E6" w:themeFill="background2"/>
          </w:tcPr>
          <w:p w14:paraId="6133E646" w14:textId="7F1C3ACF" w:rsidR="006432A9" w:rsidRDefault="00AF4E1E" w:rsidP="001A74E1">
            <w:r>
              <w:t>Region</w:t>
            </w:r>
          </w:p>
        </w:tc>
        <w:tc>
          <w:tcPr>
            <w:tcW w:w="8468" w:type="dxa"/>
          </w:tcPr>
          <w:p w14:paraId="1F15FF32" w14:textId="2A6D34AE" w:rsidR="006432A9" w:rsidRPr="00AE3603" w:rsidRDefault="0049675E" w:rsidP="001A74E1">
            <w:pPr>
              <w:rPr>
                <w:rFonts w:ascii="Gilroy Italic" w:hAnsi="Gilroy Italic"/>
              </w:rPr>
            </w:pPr>
            <w:r>
              <w:rPr>
                <w:rFonts w:ascii="Gilroy Italic" w:hAnsi="Gilroy Italic"/>
                <w:lang w:val="en-US"/>
              </w:rPr>
              <w:t>Moscow</w:t>
            </w:r>
            <w:r w:rsidR="006432A9">
              <w:rPr>
                <w:rFonts w:ascii="Gilroy Italic" w:hAnsi="Gilroy Italic"/>
              </w:rPr>
              <w:t xml:space="preserve">, </w:t>
            </w:r>
            <w:r w:rsidR="00186A6A">
              <w:rPr>
                <w:rFonts w:ascii="Gilroy Italic" w:hAnsi="Gilroy Italic"/>
              </w:rPr>
              <w:t>Russia</w:t>
            </w:r>
          </w:p>
        </w:tc>
      </w:tr>
      <w:tr w:rsidR="006432A9" w14:paraId="08F654B5" w14:textId="77777777" w:rsidTr="00CA31AD">
        <w:trPr>
          <w:trHeight w:val="348"/>
        </w:trPr>
        <w:tc>
          <w:tcPr>
            <w:tcW w:w="1988" w:type="dxa"/>
            <w:shd w:val="clear" w:color="auto" w:fill="E7E6E6" w:themeFill="background2"/>
          </w:tcPr>
          <w:p w14:paraId="5AEF9F38" w14:textId="2B016C70" w:rsidR="006432A9" w:rsidRDefault="00AF4E1E" w:rsidP="001A74E1">
            <w:r>
              <w:lastRenderedPageBreak/>
              <w:t>Period</w:t>
            </w:r>
          </w:p>
        </w:tc>
        <w:tc>
          <w:tcPr>
            <w:tcW w:w="8468" w:type="dxa"/>
          </w:tcPr>
          <w:p w14:paraId="35BC041B" w14:textId="71C2ED0F" w:rsidR="006432A9" w:rsidRPr="00AE3603" w:rsidRDefault="0049675E" w:rsidP="001A74E1">
            <w:pPr>
              <w:rPr>
                <w:rFonts w:ascii="Gilroy Italic" w:hAnsi="Gilroy Italic"/>
              </w:rPr>
            </w:pPr>
            <w:r>
              <w:rPr>
                <w:rFonts w:ascii="Gilroy Italic" w:hAnsi="Gilroy Italic"/>
                <w:lang w:val="en-US"/>
              </w:rPr>
              <w:t>September</w:t>
            </w:r>
            <w:r w:rsidR="006432A9">
              <w:rPr>
                <w:rFonts w:ascii="Gilroy Italic" w:hAnsi="Gilroy Italic"/>
              </w:rPr>
              <w:t xml:space="preserve"> 2020 – </w:t>
            </w:r>
            <w:r>
              <w:rPr>
                <w:rFonts w:ascii="Gilroy Italic" w:hAnsi="Gilroy Italic"/>
                <w:lang w:val="en-US"/>
              </w:rPr>
              <w:t>November</w:t>
            </w:r>
            <w:r w:rsidR="006432A9">
              <w:rPr>
                <w:rFonts w:ascii="Gilroy Italic" w:hAnsi="Gilroy Italic"/>
              </w:rPr>
              <w:t xml:space="preserve"> 2020</w:t>
            </w:r>
          </w:p>
        </w:tc>
      </w:tr>
      <w:tr w:rsidR="006432A9" w14:paraId="4B2BFE89" w14:textId="77777777" w:rsidTr="00CA31AD">
        <w:trPr>
          <w:trHeight w:val="384"/>
        </w:trPr>
        <w:tc>
          <w:tcPr>
            <w:tcW w:w="1988" w:type="dxa"/>
            <w:shd w:val="clear" w:color="auto" w:fill="E7E6E6" w:themeFill="background2"/>
          </w:tcPr>
          <w:p w14:paraId="6D1C4F82" w14:textId="115526CE" w:rsidR="006432A9" w:rsidRPr="00763285" w:rsidRDefault="00AF4E1E" w:rsidP="001A74E1">
            <w:r>
              <w:t>Work type</w:t>
            </w:r>
          </w:p>
        </w:tc>
        <w:tc>
          <w:tcPr>
            <w:tcW w:w="8468" w:type="dxa"/>
          </w:tcPr>
          <w:p w14:paraId="7223316C" w14:textId="63490715" w:rsidR="006432A9" w:rsidRPr="0049675E" w:rsidRDefault="0049675E" w:rsidP="001A74E1">
            <w:pPr>
              <w:rPr>
                <w:rFonts w:ascii="Gilroy Italic" w:hAnsi="Gilroy Italic"/>
                <w:lang w:val="en-US"/>
              </w:rPr>
            </w:pPr>
            <w:r>
              <w:rPr>
                <w:rFonts w:ascii="Gilroy Italic" w:hAnsi="Gilroy Italic"/>
                <w:lang w:val="en-US"/>
              </w:rPr>
              <w:t>Full-time</w:t>
            </w:r>
          </w:p>
        </w:tc>
      </w:tr>
      <w:tr w:rsidR="006432A9" w:rsidRPr="009B4E8D" w14:paraId="462FD981" w14:textId="77777777" w:rsidTr="00CA31AD">
        <w:tc>
          <w:tcPr>
            <w:tcW w:w="1988" w:type="dxa"/>
            <w:shd w:val="clear" w:color="auto" w:fill="E7E6E6" w:themeFill="background2"/>
          </w:tcPr>
          <w:p w14:paraId="71D0A2CF" w14:textId="45B90452" w:rsidR="006432A9" w:rsidRDefault="00AF4E1E" w:rsidP="001A74E1">
            <w:r>
              <w:t>Position</w:t>
            </w:r>
          </w:p>
        </w:tc>
        <w:tc>
          <w:tcPr>
            <w:tcW w:w="8468" w:type="dxa"/>
          </w:tcPr>
          <w:p w14:paraId="6C02E59E" w14:textId="6B5A8073" w:rsidR="006432A9" w:rsidRPr="00F67D93" w:rsidRDefault="006432A9" w:rsidP="001A74E1">
            <w:pPr>
              <w:rPr>
                <w:rFonts w:ascii="Gilroy Italic" w:hAnsi="Gilroy Italic"/>
                <w:lang w:val="en-US"/>
              </w:rPr>
            </w:pPr>
            <w:r>
              <w:rPr>
                <w:rFonts w:ascii="Gilroy Italic" w:hAnsi="Gilroy Italic"/>
                <w:lang w:val="en-US"/>
              </w:rPr>
              <w:t>Unity Game Developer</w:t>
            </w:r>
          </w:p>
        </w:tc>
      </w:tr>
      <w:tr w:rsidR="006432A9" w:rsidRPr="004F5D29" w14:paraId="59F400B6" w14:textId="77777777" w:rsidTr="00CA31AD">
        <w:tc>
          <w:tcPr>
            <w:tcW w:w="1988" w:type="dxa"/>
            <w:shd w:val="clear" w:color="auto" w:fill="E7E6E6" w:themeFill="background2"/>
          </w:tcPr>
          <w:p w14:paraId="34B8147D" w14:textId="56F32348" w:rsidR="006432A9" w:rsidRDefault="00AF4E1E" w:rsidP="001A74E1">
            <w:r>
              <w:t>Responsibilities</w:t>
            </w:r>
          </w:p>
        </w:tc>
        <w:tc>
          <w:tcPr>
            <w:tcW w:w="8468" w:type="dxa"/>
          </w:tcPr>
          <w:p w14:paraId="14F6C519" w14:textId="6FC1A0F7" w:rsidR="006432A9" w:rsidRPr="005F4009" w:rsidRDefault="005F4009" w:rsidP="001A74E1">
            <w:pPr>
              <w:rPr>
                <w:rFonts w:ascii="Gilroy Italic" w:hAnsi="Gilroy Italic"/>
                <w:lang w:val="en-US"/>
              </w:rPr>
            </w:pPr>
            <w:r>
              <w:rPr>
                <w:rFonts w:ascii="Gilroy Italic" w:hAnsi="Gilroy Italic"/>
                <w:lang w:val="en-US"/>
              </w:rPr>
              <w:t>Game development for various platforms such as Android (Google Play and UDP) and WebGL (Russia social</w:t>
            </w:r>
            <w:r w:rsidRPr="005F4009">
              <w:rPr>
                <w:rFonts w:ascii="Gilroy Italic" w:hAnsi="Gilroy Italic"/>
                <w:lang w:val="en-US"/>
              </w:rPr>
              <w:t xml:space="preserve"> </w:t>
            </w:r>
            <w:r>
              <w:rPr>
                <w:rFonts w:ascii="Gilroy Italic" w:hAnsi="Gilroy Italic"/>
                <w:lang w:val="en-US"/>
              </w:rPr>
              <w:t>networks) on Unity with C#.</w:t>
            </w:r>
          </w:p>
        </w:tc>
      </w:tr>
      <w:tr w:rsidR="006432A9" w:rsidRPr="004F5D29" w14:paraId="60421DB0" w14:textId="77777777" w:rsidTr="00CA31AD">
        <w:tc>
          <w:tcPr>
            <w:tcW w:w="1988" w:type="dxa"/>
            <w:shd w:val="clear" w:color="auto" w:fill="E7E6E6" w:themeFill="background2"/>
          </w:tcPr>
          <w:p w14:paraId="00CC1B8A" w14:textId="17C14EDD" w:rsidR="006432A9" w:rsidRDefault="005F4009" w:rsidP="001A74E1">
            <w:r>
              <w:t>Dismissal</w:t>
            </w:r>
          </w:p>
        </w:tc>
        <w:tc>
          <w:tcPr>
            <w:tcW w:w="8468" w:type="dxa"/>
          </w:tcPr>
          <w:p w14:paraId="3149334F" w14:textId="015636C6" w:rsidR="006432A9" w:rsidRPr="005F4009" w:rsidRDefault="005F4009" w:rsidP="001A74E1">
            <w:pPr>
              <w:rPr>
                <w:rFonts w:ascii="Gilroy Italic" w:hAnsi="Gilroy Italic"/>
                <w:lang w:val="en-US"/>
              </w:rPr>
            </w:pPr>
            <w:r w:rsidRPr="005F4009">
              <w:rPr>
                <w:rFonts w:ascii="Gilroy Italic" w:hAnsi="Gilroy Italic"/>
                <w:lang w:val="en-US"/>
              </w:rPr>
              <w:t>By agreement of the parties</w:t>
            </w:r>
            <w:r>
              <w:rPr>
                <w:rFonts w:ascii="Gilroy Italic" w:hAnsi="Gilroy Italic"/>
                <w:lang w:val="en-US"/>
              </w:rPr>
              <w:t>, because of crisis</w:t>
            </w:r>
          </w:p>
        </w:tc>
      </w:tr>
    </w:tbl>
    <w:p w14:paraId="226DEAF7" w14:textId="77777777" w:rsidR="00CA31AD" w:rsidRPr="005F4009" w:rsidRDefault="00CA31AD" w:rsidP="00CA31AD">
      <w:pPr>
        <w:rPr>
          <w:lang w:val="en-US"/>
        </w:rPr>
      </w:pPr>
    </w:p>
    <w:tbl>
      <w:tblPr>
        <w:tblStyle w:val="a5"/>
        <w:tblW w:w="0" w:type="auto"/>
        <w:tblLook w:val="04A0" w:firstRow="1" w:lastRow="0" w:firstColumn="1" w:lastColumn="0" w:noHBand="0" w:noVBand="1"/>
      </w:tblPr>
      <w:tblGrid>
        <w:gridCol w:w="2171"/>
        <w:gridCol w:w="8285"/>
      </w:tblGrid>
      <w:tr w:rsidR="00CA31AD" w14:paraId="48BFC017" w14:textId="77777777" w:rsidTr="00CA31AD">
        <w:tc>
          <w:tcPr>
            <w:tcW w:w="1988" w:type="dxa"/>
            <w:shd w:val="clear" w:color="auto" w:fill="E7E6E6" w:themeFill="background2"/>
          </w:tcPr>
          <w:p w14:paraId="6DDBDA79" w14:textId="7F81924D" w:rsidR="00CA31AD" w:rsidRDefault="00AF4E1E" w:rsidP="001A74E1">
            <w:r>
              <w:t>Organization</w:t>
            </w:r>
          </w:p>
        </w:tc>
        <w:tc>
          <w:tcPr>
            <w:tcW w:w="8468" w:type="dxa"/>
          </w:tcPr>
          <w:p w14:paraId="26593E82" w14:textId="77777777" w:rsidR="00CA31AD" w:rsidRPr="0069549D" w:rsidRDefault="00CA31AD" w:rsidP="001A74E1">
            <w:pPr>
              <w:rPr>
                <w:rFonts w:ascii="Gilroy Italic" w:hAnsi="Gilroy Italic"/>
                <w:lang w:val="en-US"/>
              </w:rPr>
            </w:pPr>
            <w:r>
              <w:rPr>
                <w:rFonts w:ascii="Gilroy Italic" w:hAnsi="Gilroy Italic"/>
                <w:lang w:val="en-US"/>
              </w:rPr>
              <w:t>AdStarter</w:t>
            </w:r>
          </w:p>
        </w:tc>
      </w:tr>
      <w:tr w:rsidR="00CA31AD" w14:paraId="5CC40202" w14:textId="77777777" w:rsidTr="00CA31AD">
        <w:tc>
          <w:tcPr>
            <w:tcW w:w="1988" w:type="dxa"/>
            <w:shd w:val="clear" w:color="auto" w:fill="E7E6E6" w:themeFill="background2"/>
          </w:tcPr>
          <w:p w14:paraId="7F391B67" w14:textId="6E7D0906" w:rsidR="00CA31AD" w:rsidRDefault="00AF4E1E" w:rsidP="001A74E1">
            <w:r>
              <w:t>Region</w:t>
            </w:r>
          </w:p>
        </w:tc>
        <w:tc>
          <w:tcPr>
            <w:tcW w:w="8468" w:type="dxa"/>
          </w:tcPr>
          <w:p w14:paraId="4CDD3195" w14:textId="3F93D72E" w:rsidR="00CA31AD" w:rsidRPr="00AE3603" w:rsidRDefault="005F4009" w:rsidP="001A74E1">
            <w:pPr>
              <w:rPr>
                <w:rFonts w:ascii="Gilroy Italic" w:hAnsi="Gilroy Italic"/>
              </w:rPr>
            </w:pPr>
            <w:r>
              <w:rPr>
                <w:rFonts w:ascii="Gilroy Italic" w:hAnsi="Gilroy Italic"/>
              </w:rPr>
              <w:t>Moscow</w:t>
            </w:r>
            <w:r w:rsidR="00CA31AD">
              <w:rPr>
                <w:rFonts w:ascii="Gilroy Italic" w:hAnsi="Gilroy Italic"/>
              </w:rPr>
              <w:t xml:space="preserve">, </w:t>
            </w:r>
            <w:r w:rsidR="00186A6A">
              <w:rPr>
                <w:rFonts w:ascii="Gilroy Italic" w:hAnsi="Gilroy Italic"/>
              </w:rPr>
              <w:t>Russia</w:t>
            </w:r>
          </w:p>
        </w:tc>
      </w:tr>
      <w:tr w:rsidR="00CA31AD" w14:paraId="72805580" w14:textId="77777777" w:rsidTr="00CA31AD">
        <w:trPr>
          <w:trHeight w:val="348"/>
        </w:trPr>
        <w:tc>
          <w:tcPr>
            <w:tcW w:w="1988" w:type="dxa"/>
            <w:shd w:val="clear" w:color="auto" w:fill="E7E6E6" w:themeFill="background2"/>
          </w:tcPr>
          <w:p w14:paraId="668E019B" w14:textId="403DAD8B" w:rsidR="00CA31AD" w:rsidRDefault="00AF4E1E" w:rsidP="001A74E1">
            <w:r>
              <w:t>Period</w:t>
            </w:r>
          </w:p>
        </w:tc>
        <w:tc>
          <w:tcPr>
            <w:tcW w:w="8468" w:type="dxa"/>
          </w:tcPr>
          <w:p w14:paraId="70E09350" w14:textId="07CEC9A2" w:rsidR="00CA31AD" w:rsidRPr="00AE3603" w:rsidRDefault="005F4009" w:rsidP="001A74E1">
            <w:pPr>
              <w:rPr>
                <w:rFonts w:ascii="Gilroy Italic" w:hAnsi="Gilroy Italic"/>
              </w:rPr>
            </w:pPr>
            <w:r>
              <w:rPr>
                <w:rFonts w:ascii="Gilroy Italic" w:hAnsi="Gilroy Italic"/>
                <w:lang w:val="en-US"/>
              </w:rPr>
              <w:t>July</w:t>
            </w:r>
            <w:r w:rsidR="00CA31AD">
              <w:rPr>
                <w:rFonts w:ascii="Gilroy Italic" w:hAnsi="Gilroy Italic"/>
              </w:rPr>
              <w:t xml:space="preserve"> 2020 – </w:t>
            </w:r>
            <w:r>
              <w:rPr>
                <w:rFonts w:ascii="Gilroy Italic" w:hAnsi="Gilroy Italic"/>
                <w:lang w:val="en-US"/>
              </w:rPr>
              <w:t>September</w:t>
            </w:r>
            <w:r w:rsidR="00CA31AD">
              <w:rPr>
                <w:rFonts w:ascii="Gilroy Italic" w:hAnsi="Gilroy Italic"/>
              </w:rPr>
              <w:t xml:space="preserve"> 2020</w:t>
            </w:r>
          </w:p>
        </w:tc>
      </w:tr>
      <w:tr w:rsidR="00CA31AD" w14:paraId="07E64CA4" w14:textId="77777777" w:rsidTr="00CA31AD">
        <w:trPr>
          <w:trHeight w:val="384"/>
        </w:trPr>
        <w:tc>
          <w:tcPr>
            <w:tcW w:w="1988" w:type="dxa"/>
            <w:shd w:val="clear" w:color="auto" w:fill="E7E6E6" w:themeFill="background2"/>
          </w:tcPr>
          <w:p w14:paraId="405D1001" w14:textId="4730AFD3" w:rsidR="00CA31AD" w:rsidRPr="00763285" w:rsidRDefault="00AF4E1E" w:rsidP="001A74E1">
            <w:r>
              <w:t>Work type</w:t>
            </w:r>
          </w:p>
        </w:tc>
        <w:tc>
          <w:tcPr>
            <w:tcW w:w="8468" w:type="dxa"/>
          </w:tcPr>
          <w:p w14:paraId="4D3BBD9F" w14:textId="7221CB64" w:rsidR="00CA31AD" w:rsidRPr="005F4009" w:rsidRDefault="005F4009" w:rsidP="001A74E1">
            <w:pPr>
              <w:rPr>
                <w:rFonts w:ascii="Gilroy Italic" w:hAnsi="Gilroy Italic"/>
                <w:lang w:val="en-US"/>
              </w:rPr>
            </w:pPr>
            <w:r>
              <w:rPr>
                <w:rFonts w:ascii="Gilroy Italic" w:hAnsi="Gilroy Italic"/>
                <w:lang w:val="en-US"/>
              </w:rPr>
              <w:t>Full-time</w:t>
            </w:r>
          </w:p>
        </w:tc>
      </w:tr>
      <w:tr w:rsidR="00CA31AD" w14:paraId="539D91A4" w14:textId="77777777" w:rsidTr="00CA31AD">
        <w:tc>
          <w:tcPr>
            <w:tcW w:w="1988" w:type="dxa"/>
            <w:shd w:val="clear" w:color="auto" w:fill="E7E6E6" w:themeFill="background2"/>
          </w:tcPr>
          <w:p w14:paraId="2916D4D2" w14:textId="0315119E" w:rsidR="00CA31AD" w:rsidRDefault="00AF4E1E" w:rsidP="001A74E1">
            <w:r>
              <w:t>Position</w:t>
            </w:r>
          </w:p>
        </w:tc>
        <w:tc>
          <w:tcPr>
            <w:tcW w:w="8468" w:type="dxa"/>
          </w:tcPr>
          <w:p w14:paraId="6BEF3A54" w14:textId="77777777" w:rsidR="00CA31AD" w:rsidRPr="00AE3603" w:rsidRDefault="00CA31AD" w:rsidP="001A74E1">
            <w:pPr>
              <w:rPr>
                <w:rFonts w:ascii="Gilroy Italic" w:hAnsi="Gilroy Italic"/>
                <w:lang w:val="en-US"/>
              </w:rPr>
            </w:pPr>
            <w:r>
              <w:rPr>
                <w:rFonts w:ascii="Gilroy Italic" w:hAnsi="Gilroy Italic"/>
                <w:lang w:val="en-US"/>
              </w:rPr>
              <w:t>Unity Developer</w:t>
            </w:r>
          </w:p>
        </w:tc>
      </w:tr>
      <w:tr w:rsidR="00CA31AD" w:rsidRPr="004F5D29" w14:paraId="4A2F32A2" w14:textId="77777777" w:rsidTr="00CA31AD">
        <w:tc>
          <w:tcPr>
            <w:tcW w:w="1988" w:type="dxa"/>
            <w:shd w:val="clear" w:color="auto" w:fill="E7E6E6" w:themeFill="background2"/>
          </w:tcPr>
          <w:p w14:paraId="5EE9146C" w14:textId="57376021" w:rsidR="00CA31AD" w:rsidRDefault="00AF4E1E" w:rsidP="001A74E1">
            <w:r>
              <w:t>Responsibilities</w:t>
            </w:r>
          </w:p>
        </w:tc>
        <w:tc>
          <w:tcPr>
            <w:tcW w:w="8468" w:type="dxa"/>
          </w:tcPr>
          <w:p w14:paraId="2EC156E4" w14:textId="7E72BCBC" w:rsidR="00CA31AD" w:rsidRPr="005F4009" w:rsidRDefault="005F4009" w:rsidP="001A74E1">
            <w:pPr>
              <w:rPr>
                <w:rFonts w:ascii="Gilroy Italic" w:hAnsi="Gilroy Italic"/>
                <w:lang w:val="en-US"/>
              </w:rPr>
            </w:pPr>
            <w:r>
              <w:rPr>
                <w:rFonts w:ascii="Gilroy Italic" w:hAnsi="Gilroy Italic"/>
                <w:lang w:val="en-US"/>
              </w:rPr>
              <w:t>Apps development</w:t>
            </w:r>
            <w:r w:rsidR="00CA31AD" w:rsidRPr="005F4009">
              <w:rPr>
                <w:rFonts w:ascii="Gilroy Italic" w:hAnsi="Gilroy Italic"/>
                <w:lang w:val="en-US"/>
              </w:rPr>
              <w:t xml:space="preserve"> </w:t>
            </w:r>
            <w:r>
              <w:rPr>
                <w:rFonts w:ascii="Gilroy Italic" w:hAnsi="Gilroy Italic"/>
                <w:lang w:val="en-US"/>
              </w:rPr>
              <w:t>for publishing to</w:t>
            </w:r>
            <w:r w:rsidR="00CA31AD" w:rsidRPr="005F4009">
              <w:rPr>
                <w:rFonts w:ascii="Gilroy Italic" w:hAnsi="Gilroy Italic"/>
                <w:lang w:val="en-US"/>
              </w:rPr>
              <w:t xml:space="preserve"> </w:t>
            </w:r>
            <w:r w:rsidR="00CA31AD">
              <w:rPr>
                <w:rFonts w:ascii="Gilroy Italic" w:hAnsi="Gilroy Italic"/>
                <w:lang w:val="en-US"/>
              </w:rPr>
              <w:t>Google</w:t>
            </w:r>
            <w:r w:rsidR="00CA31AD" w:rsidRPr="005F4009">
              <w:rPr>
                <w:rFonts w:ascii="Gilroy Italic" w:hAnsi="Gilroy Italic"/>
                <w:lang w:val="en-US"/>
              </w:rPr>
              <w:t xml:space="preserve"> </w:t>
            </w:r>
            <w:r w:rsidR="00CA31AD">
              <w:rPr>
                <w:rFonts w:ascii="Gilroy Italic" w:hAnsi="Gilroy Italic"/>
                <w:lang w:val="en-US"/>
              </w:rPr>
              <w:t>Play</w:t>
            </w:r>
            <w:r w:rsidR="00CA31AD" w:rsidRPr="005F4009">
              <w:rPr>
                <w:rFonts w:ascii="Gilroy Italic" w:hAnsi="Gilroy Italic"/>
                <w:lang w:val="en-US"/>
              </w:rPr>
              <w:t xml:space="preserve"> </w:t>
            </w:r>
            <w:r>
              <w:rPr>
                <w:rFonts w:ascii="Gilroy Italic" w:hAnsi="Gilroy Italic"/>
                <w:lang w:val="en-US"/>
              </w:rPr>
              <w:t>with</w:t>
            </w:r>
            <w:r w:rsidR="00CA31AD" w:rsidRPr="005F4009">
              <w:rPr>
                <w:rFonts w:ascii="Gilroy Italic" w:hAnsi="Gilroy Italic"/>
                <w:lang w:val="en-US"/>
              </w:rPr>
              <w:t xml:space="preserve"> </w:t>
            </w:r>
            <w:r w:rsidR="00CA31AD">
              <w:rPr>
                <w:rFonts w:ascii="Gilroy Italic" w:hAnsi="Gilroy Italic"/>
                <w:lang w:val="en-US"/>
              </w:rPr>
              <w:t>WebView</w:t>
            </w:r>
            <w:r w:rsidR="00CA31AD" w:rsidRPr="005F4009">
              <w:rPr>
                <w:rFonts w:ascii="Gilroy Italic" w:hAnsi="Gilroy Italic"/>
                <w:lang w:val="en-US"/>
              </w:rPr>
              <w:t>.</w:t>
            </w:r>
          </w:p>
        </w:tc>
      </w:tr>
      <w:tr w:rsidR="00CA31AD" w14:paraId="6A55158C" w14:textId="77777777" w:rsidTr="00CA31AD">
        <w:tc>
          <w:tcPr>
            <w:tcW w:w="1988" w:type="dxa"/>
            <w:shd w:val="clear" w:color="auto" w:fill="E7E6E6" w:themeFill="background2"/>
          </w:tcPr>
          <w:p w14:paraId="0FB64779" w14:textId="5A788FBF" w:rsidR="00CA31AD" w:rsidRDefault="005F4009" w:rsidP="001A74E1">
            <w:r>
              <w:t>Dismissal</w:t>
            </w:r>
          </w:p>
        </w:tc>
        <w:tc>
          <w:tcPr>
            <w:tcW w:w="8468" w:type="dxa"/>
          </w:tcPr>
          <w:p w14:paraId="5EE09F88" w14:textId="3700C827" w:rsidR="00CA31AD" w:rsidRPr="005F4009" w:rsidRDefault="005F4009" w:rsidP="001A74E1">
            <w:pPr>
              <w:rPr>
                <w:rFonts w:ascii="Gilroy Italic" w:hAnsi="Gilroy Italic"/>
                <w:lang w:val="en-US"/>
              </w:rPr>
            </w:pPr>
            <w:r>
              <w:rPr>
                <w:rFonts w:ascii="Gilroy Italic" w:hAnsi="Gilroy Italic"/>
                <w:lang w:val="en-US"/>
              </w:rPr>
              <w:t>Move to game studio.</w:t>
            </w:r>
          </w:p>
        </w:tc>
      </w:tr>
    </w:tbl>
    <w:p w14:paraId="3E4558AB" w14:textId="77777777" w:rsidR="00CA31AD" w:rsidRDefault="00CA31AD" w:rsidP="00CA31AD"/>
    <w:tbl>
      <w:tblPr>
        <w:tblStyle w:val="a5"/>
        <w:tblW w:w="0" w:type="auto"/>
        <w:tblLook w:val="04A0" w:firstRow="1" w:lastRow="0" w:firstColumn="1" w:lastColumn="0" w:noHBand="0" w:noVBand="1"/>
      </w:tblPr>
      <w:tblGrid>
        <w:gridCol w:w="2171"/>
        <w:gridCol w:w="8285"/>
      </w:tblGrid>
      <w:tr w:rsidR="00CA31AD" w:rsidRPr="004F5D29" w14:paraId="6B0DB422" w14:textId="77777777" w:rsidTr="001A74E1">
        <w:tc>
          <w:tcPr>
            <w:tcW w:w="1980" w:type="dxa"/>
            <w:shd w:val="clear" w:color="auto" w:fill="E7E6E6" w:themeFill="background2"/>
          </w:tcPr>
          <w:p w14:paraId="056776AF" w14:textId="4858F29D" w:rsidR="00CA31AD" w:rsidRDefault="00AF4E1E" w:rsidP="001A74E1">
            <w:r>
              <w:t>Organization</w:t>
            </w:r>
          </w:p>
        </w:tc>
        <w:tc>
          <w:tcPr>
            <w:tcW w:w="8476" w:type="dxa"/>
          </w:tcPr>
          <w:p w14:paraId="6D40D3E4" w14:textId="77777777" w:rsidR="00CA31AD" w:rsidRPr="00AE3603" w:rsidRDefault="00CA31AD" w:rsidP="001A74E1">
            <w:pPr>
              <w:rPr>
                <w:rFonts w:ascii="Gilroy Italic" w:hAnsi="Gilroy Italic"/>
                <w:lang w:val="en-US"/>
              </w:rPr>
            </w:pPr>
            <w:r w:rsidRPr="00AE3603">
              <w:rPr>
                <w:rFonts w:ascii="Gilroy Italic" w:hAnsi="Gilroy Italic"/>
                <w:lang w:val="en-US"/>
              </w:rPr>
              <w:t>GTA 5 RP: Grand Role Play</w:t>
            </w:r>
          </w:p>
        </w:tc>
      </w:tr>
      <w:tr w:rsidR="00CA31AD" w14:paraId="123274BA" w14:textId="77777777" w:rsidTr="001A74E1">
        <w:tc>
          <w:tcPr>
            <w:tcW w:w="1980" w:type="dxa"/>
            <w:shd w:val="clear" w:color="auto" w:fill="E7E6E6" w:themeFill="background2"/>
          </w:tcPr>
          <w:p w14:paraId="07C4622F" w14:textId="41EFD075" w:rsidR="00CA31AD" w:rsidRDefault="00AF4E1E" w:rsidP="001A74E1">
            <w:r>
              <w:t>Region</w:t>
            </w:r>
          </w:p>
        </w:tc>
        <w:tc>
          <w:tcPr>
            <w:tcW w:w="8476" w:type="dxa"/>
          </w:tcPr>
          <w:p w14:paraId="13F752DC" w14:textId="77777777" w:rsidR="00CA31AD" w:rsidRPr="00AE3603" w:rsidRDefault="004F5D29" w:rsidP="001A74E1">
            <w:pPr>
              <w:rPr>
                <w:rFonts w:ascii="Gilroy Italic" w:hAnsi="Gilroy Italic"/>
              </w:rPr>
            </w:pPr>
            <w:hyperlink r:id="rId12" w:history="1">
              <w:r w:rsidR="00CA31AD" w:rsidRPr="001D6DA6">
                <w:rPr>
                  <w:rStyle w:val="a3"/>
                  <w:rFonts w:ascii="Gilroy Italic" w:hAnsi="Gilroy Italic"/>
                  <w:lang w:val="en-US"/>
                </w:rPr>
                <w:t>https</w:t>
              </w:r>
              <w:r w:rsidR="00CA31AD" w:rsidRPr="001D6DA6">
                <w:rPr>
                  <w:rStyle w:val="a3"/>
                  <w:rFonts w:ascii="Gilroy Italic" w:hAnsi="Gilroy Italic"/>
                </w:rPr>
                <w:t>://</w:t>
              </w:r>
              <w:r w:rsidR="00CA31AD" w:rsidRPr="001D6DA6">
                <w:rPr>
                  <w:rStyle w:val="a3"/>
                  <w:rFonts w:ascii="Gilroy Italic" w:hAnsi="Gilroy Italic"/>
                  <w:lang w:val="en-US"/>
                </w:rPr>
                <w:t>gta</w:t>
              </w:r>
              <w:r w:rsidR="00CA31AD" w:rsidRPr="001D6DA6">
                <w:rPr>
                  <w:rStyle w:val="a3"/>
                  <w:rFonts w:ascii="Gilroy Italic" w:hAnsi="Gilroy Italic"/>
                </w:rPr>
                <w:t>5.</w:t>
              </w:r>
              <w:r w:rsidR="00CA31AD" w:rsidRPr="001D6DA6">
                <w:rPr>
                  <w:rStyle w:val="a3"/>
                  <w:rFonts w:ascii="Gilroy Italic" w:hAnsi="Gilroy Italic"/>
                  <w:lang w:val="en-US"/>
                </w:rPr>
                <w:t>grand</w:t>
              </w:r>
              <w:r w:rsidR="00CA31AD" w:rsidRPr="001D6DA6">
                <w:rPr>
                  <w:rStyle w:val="a3"/>
                  <w:rFonts w:ascii="Gilroy Italic" w:hAnsi="Gilroy Italic"/>
                </w:rPr>
                <w:t>-</w:t>
              </w:r>
              <w:r w:rsidR="00CA31AD" w:rsidRPr="001D6DA6">
                <w:rPr>
                  <w:rStyle w:val="a3"/>
                  <w:rFonts w:ascii="Gilroy Italic" w:hAnsi="Gilroy Italic"/>
                  <w:lang w:val="en-US"/>
                </w:rPr>
                <w:t>rp</w:t>
              </w:r>
              <w:r w:rsidR="00CA31AD" w:rsidRPr="001D6DA6">
                <w:rPr>
                  <w:rStyle w:val="a3"/>
                  <w:rFonts w:ascii="Gilroy Italic" w:hAnsi="Gilroy Italic"/>
                </w:rPr>
                <w:t>.</w:t>
              </w:r>
              <w:r w:rsidR="00CA31AD" w:rsidRPr="001D6DA6">
                <w:rPr>
                  <w:rStyle w:val="a3"/>
                  <w:rFonts w:ascii="Gilroy Italic" w:hAnsi="Gilroy Italic"/>
                  <w:lang w:val="en-US"/>
                </w:rPr>
                <w:t>su</w:t>
              </w:r>
              <w:r w:rsidR="00CA31AD" w:rsidRPr="001D6DA6">
                <w:rPr>
                  <w:rStyle w:val="a3"/>
                  <w:rFonts w:ascii="Gilroy Italic" w:hAnsi="Gilroy Italic"/>
                </w:rPr>
                <w:t>/</w:t>
              </w:r>
            </w:hyperlink>
            <w:r w:rsidR="00CA31AD">
              <w:rPr>
                <w:rFonts w:ascii="Gilroy Italic" w:hAnsi="Gilroy Italic"/>
              </w:rPr>
              <w:t xml:space="preserve"> </w:t>
            </w:r>
          </w:p>
        </w:tc>
      </w:tr>
      <w:tr w:rsidR="00CA31AD" w14:paraId="0A4464C5" w14:textId="77777777" w:rsidTr="001A74E1">
        <w:trPr>
          <w:trHeight w:val="348"/>
        </w:trPr>
        <w:tc>
          <w:tcPr>
            <w:tcW w:w="1980" w:type="dxa"/>
            <w:shd w:val="clear" w:color="auto" w:fill="E7E6E6" w:themeFill="background2"/>
          </w:tcPr>
          <w:p w14:paraId="34B4BCE4" w14:textId="008F5418" w:rsidR="00CA31AD" w:rsidRDefault="00AF4E1E" w:rsidP="001A74E1">
            <w:r>
              <w:t>Period</w:t>
            </w:r>
          </w:p>
        </w:tc>
        <w:tc>
          <w:tcPr>
            <w:tcW w:w="8476" w:type="dxa"/>
          </w:tcPr>
          <w:p w14:paraId="14BF4EF2" w14:textId="73F5FB76" w:rsidR="00CA31AD" w:rsidRPr="00AE3603" w:rsidRDefault="005F4009" w:rsidP="001A74E1">
            <w:pPr>
              <w:rPr>
                <w:rFonts w:ascii="Gilroy Italic" w:hAnsi="Gilroy Italic"/>
              </w:rPr>
            </w:pPr>
            <w:r>
              <w:rPr>
                <w:rFonts w:ascii="Gilroy Italic" w:hAnsi="Gilroy Italic"/>
                <w:lang w:val="en-US"/>
              </w:rPr>
              <w:t>March</w:t>
            </w:r>
            <w:r w:rsidR="00CA31AD">
              <w:rPr>
                <w:rFonts w:ascii="Gilroy Italic" w:hAnsi="Gilroy Italic"/>
              </w:rPr>
              <w:t xml:space="preserve"> 2020 – </w:t>
            </w:r>
            <w:r>
              <w:rPr>
                <w:rFonts w:ascii="Gilroy Italic" w:hAnsi="Gilroy Italic"/>
                <w:lang w:val="en-US"/>
              </w:rPr>
              <w:t>June</w:t>
            </w:r>
            <w:r w:rsidR="00CA31AD">
              <w:rPr>
                <w:rFonts w:ascii="Gilroy Italic" w:hAnsi="Gilroy Italic"/>
              </w:rPr>
              <w:t xml:space="preserve"> 2020</w:t>
            </w:r>
          </w:p>
        </w:tc>
      </w:tr>
      <w:tr w:rsidR="00CA31AD" w14:paraId="64669DE4" w14:textId="77777777" w:rsidTr="001A74E1">
        <w:trPr>
          <w:trHeight w:val="384"/>
        </w:trPr>
        <w:tc>
          <w:tcPr>
            <w:tcW w:w="1980" w:type="dxa"/>
            <w:shd w:val="clear" w:color="auto" w:fill="E7E6E6" w:themeFill="background2"/>
          </w:tcPr>
          <w:p w14:paraId="7CDA9EA6" w14:textId="7D527D9F" w:rsidR="00CA31AD" w:rsidRPr="00763285" w:rsidRDefault="00AF4E1E" w:rsidP="001A74E1">
            <w:r>
              <w:t>Work type</w:t>
            </w:r>
          </w:p>
        </w:tc>
        <w:tc>
          <w:tcPr>
            <w:tcW w:w="8476" w:type="dxa"/>
          </w:tcPr>
          <w:p w14:paraId="6A053246" w14:textId="046ACBDA" w:rsidR="00CA31AD" w:rsidRPr="005F4009" w:rsidRDefault="005F4009" w:rsidP="001A74E1">
            <w:pPr>
              <w:rPr>
                <w:rFonts w:ascii="Gilroy Italic" w:hAnsi="Gilroy Italic"/>
                <w:lang w:val="en-US"/>
              </w:rPr>
            </w:pPr>
            <w:r>
              <w:rPr>
                <w:rFonts w:ascii="Gilroy Italic" w:hAnsi="Gilroy Italic"/>
                <w:lang w:val="en-US"/>
              </w:rPr>
              <w:t>Part-time</w:t>
            </w:r>
          </w:p>
        </w:tc>
      </w:tr>
      <w:tr w:rsidR="00CA31AD" w14:paraId="14EA5768" w14:textId="77777777" w:rsidTr="001A74E1">
        <w:tc>
          <w:tcPr>
            <w:tcW w:w="1980" w:type="dxa"/>
            <w:shd w:val="clear" w:color="auto" w:fill="E7E6E6" w:themeFill="background2"/>
          </w:tcPr>
          <w:p w14:paraId="4FC41456" w14:textId="065AB4F1" w:rsidR="00CA31AD" w:rsidRDefault="00AF4E1E" w:rsidP="001A74E1">
            <w:r>
              <w:t>Position</w:t>
            </w:r>
          </w:p>
        </w:tc>
        <w:tc>
          <w:tcPr>
            <w:tcW w:w="8476" w:type="dxa"/>
          </w:tcPr>
          <w:p w14:paraId="304CFF49" w14:textId="34AF7472" w:rsidR="00CA31AD" w:rsidRPr="005F4009" w:rsidRDefault="005F4009" w:rsidP="001A74E1">
            <w:pPr>
              <w:rPr>
                <w:rFonts w:ascii="Gilroy Italic" w:hAnsi="Gilroy Italic"/>
                <w:lang w:val="en-US"/>
              </w:rPr>
            </w:pPr>
            <w:r>
              <w:rPr>
                <w:rFonts w:ascii="Gilroy Italic" w:hAnsi="Gilroy Italic"/>
                <w:lang w:val="en-US"/>
              </w:rPr>
              <w:t>Game admin, Tester</w:t>
            </w:r>
          </w:p>
        </w:tc>
      </w:tr>
      <w:tr w:rsidR="00CA31AD" w:rsidRPr="004F5D29" w14:paraId="10AD72FD" w14:textId="77777777" w:rsidTr="001A74E1">
        <w:tc>
          <w:tcPr>
            <w:tcW w:w="1980" w:type="dxa"/>
            <w:shd w:val="clear" w:color="auto" w:fill="E7E6E6" w:themeFill="background2"/>
          </w:tcPr>
          <w:p w14:paraId="7D27F9FC" w14:textId="101A2176" w:rsidR="00CA31AD" w:rsidRDefault="00AF4E1E" w:rsidP="001A74E1">
            <w:r>
              <w:t>Responsibilities</w:t>
            </w:r>
          </w:p>
        </w:tc>
        <w:tc>
          <w:tcPr>
            <w:tcW w:w="8476" w:type="dxa"/>
          </w:tcPr>
          <w:p w14:paraId="01AE2426" w14:textId="1D00EA4C" w:rsidR="00CA31AD" w:rsidRPr="00CB0860" w:rsidRDefault="005F4009" w:rsidP="001A74E1">
            <w:pPr>
              <w:rPr>
                <w:rFonts w:ascii="Gilroy Italic" w:hAnsi="Gilroy Italic"/>
                <w:lang w:val="en-US"/>
              </w:rPr>
            </w:pPr>
            <w:r w:rsidRPr="005F4009">
              <w:rPr>
                <w:rFonts w:ascii="Gilroy Italic" w:hAnsi="Gilroy Italic"/>
                <w:lang w:val="en-US"/>
              </w:rPr>
              <w:t>Monitoring compliance with game rules on the server, communicating with players, inventing various activities and entertainment for them.</w:t>
            </w:r>
          </w:p>
        </w:tc>
      </w:tr>
      <w:tr w:rsidR="00CA31AD" w:rsidRPr="004F5D29" w14:paraId="75110145" w14:textId="77777777" w:rsidTr="001A74E1">
        <w:tc>
          <w:tcPr>
            <w:tcW w:w="1980" w:type="dxa"/>
            <w:shd w:val="clear" w:color="auto" w:fill="E7E6E6" w:themeFill="background2"/>
          </w:tcPr>
          <w:p w14:paraId="69211BB1" w14:textId="5FEF955B" w:rsidR="00CA31AD" w:rsidRDefault="005F4009" w:rsidP="001A74E1">
            <w:r>
              <w:t>Dismissal</w:t>
            </w:r>
          </w:p>
        </w:tc>
        <w:tc>
          <w:tcPr>
            <w:tcW w:w="8476" w:type="dxa"/>
          </w:tcPr>
          <w:p w14:paraId="36304698" w14:textId="11CDFD1C" w:rsidR="00CA31AD" w:rsidRPr="005F4009" w:rsidRDefault="005F4009" w:rsidP="001A74E1">
            <w:pPr>
              <w:rPr>
                <w:rFonts w:ascii="Gilroy Italic" w:hAnsi="Gilroy Italic"/>
                <w:lang w:val="en-US"/>
              </w:rPr>
            </w:pPr>
            <w:r>
              <w:rPr>
                <w:rFonts w:ascii="Gilroy Italic" w:hAnsi="Gilroy Italic"/>
                <w:lang w:val="en-US"/>
              </w:rPr>
              <w:t>By choice, the need to grow</w:t>
            </w:r>
            <w:r w:rsidRPr="005F4009">
              <w:rPr>
                <w:rFonts w:ascii="Gilroy Italic" w:hAnsi="Gilroy Italic"/>
                <w:lang w:val="en-US"/>
              </w:rPr>
              <w:t xml:space="preserve"> </w:t>
            </w:r>
            <w:r>
              <w:rPr>
                <w:rFonts w:ascii="Gilroy Italic" w:hAnsi="Gilroy Italic"/>
                <w:lang w:val="en-US"/>
              </w:rPr>
              <w:t>as a programmer.</w:t>
            </w:r>
          </w:p>
        </w:tc>
      </w:tr>
    </w:tbl>
    <w:p w14:paraId="13A790C4" w14:textId="77777777" w:rsidR="00CA31AD" w:rsidRPr="005F4009" w:rsidRDefault="00CA31AD" w:rsidP="00CA31AD">
      <w:pPr>
        <w:rPr>
          <w:lang w:val="en-US"/>
        </w:rPr>
      </w:pPr>
    </w:p>
    <w:tbl>
      <w:tblPr>
        <w:tblStyle w:val="a5"/>
        <w:tblW w:w="0" w:type="auto"/>
        <w:tblLook w:val="04A0" w:firstRow="1" w:lastRow="0" w:firstColumn="1" w:lastColumn="0" w:noHBand="0" w:noVBand="1"/>
      </w:tblPr>
      <w:tblGrid>
        <w:gridCol w:w="2171"/>
        <w:gridCol w:w="8285"/>
      </w:tblGrid>
      <w:tr w:rsidR="00CA31AD" w:rsidRPr="004F5D29" w14:paraId="54F39E0E" w14:textId="77777777" w:rsidTr="001A74E1">
        <w:tc>
          <w:tcPr>
            <w:tcW w:w="1988" w:type="dxa"/>
            <w:shd w:val="clear" w:color="auto" w:fill="E7E6E6" w:themeFill="background2"/>
          </w:tcPr>
          <w:p w14:paraId="1E6967C7" w14:textId="6724C284" w:rsidR="00CA31AD" w:rsidRDefault="00AF4E1E" w:rsidP="001A74E1">
            <w:r>
              <w:t>Organization</w:t>
            </w:r>
          </w:p>
        </w:tc>
        <w:tc>
          <w:tcPr>
            <w:tcW w:w="8468" w:type="dxa"/>
          </w:tcPr>
          <w:p w14:paraId="4CBEF617" w14:textId="1DE0BBBF" w:rsidR="00CA31AD" w:rsidRPr="005F4009" w:rsidRDefault="005F4009" w:rsidP="001A74E1">
            <w:pPr>
              <w:rPr>
                <w:rFonts w:ascii="Gilroy Italic" w:hAnsi="Gilroy Italic"/>
                <w:lang w:val="en-US"/>
              </w:rPr>
            </w:pPr>
            <w:r>
              <w:rPr>
                <w:rFonts w:ascii="Gilroy Italic" w:hAnsi="Gilroy Italic"/>
                <w:lang w:val="en-US"/>
              </w:rPr>
              <w:t>TV</w:t>
            </w:r>
            <w:r w:rsidRPr="005F4009">
              <w:rPr>
                <w:rFonts w:ascii="Gilroy Italic" w:hAnsi="Gilroy Italic"/>
                <w:lang w:val="en-US"/>
              </w:rPr>
              <w:t xml:space="preserve"> </w:t>
            </w:r>
            <w:r>
              <w:rPr>
                <w:rFonts w:ascii="Gilroy Italic" w:hAnsi="Gilroy Italic"/>
                <w:lang w:val="en-US"/>
              </w:rPr>
              <w:t>Channel</w:t>
            </w:r>
            <w:r w:rsidR="00CA31AD" w:rsidRPr="005F4009">
              <w:rPr>
                <w:rFonts w:ascii="Gilroy Italic" w:hAnsi="Gilroy Italic"/>
                <w:lang w:val="en-US"/>
              </w:rPr>
              <w:t xml:space="preserve"> </w:t>
            </w:r>
            <w:r>
              <w:rPr>
                <w:rFonts w:ascii="Gilroy Italic" w:hAnsi="Gilroy Italic"/>
                <w:lang w:val="en-US"/>
              </w:rPr>
              <w:t>TNT</w:t>
            </w:r>
            <w:r w:rsidR="00CA31AD" w:rsidRPr="005F4009">
              <w:rPr>
                <w:rFonts w:ascii="Gilroy Italic" w:hAnsi="Gilroy Italic"/>
                <w:lang w:val="en-US"/>
              </w:rPr>
              <w:t xml:space="preserve"> (</w:t>
            </w:r>
            <w:r>
              <w:rPr>
                <w:rFonts w:ascii="Gilroy Italic" w:hAnsi="Gilroy Italic"/>
                <w:lang w:val="en-US"/>
              </w:rPr>
              <w:t>Internet Department</w:t>
            </w:r>
            <w:r w:rsidR="00CA31AD" w:rsidRPr="005F4009">
              <w:rPr>
                <w:rFonts w:ascii="Gilroy Italic" w:hAnsi="Gilroy Italic"/>
                <w:lang w:val="en-US"/>
              </w:rPr>
              <w:t xml:space="preserve">), </w:t>
            </w:r>
            <w:hyperlink r:id="rId13" w:history="1">
              <w:r w:rsidR="00CA31AD" w:rsidRPr="005F4009">
                <w:rPr>
                  <w:rStyle w:val="a3"/>
                  <w:rFonts w:ascii="Gilroy Italic" w:hAnsi="Gilroy Italic"/>
                  <w:lang w:val="en-US"/>
                </w:rPr>
                <w:t>https://vk.com/tnt</w:t>
              </w:r>
            </w:hyperlink>
            <w:r w:rsidR="00CA31AD" w:rsidRPr="005F4009">
              <w:rPr>
                <w:rFonts w:ascii="Gilroy Italic" w:hAnsi="Gilroy Italic"/>
                <w:lang w:val="en-US"/>
              </w:rPr>
              <w:t xml:space="preserve"> </w:t>
            </w:r>
          </w:p>
        </w:tc>
      </w:tr>
      <w:tr w:rsidR="00CA31AD" w14:paraId="64D1DDBA" w14:textId="77777777" w:rsidTr="001A74E1">
        <w:tc>
          <w:tcPr>
            <w:tcW w:w="1988" w:type="dxa"/>
            <w:shd w:val="clear" w:color="auto" w:fill="E7E6E6" w:themeFill="background2"/>
          </w:tcPr>
          <w:p w14:paraId="210366CA" w14:textId="7A4A82F9" w:rsidR="00CA31AD" w:rsidRDefault="00AF4E1E" w:rsidP="001A74E1">
            <w:r>
              <w:t>Region</w:t>
            </w:r>
          </w:p>
        </w:tc>
        <w:tc>
          <w:tcPr>
            <w:tcW w:w="8468" w:type="dxa"/>
          </w:tcPr>
          <w:p w14:paraId="1A8B15D9" w14:textId="5895F04D" w:rsidR="00CA31AD" w:rsidRPr="00AE3603" w:rsidRDefault="005F4009" w:rsidP="001A74E1">
            <w:pPr>
              <w:rPr>
                <w:rFonts w:ascii="Gilroy Italic" w:hAnsi="Gilroy Italic"/>
              </w:rPr>
            </w:pPr>
            <w:r>
              <w:rPr>
                <w:rFonts w:ascii="Gilroy Italic" w:hAnsi="Gilroy Italic"/>
              </w:rPr>
              <w:t>Moscow</w:t>
            </w:r>
            <w:r w:rsidR="00CA31AD">
              <w:rPr>
                <w:rFonts w:ascii="Gilroy Italic" w:hAnsi="Gilroy Italic"/>
              </w:rPr>
              <w:t xml:space="preserve">, </w:t>
            </w:r>
            <w:r w:rsidR="00186A6A">
              <w:rPr>
                <w:rFonts w:ascii="Gilroy Italic" w:hAnsi="Gilroy Italic"/>
              </w:rPr>
              <w:t>Russia</w:t>
            </w:r>
          </w:p>
        </w:tc>
      </w:tr>
      <w:tr w:rsidR="00CA31AD" w14:paraId="52BFAE1B" w14:textId="77777777" w:rsidTr="001A74E1">
        <w:trPr>
          <w:trHeight w:val="348"/>
        </w:trPr>
        <w:tc>
          <w:tcPr>
            <w:tcW w:w="1988" w:type="dxa"/>
            <w:shd w:val="clear" w:color="auto" w:fill="E7E6E6" w:themeFill="background2"/>
          </w:tcPr>
          <w:p w14:paraId="623415BD" w14:textId="475F30A6" w:rsidR="00CA31AD" w:rsidRDefault="00AF4E1E" w:rsidP="001A74E1">
            <w:r>
              <w:t>Period</w:t>
            </w:r>
          </w:p>
        </w:tc>
        <w:tc>
          <w:tcPr>
            <w:tcW w:w="8468" w:type="dxa"/>
          </w:tcPr>
          <w:p w14:paraId="0332E674" w14:textId="5E6A4F8B" w:rsidR="00CA31AD" w:rsidRPr="00AE3603" w:rsidRDefault="005F4009" w:rsidP="001A74E1">
            <w:pPr>
              <w:rPr>
                <w:rFonts w:ascii="Gilroy Italic" w:hAnsi="Gilroy Italic"/>
              </w:rPr>
            </w:pPr>
            <w:r>
              <w:rPr>
                <w:rFonts w:ascii="Gilroy Italic" w:hAnsi="Gilroy Italic"/>
                <w:lang w:val="en-US"/>
              </w:rPr>
              <w:t>October</w:t>
            </w:r>
            <w:r w:rsidR="00CA31AD">
              <w:rPr>
                <w:rFonts w:ascii="Gilroy Italic" w:hAnsi="Gilroy Italic"/>
              </w:rPr>
              <w:t xml:space="preserve"> 2019</w:t>
            </w:r>
          </w:p>
        </w:tc>
      </w:tr>
      <w:tr w:rsidR="00CA31AD" w14:paraId="4027325F" w14:textId="77777777" w:rsidTr="001A74E1">
        <w:trPr>
          <w:trHeight w:val="384"/>
        </w:trPr>
        <w:tc>
          <w:tcPr>
            <w:tcW w:w="1988" w:type="dxa"/>
            <w:shd w:val="clear" w:color="auto" w:fill="E7E6E6" w:themeFill="background2"/>
          </w:tcPr>
          <w:p w14:paraId="1E8723F8" w14:textId="63760885" w:rsidR="00CA31AD" w:rsidRPr="00763285" w:rsidRDefault="00AF4E1E" w:rsidP="001A74E1">
            <w:r>
              <w:t>Work type</w:t>
            </w:r>
          </w:p>
        </w:tc>
        <w:tc>
          <w:tcPr>
            <w:tcW w:w="8468" w:type="dxa"/>
          </w:tcPr>
          <w:p w14:paraId="417BA9A0" w14:textId="633E5A67" w:rsidR="00CA31AD" w:rsidRPr="005F4009" w:rsidRDefault="005F4009" w:rsidP="001A74E1">
            <w:pPr>
              <w:rPr>
                <w:rFonts w:ascii="Gilroy Italic" w:hAnsi="Gilroy Italic"/>
                <w:lang w:val="en-US"/>
              </w:rPr>
            </w:pPr>
            <w:r>
              <w:rPr>
                <w:rFonts w:ascii="Gilroy Italic" w:hAnsi="Gilroy Italic"/>
                <w:lang w:val="en-US"/>
              </w:rPr>
              <w:t>Temporary work</w:t>
            </w:r>
          </w:p>
        </w:tc>
      </w:tr>
      <w:tr w:rsidR="00CA31AD" w:rsidRPr="005F4009" w14:paraId="20CBBE95" w14:textId="77777777" w:rsidTr="001A74E1">
        <w:tc>
          <w:tcPr>
            <w:tcW w:w="1988" w:type="dxa"/>
            <w:shd w:val="clear" w:color="auto" w:fill="E7E6E6" w:themeFill="background2"/>
          </w:tcPr>
          <w:p w14:paraId="3AC438C9" w14:textId="7913B46C" w:rsidR="00CA31AD" w:rsidRDefault="00AF4E1E" w:rsidP="001A74E1">
            <w:r>
              <w:t>Position</w:t>
            </w:r>
          </w:p>
        </w:tc>
        <w:tc>
          <w:tcPr>
            <w:tcW w:w="8468" w:type="dxa"/>
          </w:tcPr>
          <w:p w14:paraId="14C33B6F" w14:textId="6FAC1582" w:rsidR="00CA31AD" w:rsidRPr="005F4009" w:rsidRDefault="005F4009" w:rsidP="001A74E1">
            <w:pPr>
              <w:rPr>
                <w:rFonts w:ascii="Gilroy Italic" w:hAnsi="Gilroy Italic"/>
                <w:lang w:val="en-US"/>
              </w:rPr>
            </w:pPr>
            <w:r>
              <w:rPr>
                <w:rFonts w:ascii="Gilroy Italic" w:hAnsi="Gilroy Italic"/>
                <w:lang w:val="en-US"/>
              </w:rPr>
              <w:t>Coordinator</w:t>
            </w:r>
            <w:r w:rsidR="00CA31AD" w:rsidRPr="005F4009">
              <w:rPr>
                <w:rFonts w:ascii="Gilroy Italic" w:hAnsi="Gilroy Italic"/>
                <w:lang w:val="en-US"/>
              </w:rPr>
              <w:t xml:space="preserve">, </w:t>
            </w:r>
            <w:r>
              <w:rPr>
                <w:rFonts w:ascii="Gilroy Italic" w:hAnsi="Gilroy Italic"/>
                <w:lang w:val="en-US"/>
              </w:rPr>
              <w:t>Community manager</w:t>
            </w:r>
          </w:p>
        </w:tc>
      </w:tr>
      <w:tr w:rsidR="00CA31AD" w:rsidRPr="004F5D29" w14:paraId="51D06479" w14:textId="77777777" w:rsidTr="001A74E1">
        <w:tc>
          <w:tcPr>
            <w:tcW w:w="1988" w:type="dxa"/>
            <w:shd w:val="clear" w:color="auto" w:fill="E7E6E6" w:themeFill="background2"/>
          </w:tcPr>
          <w:p w14:paraId="435B28E1" w14:textId="0434CB4C" w:rsidR="00CA31AD" w:rsidRDefault="00AF4E1E" w:rsidP="001A74E1">
            <w:r>
              <w:t>Responsibilities</w:t>
            </w:r>
          </w:p>
        </w:tc>
        <w:tc>
          <w:tcPr>
            <w:tcW w:w="8468" w:type="dxa"/>
          </w:tcPr>
          <w:p w14:paraId="2B36B918" w14:textId="77777777" w:rsidR="005F4009" w:rsidRPr="005F4009" w:rsidRDefault="005F4009" w:rsidP="005F4009">
            <w:pPr>
              <w:rPr>
                <w:rFonts w:ascii="Gilroy Italic" w:hAnsi="Gilroy Italic"/>
                <w:lang w:val="en-US"/>
              </w:rPr>
            </w:pPr>
            <w:r w:rsidRPr="005F4009">
              <w:rPr>
                <w:rFonts w:ascii="Gilroy Italic" w:hAnsi="Gilroy Italic"/>
                <w:lang w:val="en-US"/>
              </w:rPr>
              <w:t>- coordination of community subscribers for effective "fight" in VK Pixel Battle 2019</w:t>
            </w:r>
          </w:p>
          <w:p w14:paraId="6D67A90E" w14:textId="77777777" w:rsidR="005F4009" w:rsidRPr="005F4009" w:rsidRDefault="005F4009" w:rsidP="005F4009">
            <w:pPr>
              <w:rPr>
                <w:rFonts w:ascii="Gilroy Italic" w:hAnsi="Gilroy Italic"/>
                <w:lang w:val="en-US"/>
              </w:rPr>
            </w:pPr>
            <w:r w:rsidRPr="005F4009">
              <w:rPr>
                <w:rFonts w:ascii="Gilroy Italic" w:hAnsi="Gilroy Italic"/>
                <w:lang w:val="en-US"/>
              </w:rPr>
              <w:t>- search for allies among other teams</w:t>
            </w:r>
          </w:p>
          <w:p w14:paraId="3CCD6809" w14:textId="77777777" w:rsidR="005F4009" w:rsidRPr="005F4009" w:rsidRDefault="005F4009" w:rsidP="005F4009">
            <w:pPr>
              <w:rPr>
                <w:rFonts w:ascii="Gilroy Italic" w:hAnsi="Gilroy Italic"/>
                <w:lang w:val="en-US"/>
              </w:rPr>
            </w:pPr>
            <w:r w:rsidRPr="005F4009">
              <w:rPr>
                <w:rFonts w:ascii="Gilroy Italic" w:hAnsi="Gilroy Italic"/>
                <w:lang w:val="en-US"/>
              </w:rPr>
              <w:t>- Organization of places of communication</w:t>
            </w:r>
          </w:p>
          <w:p w14:paraId="2F1CF51E" w14:textId="77777777" w:rsidR="005F4009" w:rsidRPr="005F4009" w:rsidRDefault="005F4009" w:rsidP="005F4009">
            <w:pPr>
              <w:rPr>
                <w:rFonts w:ascii="Gilroy Italic" w:hAnsi="Gilroy Italic"/>
                <w:lang w:val="en-US"/>
              </w:rPr>
            </w:pPr>
            <w:r w:rsidRPr="005F4009">
              <w:rPr>
                <w:rFonts w:ascii="Gilroy Italic" w:hAnsi="Gilroy Italic"/>
                <w:lang w:val="en-US"/>
              </w:rPr>
              <w:t>- creation of graphic materials</w:t>
            </w:r>
          </w:p>
          <w:p w14:paraId="22668386" w14:textId="04F43D32" w:rsidR="00CA31AD" w:rsidRPr="005F4009" w:rsidRDefault="005F4009" w:rsidP="005F4009">
            <w:pPr>
              <w:rPr>
                <w:rFonts w:ascii="Gilroy Italic" w:hAnsi="Gilroy Italic"/>
                <w:lang w:val="en-US"/>
              </w:rPr>
            </w:pPr>
            <w:r w:rsidRPr="005F4009">
              <w:rPr>
                <w:rFonts w:ascii="Gilroy Italic" w:hAnsi="Gilroy Italic"/>
                <w:lang w:val="en-US"/>
              </w:rPr>
              <w:t>- final collection of ID of all participants for further awarding</w:t>
            </w:r>
          </w:p>
        </w:tc>
      </w:tr>
    </w:tbl>
    <w:p w14:paraId="111CC747" w14:textId="77777777" w:rsidR="006432A9" w:rsidRPr="005F4009" w:rsidRDefault="006432A9" w:rsidP="00287E7C">
      <w:pPr>
        <w:rPr>
          <w:lang w:val="en-US"/>
        </w:rPr>
      </w:pPr>
    </w:p>
    <w:tbl>
      <w:tblPr>
        <w:tblStyle w:val="a5"/>
        <w:tblW w:w="0" w:type="auto"/>
        <w:tblLook w:val="04A0" w:firstRow="1" w:lastRow="0" w:firstColumn="1" w:lastColumn="0" w:noHBand="0" w:noVBand="1"/>
      </w:tblPr>
      <w:tblGrid>
        <w:gridCol w:w="2171"/>
        <w:gridCol w:w="8285"/>
      </w:tblGrid>
      <w:tr w:rsidR="001F211C" w:rsidRPr="004F5D29" w14:paraId="6830F570" w14:textId="77777777" w:rsidTr="000B2651">
        <w:tc>
          <w:tcPr>
            <w:tcW w:w="1980" w:type="dxa"/>
            <w:shd w:val="clear" w:color="auto" w:fill="E7E6E6" w:themeFill="background2"/>
          </w:tcPr>
          <w:p w14:paraId="43F88E38" w14:textId="7F658E65" w:rsidR="001F211C" w:rsidRDefault="00AF4E1E" w:rsidP="000B2651">
            <w:r>
              <w:t>Organization</w:t>
            </w:r>
          </w:p>
        </w:tc>
        <w:tc>
          <w:tcPr>
            <w:tcW w:w="8476" w:type="dxa"/>
          </w:tcPr>
          <w:p w14:paraId="3174C832" w14:textId="045255E5" w:rsidR="001F211C" w:rsidRPr="005F4009" w:rsidRDefault="005F4009" w:rsidP="000B2651">
            <w:pPr>
              <w:rPr>
                <w:rFonts w:ascii="Gilroy Italic" w:hAnsi="Gilroy Italic"/>
                <w:lang w:val="en-US"/>
              </w:rPr>
            </w:pPr>
            <w:r>
              <w:rPr>
                <w:rFonts w:ascii="Gilroy Italic" w:hAnsi="Gilroy Italic"/>
                <w:lang w:val="en-US"/>
              </w:rPr>
              <w:t>Liga Robotov</w:t>
            </w:r>
            <w:r w:rsidR="001F211C" w:rsidRPr="005F4009">
              <w:rPr>
                <w:rFonts w:ascii="Gilroy Italic" w:hAnsi="Gilroy Italic"/>
                <w:lang w:val="en-US"/>
              </w:rPr>
              <w:t xml:space="preserve">, </w:t>
            </w:r>
            <w:hyperlink r:id="rId14" w:history="1">
              <w:r w:rsidR="001F211C" w:rsidRPr="001D6DA6">
                <w:rPr>
                  <w:rStyle w:val="a3"/>
                  <w:rFonts w:ascii="Gilroy Italic" w:hAnsi="Gilroy Italic"/>
                  <w:lang w:val="en-US"/>
                </w:rPr>
                <w:t>https</w:t>
              </w:r>
              <w:r w:rsidR="001F211C" w:rsidRPr="005F4009">
                <w:rPr>
                  <w:rStyle w:val="a3"/>
                  <w:rFonts w:ascii="Gilroy Italic" w:hAnsi="Gilroy Italic"/>
                  <w:lang w:val="en-US"/>
                </w:rPr>
                <w:t>://</w:t>
              </w:r>
              <w:r w:rsidR="001F211C" w:rsidRPr="001D6DA6">
                <w:rPr>
                  <w:rStyle w:val="a3"/>
                  <w:rFonts w:ascii="Gilroy Italic" w:hAnsi="Gilroy Italic"/>
                  <w:lang w:val="en-US"/>
                </w:rPr>
                <w:t>obraz</w:t>
              </w:r>
              <w:r w:rsidR="001F211C" w:rsidRPr="005F4009">
                <w:rPr>
                  <w:rStyle w:val="a3"/>
                  <w:rFonts w:ascii="Gilroy Italic" w:hAnsi="Gilroy Italic"/>
                  <w:lang w:val="en-US"/>
                </w:rPr>
                <w:t>.</w:t>
              </w:r>
              <w:r w:rsidR="001F211C" w:rsidRPr="001D6DA6">
                <w:rPr>
                  <w:rStyle w:val="a3"/>
                  <w:rFonts w:ascii="Gilroy Italic" w:hAnsi="Gilroy Italic"/>
                  <w:lang w:val="en-US"/>
                </w:rPr>
                <w:t>pro</w:t>
              </w:r>
              <w:r w:rsidR="001F211C" w:rsidRPr="005F4009">
                <w:rPr>
                  <w:rStyle w:val="a3"/>
                  <w:rFonts w:ascii="Gilroy Italic" w:hAnsi="Gilroy Italic"/>
                  <w:lang w:val="en-US"/>
                </w:rPr>
                <w:t>/</w:t>
              </w:r>
            </w:hyperlink>
            <w:r w:rsidR="001F211C" w:rsidRPr="005F4009">
              <w:rPr>
                <w:rFonts w:ascii="Gilroy Italic" w:hAnsi="Gilroy Italic"/>
                <w:lang w:val="en-US"/>
              </w:rPr>
              <w:t xml:space="preserve"> </w:t>
            </w:r>
          </w:p>
        </w:tc>
      </w:tr>
      <w:tr w:rsidR="001F211C" w14:paraId="62EDD707" w14:textId="77777777" w:rsidTr="000B2651">
        <w:tc>
          <w:tcPr>
            <w:tcW w:w="1980" w:type="dxa"/>
            <w:shd w:val="clear" w:color="auto" w:fill="E7E6E6" w:themeFill="background2"/>
          </w:tcPr>
          <w:p w14:paraId="3944AA45" w14:textId="7793B4E7" w:rsidR="001F211C" w:rsidRDefault="00AF4E1E" w:rsidP="000B2651">
            <w:r>
              <w:t>Region</w:t>
            </w:r>
          </w:p>
        </w:tc>
        <w:tc>
          <w:tcPr>
            <w:tcW w:w="8476" w:type="dxa"/>
          </w:tcPr>
          <w:p w14:paraId="1A44F814" w14:textId="6178462C" w:rsidR="001F211C" w:rsidRPr="00AE3603" w:rsidRDefault="005F4009" w:rsidP="000B2651">
            <w:pPr>
              <w:rPr>
                <w:rFonts w:ascii="Gilroy Italic" w:hAnsi="Gilroy Italic"/>
              </w:rPr>
            </w:pPr>
            <w:r>
              <w:rPr>
                <w:rFonts w:ascii="Gilroy Italic" w:hAnsi="Gilroy Italic"/>
              </w:rPr>
              <w:t>Moscow</w:t>
            </w:r>
            <w:r w:rsidR="001F211C">
              <w:rPr>
                <w:rFonts w:ascii="Gilroy Italic" w:hAnsi="Gilroy Italic"/>
              </w:rPr>
              <w:t xml:space="preserve">, </w:t>
            </w:r>
            <w:r w:rsidR="00186A6A">
              <w:rPr>
                <w:rFonts w:ascii="Gilroy Italic" w:hAnsi="Gilroy Italic"/>
              </w:rPr>
              <w:t>Russia</w:t>
            </w:r>
          </w:p>
        </w:tc>
      </w:tr>
      <w:tr w:rsidR="001F211C" w14:paraId="2AB40291" w14:textId="77777777" w:rsidTr="000B2651">
        <w:trPr>
          <w:trHeight w:val="348"/>
        </w:trPr>
        <w:tc>
          <w:tcPr>
            <w:tcW w:w="1980" w:type="dxa"/>
            <w:shd w:val="clear" w:color="auto" w:fill="E7E6E6" w:themeFill="background2"/>
          </w:tcPr>
          <w:p w14:paraId="595F177C" w14:textId="3303DE67" w:rsidR="001F211C" w:rsidRDefault="00AF4E1E" w:rsidP="000B2651">
            <w:r>
              <w:lastRenderedPageBreak/>
              <w:t>Period</w:t>
            </w:r>
          </w:p>
        </w:tc>
        <w:tc>
          <w:tcPr>
            <w:tcW w:w="8476" w:type="dxa"/>
          </w:tcPr>
          <w:p w14:paraId="3014D820" w14:textId="46EFDC28" w:rsidR="001F211C" w:rsidRPr="00AE3603" w:rsidRDefault="005F4009" w:rsidP="000B2651">
            <w:pPr>
              <w:rPr>
                <w:rFonts w:ascii="Gilroy Italic" w:hAnsi="Gilroy Italic"/>
              </w:rPr>
            </w:pPr>
            <w:r>
              <w:rPr>
                <w:rFonts w:ascii="Gilroy Italic" w:hAnsi="Gilroy Italic"/>
                <w:lang w:val="en-US"/>
              </w:rPr>
              <w:t>February</w:t>
            </w:r>
            <w:r w:rsidR="001F211C">
              <w:rPr>
                <w:rFonts w:ascii="Gilroy Italic" w:hAnsi="Gilroy Italic"/>
              </w:rPr>
              <w:t xml:space="preserve"> 2019 – </w:t>
            </w:r>
            <w:r>
              <w:rPr>
                <w:rFonts w:ascii="Gilroy Italic" w:hAnsi="Gilroy Italic"/>
                <w:lang w:val="en-US"/>
              </w:rPr>
              <w:t>April</w:t>
            </w:r>
            <w:r w:rsidR="001F211C">
              <w:rPr>
                <w:rFonts w:ascii="Gilroy Italic" w:hAnsi="Gilroy Italic"/>
              </w:rPr>
              <w:t xml:space="preserve"> 2019</w:t>
            </w:r>
          </w:p>
        </w:tc>
      </w:tr>
      <w:tr w:rsidR="001F211C" w14:paraId="1FC74E22" w14:textId="77777777" w:rsidTr="000B2651">
        <w:trPr>
          <w:trHeight w:val="384"/>
        </w:trPr>
        <w:tc>
          <w:tcPr>
            <w:tcW w:w="1980" w:type="dxa"/>
            <w:shd w:val="clear" w:color="auto" w:fill="E7E6E6" w:themeFill="background2"/>
          </w:tcPr>
          <w:p w14:paraId="56D33E54" w14:textId="09B543E2" w:rsidR="001F211C" w:rsidRPr="00763285" w:rsidRDefault="00AF4E1E" w:rsidP="000B2651">
            <w:r>
              <w:t>Work type</w:t>
            </w:r>
          </w:p>
        </w:tc>
        <w:tc>
          <w:tcPr>
            <w:tcW w:w="8476" w:type="dxa"/>
          </w:tcPr>
          <w:p w14:paraId="010B0B90" w14:textId="54A4FAF1" w:rsidR="001F211C" w:rsidRPr="005F4009" w:rsidRDefault="005F4009" w:rsidP="000B2651">
            <w:pPr>
              <w:rPr>
                <w:rFonts w:ascii="Gilroy Italic" w:hAnsi="Gilroy Italic"/>
                <w:lang w:val="en-US"/>
              </w:rPr>
            </w:pPr>
            <w:r>
              <w:rPr>
                <w:rFonts w:ascii="Gilroy Italic" w:hAnsi="Gilroy Italic"/>
                <w:lang w:val="en-US"/>
              </w:rPr>
              <w:t>Part-time</w:t>
            </w:r>
          </w:p>
        </w:tc>
      </w:tr>
      <w:tr w:rsidR="001F211C" w:rsidRPr="004F5D29" w14:paraId="39CD5D9A" w14:textId="77777777" w:rsidTr="000B2651">
        <w:tc>
          <w:tcPr>
            <w:tcW w:w="1980" w:type="dxa"/>
            <w:shd w:val="clear" w:color="auto" w:fill="E7E6E6" w:themeFill="background2"/>
          </w:tcPr>
          <w:p w14:paraId="3C0D3862" w14:textId="2FC95B8F" w:rsidR="001F211C" w:rsidRDefault="00AF4E1E" w:rsidP="000B2651">
            <w:r>
              <w:t>Position</w:t>
            </w:r>
          </w:p>
        </w:tc>
        <w:tc>
          <w:tcPr>
            <w:tcW w:w="8476" w:type="dxa"/>
          </w:tcPr>
          <w:p w14:paraId="6238D843" w14:textId="2BB9EB21" w:rsidR="001F211C" w:rsidRPr="005F4009" w:rsidRDefault="005F4009" w:rsidP="000B2651">
            <w:pPr>
              <w:rPr>
                <w:rFonts w:ascii="Gilroy Italic" w:hAnsi="Gilroy Italic"/>
                <w:lang w:val="en-US"/>
              </w:rPr>
            </w:pPr>
            <w:r w:rsidRPr="005F4009">
              <w:rPr>
                <w:rFonts w:ascii="Gilroy Italic" w:hAnsi="Gilroy Italic"/>
                <w:lang w:val="en-US"/>
              </w:rPr>
              <w:t>Teacher of programming for children and teenagers</w:t>
            </w:r>
          </w:p>
        </w:tc>
      </w:tr>
      <w:tr w:rsidR="001F211C" w:rsidRPr="004F5D29" w14:paraId="47C7EC5A" w14:textId="77777777" w:rsidTr="000B2651">
        <w:tc>
          <w:tcPr>
            <w:tcW w:w="1980" w:type="dxa"/>
            <w:shd w:val="clear" w:color="auto" w:fill="E7E6E6" w:themeFill="background2"/>
          </w:tcPr>
          <w:p w14:paraId="168CBFEE" w14:textId="411CEC38" w:rsidR="001F211C" w:rsidRDefault="00AF4E1E" w:rsidP="000B2651">
            <w:r>
              <w:t>Responsibilities</w:t>
            </w:r>
          </w:p>
        </w:tc>
        <w:tc>
          <w:tcPr>
            <w:tcW w:w="8476" w:type="dxa"/>
          </w:tcPr>
          <w:p w14:paraId="30ABBEEA" w14:textId="5536F1BA" w:rsidR="001F211C" w:rsidRPr="005F4009" w:rsidRDefault="005F4009" w:rsidP="000B2651">
            <w:pPr>
              <w:rPr>
                <w:rFonts w:ascii="Gilroy Italic" w:hAnsi="Gilroy Italic"/>
                <w:lang w:val="en-US"/>
              </w:rPr>
            </w:pPr>
            <w:r w:rsidRPr="005F4009">
              <w:rPr>
                <w:rFonts w:ascii="Gilroy Italic" w:hAnsi="Gilroy Italic"/>
                <w:lang w:val="en-US"/>
              </w:rPr>
              <w:t>Teaching visual programming to children and teenagers in Scratch and LEGO MINDSTORMS.</w:t>
            </w:r>
          </w:p>
        </w:tc>
      </w:tr>
      <w:tr w:rsidR="005E4F4D" w:rsidRPr="004F5D29" w14:paraId="4BB684B3" w14:textId="77777777" w:rsidTr="000B2651">
        <w:tc>
          <w:tcPr>
            <w:tcW w:w="1980" w:type="dxa"/>
            <w:shd w:val="clear" w:color="auto" w:fill="E7E6E6" w:themeFill="background2"/>
          </w:tcPr>
          <w:p w14:paraId="6ACE973E" w14:textId="44D9E99E" w:rsidR="005E4F4D" w:rsidRPr="005E4F4D" w:rsidRDefault="005F4009" w:rsidP="000B2651">
            <w:r>
              <w:t>Dismissal</w:t>
            </w:r>
          </w:p>
        </w:tc>
        <w:tc>
          <w:tcPr>
            <w:tcW w:w="8476" w:type="dxa"/>
          </w:tcPr>
          <w:p w14:paraId="128D244E" w14:textId="277DDCE5" w:rsidR="005E4F4D" w:rsidRPr="005F4009" w:rsidRDefault="005F4009" w:rsidP="000B2651">
            <w:pPr>
              <w:rPr>
                <w:rFonts w:ascii="Gilroy Italic" w:hAnsi="Gilroy Italic"/>
                <w:lang w:val="en-US"/>
              </w:rPr>
            </w:pPr>
            <w:r w:rsidRPr="005F4009">
              <w:rPr>
                <w:rFonts w:ascii="Gilroy Italic" w:hAnsi="Gilroy Italic"/>
                <w:lang w:val="en-US"/>
              </w:rPr>
              <w:t>Due to the delay of salaries</w:t>
            </w:r>
          </w:p>
        </w:tc>
      </w:tr>
    </w:tbl>
    <w:p w14:paraId="291C87CA" w14:textId="54CF78C9" w:rsidR="00AE3603" w:rsidRPr="005F4009" w:rsidRDefault="00AE3603" w:rsidP="00287E7C">
      <w:pPr>
        <w:rPr>
          <w:lang w:val="en-US"/>
        </w:rPr>
      </w:pPr>
    </w:p>
    <w:p w14:paraId="36598E63" w14:textId="1CED30B8" w:rsidR="00AE3603" w:rsidRPr="00B206BB" w:rsidRDefault="00B206BB" w:rsidP="001152CA">
      <w:pPr>
        <w:pStyle w:val="1"/>
        <w:rPr>
          <w:lang w:val="en-US"/>
        </w:rPr>
      </w:pPr>
      <w:r>
        <w:rPr>
          <w:lang w:val="en-US"/>
        </w:rPr>
        <w:t>About me</w:t>
      </w:r>
    </w:p>
    <w:p w14:paraId="0A12FF23" w14:textId="70CE44C2" w:rsidR="005F4009" w:rsidRPr="00A225FC" w:rsidRDefault="005F4009" w:rsidP="005F4009">
      <w:pPr>
        <w:rPr>
          <w:lang w:val="en-US"/>
        </w:rPr>
      </w:pPr>
      <w:r w:rsidRPr="00CB0860">
        <w:rPr>
          <w:lang w:val="en-US"/>
        </w:rPr>
        <w:tab/>
      </w:r>
      <w:r w:rsidR="00A225FC">
        <w:rPr>
          <w:lang w:val="en-US"/>
        </w:rPr>
        <w:t xml:space="preserve">I develop mobile games and apps on Unity Engine major platforms such as Android (Google Play, UDP), IOS (App Store), WebGL (Russian social networks). Also, because of my future specialization, projects with augmented and virtual reality for Android and IOS (Google VR, ARCore &amp; ARKit) and for VR helmets (HTC Vive). </w:t>
      </w:r>
    </w:p>
    <w:p w14:paraId="6A63F5B6" w14:textId="0AAD5E37" w:rsidR="0056346D" w:rsidRPr="00CB0860" w:rsidRDefault="00DD622B" w:rsidP="00A225FC">
      <w:pPr>
        <w:rPr>
          <w:lang w:val="en-US"/>
        </w:rPr>
      </w:pPr>
      <w:r w:rsidRPr="00A225FC">
        <w:rPr>
          <w:lang w:val="en-US"/>
        </w:rPr>
        <w:tab/>
      </w:r>
      <w:r w:rsidR="00CA3CD8">
        <w:rPr>
          <w:lang w:val="en-US"/>
        </w:rPr>
        <w:t>I do all</w:t>
      </w:r>
      <w:r w:rsidR="00A225FC">
        <w:rPr>
          <w:lang w:val="en-US"/>
        </w:rPr>
        <w:t xml:space="preserve"> </w:t>
      </w:r>
      <w:r w:rsidR="00CA3CD8">
        <w:rPr>
          <w:lang w:val="en-US"/>
        </w:rPr>
        <w:t>these</w:t>
      </w:r>
      <w:r w:rsidR="00A225FC">
        <w:rPr>
          <w:lang w:val="en-US"/>
        </w:rPr>
        <w:t xml:space="preserve"> on Unity Engine with C#. Projects from “FIRGAMESUS” and my university are my personal</w:t>
      </w:r>
      <w:r w:rsidR="00A225FC" w:rsidRPr="00A225FC">
        <w:rPr>
          <w:lang w:val="en-US"/>
        </w:rPr>
        <w:t xml:space="preserve"> </w:t>
      </w:r>
      <w:r w:rsidR="00A225FC">
        <w:rPr>
          <w:lang w:val="en-US"/>
        </w:rPr>
        <w:t>ones, that are made from scratch</w:t>
      </w:r>
      <w:r w:rsidR="00A225FC" w:rsidRPr="00A225FC">
        <w:rPr>
          <w:lang w:val="en-US"/>
        </w:rPr>
        <w:t xml:space="preserve">. </w:t>
      </w:r>
      <w:r w:rsidR="00A225FC">
        <w:rPr>
          <w:lang w:val="en-US"/>
        </w:rPr>
        <w:t xml:space="preserve"> </w:t>
      </w:r>
      <w:r w:rsidR="00A225FC" w:rsidRPr="00A225FC">
        <w:rPr>
          <w:lang w:val="en-US"/>
        </w:rPr>
        <w:t xml:space="preserve">Therefore, I am not only a programmer, but also a game designer. </w:t>
      </w:r>
      <w:r w:rsidR="00A225FC">
        <w:rPr>
          <w:lang w:val="en-US"/>
        </w:rPr>
        <w:t>Another apps and games made as part of various teams.</w:t>
      </w:r>
    </w:p>
    <w:p w14:paraId="127735E3" w14:textId="1780563D" w:rsidR="00C239C7" w:rsidRPr="00B206BB" w:rsidRDefault="00C239C7" w:rsidP="001152CA">
      <w:pPr>
        <w:rPr>
          <w:lang w:val="en-US"/>
        </w:rPr>
      </w:pPr>
      <w:r w:rsidRPr="00CB0860">
        <w:rPr>
          <w:lang w:val="en-US"/>
        </w:rPr>
        <w:tab/>
      </w:r>
      <w:r w:rsidR="0042260F" w:rsidRPr="0042260F">
        <w:rPr>
          <w:lang w:val="en-US"/>
        </w:rPr>
        <w:t xml:space="preserve">The project portfolio is available </w:t>
      </w:r>
      <w:hyperlink r:id="rId15" w:history="1">
        <w:r w:rsidR="0042260F" w:rsidRPr="004F5D29">
          <w:rPr>
            <w:rStyle w:val="a3"/>
            <w:lang w:val="en-US"/>
          </w:rPr>
          <w:t xml:space="preserve">on </w:t>
        </w:r>
        <w:r w:rsidR="004F5D29" w:rsidRPr="004F5D29">
          <w:rPr>
            <w:rStyle w:val="a3"/>
            <w:lang w:val="en-US"/>
          </w:rPr>
          <w:t>my second website</w:t>
        </w:r>
      </w:hyperlink>
      <w:r w:rsidRPr="00B206BB">
        <w:rPr>
          <w:lang w:val="en-US"/>
        </w:rPr>
        <w:t>.</w:t>
      </w:r>
    </w:p>
    <w:p w14:paraId="57D9F668" w14:textId="3A8B7A18" w:rsidR="00A8665B" w:rsidRDefault="00B206BB" w:rsidP="00D2418E">
      <w:pPr>
        <w:pStyle w:val="1"/>
        <w:rPr>
          <w:lang w:val="en-US"/>
        </w:rPr>
      </w:pPr>
      <w:r>
        <w:rPr>
          <w:lang w:val="en-US"/>
        </w:rPr>
        <w:t>Professional skills</w:t>
      </w:r>
    </w:p>
    <w:p w14:paraId="13D7CA08" w14:textId="5DD51266" w:rsidR="00B206BB" w:rsidRDefault="00B206BB" w:rsidP="00B206BB">
      <w:pPr>
        <w:pStyle w:val="a7"/>
        <w:numPr>
          <w:ilvl w:val="0"/>
          <w:numId w:val="3"/>
        </w:numPr>
        <w:rPr>
          <w:lang w:val="en-US"/>
        </w:rPr>
      </w:pPr>
      <w:r>
        <w:rPr>
          <w:lang w:val="en-US"/>
        </w:rPr>
        <w:t xml:space="preserve">More than 2 years of C# </w:t>
      </w:r>
      <w:r w:rsidR="00CA3CD8">
        <w:rPr>
          <w:lang w:val="en-US"/>
        </w:rPr>
        <w:t xml:space="preserve">Unity </w:t>
      </w:r>
      <w:r>
        <w:rPr>
          <w:lang w:val="en-US"/>
        </w:rPr>
        <w:t>programming</w:t>
      </w:r>
    </w:p>
    <w:p w14:paraId="650568EF" w14:textId="736834DB" w:rsidR="00402730" w:rsidRPr="004A1547" w:rsidRDefault="006636D8" w:rsidP="00C91E4F">
      <w:pPr>
        <w:pStyle w:val="a7"/>
        <w:numPr>
          <w:ilvl w:val="0"/>
          <w:numId w:val="2"/>
        </w:numPr>
        <w:rPr>
          <w:lang w:val="en-US"/>
        </w:rPr>
      </w:pPr>
      <w:r>
        <w:rPr>
          <w:lang w:val="en-US"/>
        </w:rPr>
        <w:t>The layout</w:t>
      </w:r>
      <w:r w:rsidRPr="004A1547">
        <w:rPr>
          <w:lang w:val="en-US"/>
        </w:rPr>
        <w:t xml:space="preserve"> </w:t>
      </w:r>
      <w:r>
        <w:rPr>
          <w:lang w:val="en-US"/>
        </w:rPr>
        <w:t>adaptive</w:t>
      </w:r>
      <w:r w:rsidR="00402730" w:rsidRPr="004A1547">
        <w:rPr>
          <w:lang w:val="en-US"/>
        </w:rPr>
        <w:t xml:space="preserve"> </w:t>
      </w:r>
      <w:r w:rsidR="00402730" w:rsidRPr="006636D8">
        <w:rPr>
          <w:lang w:val="en-US"/>
        </w:rPr>
        <w:t>UI</w:t>
      </w:r>
      <w:r w:rsidR="00402730" w:rsidRPr="004A1547">
        <w:rPr>
          <w:lang w:val="en-US"/>
        </w:rPr>
        <w:t xml:space="preserve"> </w:t>
      </w:r>
      <w:r w:rsidR="00CA3CD8">
        <w:rPr>
          <w:lang w:val="en-US"/>
        </w:rPr>
        <w:t>in</w:t>
      </w:r>
      <w:r w:rsidR="00402730" w:rsidRPr="004A1547">
        <w:rPr>
          <w:lang w:val="en-US"/>
        </w:rPr>
        <w:t xml:space="preserve"> </w:t>
      </w:r>
      <w:r w:rsidR="00402730" w:rsidRPr="006636D8">
        <w:rPr>
          <w:lang w:val="en-US"/>
        </w:rPr>
        <w:t>Unity</w:t>
      </w:r>
    </w:p>
    <w:p w14:paraId="359C68D5" w14:textId="09631410" w:rsidR="00C91E4F" w:rsidRDefault="00B206BB" w:rsidP="00B206BB">
      <w:pPr>
        <w:pStyle w:val="a7"/>
        <w:numPr>
          <w:ilvl w:val="0"/>
          <w:numId w:val="2"/>
        </w:numPr>
      </w:pPr>
      <w:r>
        <w:rPr>
          <w:lang w:val="en-US"/>
        </w:rPr>
        <w:t>Experience of integration different plugins</w:t>
      </w:r>
    </w:p>
    <w:p w14:paraId="49DBA9A2" w14:textId="0EF3B05C" w:rsidR="00F67D93" w:rsidRDefault="00B206BB" w:rsidP="00C91E4F">
      <w:pPr>
        <w:pStyle w:val="a7"/>
        <w:numPr>
          <w:ilvl w:val="0"/>
          <w:numId w:val="2"/>
        </w:numPr>
        <w:rPr>
          <w:lang w:val="en-US"/>
        </w:rPr>
      </w:pPr>
      <w:r>
        <w:rPr>
          <w:lang w:val="en-US"/>
        </w:rPr>
        <w:t>Work with</w:t>
      </w:r>
      <w:r w:rsidR="00F67D93" w:rsidRPr="00F67D93">
        <w:rPr>
          <w:lang w:val="en-US"/>
        </w:rPr>
        <w:t xml:space="preserve"> </w:t>
      </w:r>
      <w:r w:rsidR="00F67D93">
        <w:rPr>
          <w:lang w:val="en-US"/>
        </w:rPr>
        <w:t>AR</w:t>
      </w:r>
      <w:r w:rsidR="00F67D93" w:rsidRPr="00F67D93">
        <w:rPr>
          <w:lang w:val="en-US"/>
        </w:rPr>
        <w:t xml:space="preserve"> </w:t>
      </w:r>
      <w:r w:rsidR="005567BB">
        <w:rPr>
          <w:lang w:val="en-US"/>
        </w:rPr>
        <w:t>and</w:t>
      </w:r>
      <w:r w:rsidR="00F67D93" w:rsidRPr="00F67D93">
        <w:rPr>
          <w:lang w:val="en-US"/>
        </w:rPr>
        <w:t xml:space="preserve"> </w:t>
      </w:r>
      <w:r w:rsidR="00F67D93">
        <w:rPr>
          <w:lang w:val="en-US"/>
        </w:rPr>
        <w:t>VR</w:t>
      </w:r>
      <w:r w:rsidR="00F67D93" w:rsidRPr="00F67D93">
        <w:rPr>
          <w:lang w:val="en-US"/>
        </w:rPr>
        <w:t xml:space="preserve"> (</w:t>
      </w:r>
      <w:r w:rsidR="00F67D93">
        <w:rPr>
          <w:lang w:val="en-US"/>
        </w:rPr>
        <w:t>Google</w:t>
      </w:r>
      <w:r w:rsidR="00F67D93" w:rsidRPr="00F67D93">
        <w:rPr>
          <w:lang w:val="en-US"/>
        </w:rPr>
        <w:t xml:space="preserve"> </w:t>
      </w:r>
      <w:r w:rsidR="00F67D93">
        <w:rPr>
          <w:lang w:val="en-US"/>
        </w:rPr>
        <w:t>VR</w:t>
      </w:r>
      <w:r w:rsidR="00F67D93" w:rsidRPr="00F67D93">
        <w:rPr>
          <w:lang w:val="en-US"/>
        </w:rPr>
        <w:t xml:space="preserve">, </w:t>
      </w:r>
      <w:r w:rsidR="00F67D93">
        <w:rPr>
          <w:lang w:val="en-US"/>
        </w:rPr>
        <w:t>ARFoundation, HTC Vive Wave VR)</w:t>
      </w:r>
    </w:p>
    <w:p w14:paraId="7195FEAF" w14:textId="6F52C33A" w:rsidR="00F67D93" w:rsidRPr="005567BB" w:rsidRDefault="005567BB" w:rsidP="00C91E4F">
      <w:pPr>
        <w:pStyle w:val="a7"/>
        <w:numPr>
          <w:ilvl w:val="0"/>
          <w:numId w:val="2"/>
        </w:numPr>
        <w:rPr>
          <w:lang w:val="en-US"/>
        </w:rPr>
      </w:pPr>
      <w:r>
        <w:rPr>
          <w:lang w:val="en-US"/>
        </w:rPr>
        <w:t>Projects</w:t>
      </w:r>
      <w:r w:rsidRPr="005567BB">
        <w:rPr>
          <w:lang w:val="en-US"/>
        </w:rPr>
        <w:t xml:space="preserve"> </w:t>
      </w:r>
      <w:r>
        <w:rPr>
          <w:lang w:val="en-US"/>
        </w:rPr>
        <w:t>porting</w:t>
      </w:r>
      <w:r w:rsidR="00F67D93" w:rsidRPr="005567BB">
        <w:rPr>
          <w:lang w:val="en-US"/>
        </w:rPr>
        <w:t xml:space="preserve"> </w:t>
      </w:r>
      <w:r>
        <w:rPr>
          <w:lang w:val="en-US"/>
        </w:rPr>
        <w:t>and publishing</w:t>
      </w:r>
      <w:r w:rsidR="00F67D93" w:rsidRPr="005567BB">
        <w:rPr>
          <w:lang w:val="en-US"/>
        </w:rPr>
        <w:t xml:space="preserve"> </w:t>
      </w:r>
      <w:r>
        <w:rPr>
          <w:lang w:val="en-US"/>
        </w:rPr>
        <w:t>to</w:t>
      </w:r>
      <w:r w:rsidR="00F67D93" w:rsidRPr="005567BB">
        <w:rPr>
          <w:lang w:val="en-US"/>
        </w:rPr>
        <w:t xml:space="preserve"> </w:t>
      </w:r>
      <w:r w:rsidR="00F67D93">
        <w:rPr>
          <w:lang w:val="en-US"/>
        </w:rPr>
        <w:t>Google</w:t>
      </w:r>
      <w:r w:rsidR="00F67D93" w:rsidRPr="005567BB">
        <w:rPr>
          <w:lang w:val="en-US"/>
        </w:rPr>
        <w:t xml:space="preserve"> </w:t>
      </w:r>
      <w:r w:rsidR="00F67D93">
        <w:rPr>
          <w:lang w:val="en-US"/>
        </w:rPr>
        <w:t>Play</w:t>
      </w:r>
      <w:r>
        <w:rPr>
          <w:lang w:val="en-US"/>
        </w:rPr>
        <w:t xml:space="preserve"> and Russian social networks</w:t>
      </w:r>
    </w:p>
    <w:p w14:paraId="25389989" w14:textId="5A8EEDED" w:rsidR="00F67D93" w:rsidRPr="005567BB" w:rsidRDefault="005567BB" w:rsidP="007D7401">
      <w:pPr>
        <w:pStyle w:val="a7"/>
        <w:numPr>
          <w:ilvl w:val="0"/>
          <w:numId w:val="2"/>
        </w:numPr>
        <w:rPr>
          <w:lang w:val="en-US"/>
        </w:rPr>
      </w:pPr>
      <w:r>
        <w:rPr>
          <w:lang w:val="en-US"/>
        </w:rPr>
        <w:t>Experience of</w:t>
      </w:r>
      <w:r w:rsidR="00F67D93" w:rsidRPr="005567BB">
        <w:rPr>
          <w:lang w:val="en-US"/>
        </w:rPr>
        <w:t xml:space="preserve"> </w:t>
      </w:r>
      <w:r w:rsidR="00F67D93">
        <w:rPr>
          <w:lang w:val="en-US"/>
        </w:rPr>
        <w:t>JavaScript</w:t>
      </w:r>
      <w:r w:rsidR="00F67D93" w:rsidRPr="005567BB">
        <w:rPr>
          <w:lang w:val="en-US"/>
        </w:rPr>
        <w:t xml:space="preserve"> </w:t>
      </w:r>
      <w:r>
        <w:rPr>
          <w:lang w:val="en-US"/>
        </w:rPr>
        <w:t>and</w:t>
      </w:r>
      <w:r w:rsidR="00F67D93" w:rsidRPr="005567BB">
        <w:rPr>
          <w:lang w:val="en-US"/>
        </w:rPr>
        <w:t xml:space="preserve"> </w:t>
      </w:r>
      <w:r w:rsidR="00F67D93">
        <w:rPr>
          <w:lang w:val="en-US"/>
        </w:rPr>
        <w:t>PHP</w:t>
      </w:r>
      <w:r>
        <w:rPr>
          <w:lang w:val="en-US"/>
        </w:rPr>
        <w:t xml:space="preserve"> programming</w:t>
      </w:r>
    </w:p>
    <w:p w14:paraId="265B2142" w14:textId="205C65E1" w:rsidR="00402730" w:rsidRPr="005567BB" w:rsidRDefault="005567BB" w:rsidP="007D7401">
      <w:pPr>
        <w:pStyle w:val="a7"/>
        <w:numPr>
          <w:ilvl w:val="0"/>
          <w:numId w:val="2"/>
        </w:numPr>
        <w:rPr>
          <w:lang w:val="en-US"/>
        </w:rPr>
      </w:pPr>
      <w:r>
        <w:rPr>
          <w:lang w:val="en-US"/>
        </w:rPr>
        <w:t>Work with web hosting and parsing sites and files</w:t>
      </w:r>
    </w:p>
    <w:p w14:paraId="236EB154" w14:textId="78BD54EE" w:rsidR="007D7401" w:rsidRPr="005567BB" w:rsidRDefault="005567BB" w:rsidP="007D7401">
      <w:pPr>
        <w:pStyle w:val="a7"/>
        <w:numPr>
          <w:ilvl w:val="0"/>
          <w:numId w:val="2"/>
        </w:numPr>
        <w:rPr>
          <w:lang w:val="en-US"/>
        </w:rPr>
      </w:pPr>
      <w:r w:rsidRPr="005567BB">
        <w:rPr>
          <w:lang w:val="en-US"/>
        </w:rPr>
        <w:t xml:space="preserve">Ability to work with packages </w:t>
      </w:r>
      <w:r>
        <w:rPr>
          <w:lang w:val="en-US"/>
        </w:rPr>
        <w:t xml:space="preserve">of </w:t>
      </w:r>
      <w:r w:rsidR="007D7401">
        <w:rPr>
          <w:lang w:val="en-US"/>
        </w:rPr>
        <w:t>Adobe</w:t>
      </w:r>
      <w:r w:rsidR="007D7401" w:rsidRPr="005567BB">
        <w:rPr>
          <w:lang w:val="en-US"/>
        </w:rPr>
        <w:t xml:space="preserve">, </w:t>
      </w:r>
      <w:r w:rsidR="007D7401">
        <w:rPr>
          <w:lang w:val="en-US"/>
        </w:rPr>
        <w:t>Microsoft</w:t>
      </w:r>
      <w:r w:rsidR="007D7401" w:rsidRPr="005567BB">
        <w:rPr>
          <w:lang w:val="en-US"/>
        </w:rPr>
        <w:t xml:space="preserve">, </w:t>
      </w:r>
      <w:r w:rsidR="007D7401">
        <w:rPr>
          <w:lang w:val="en-US"/>
        </w:rPr>
        <w:t>Google</w:t>
      </w:r>
    </w:p>
    <w:p w14:paraId="49CC0130" w14:textId="77777777" w:rsidR="005567BB" w:rsidRDefault="005567BB" w:rsidP="007D7401">
      <w:pPr>
        <w:pStyle w:val="a7"/>
        <w:numPr>
          <w:ilvl w:val="0"/>
          <w:numId w:val="2"/>
        </w:numPr>
      </w:pPr>
      <w:r w:rsidRPr="005567BB">
        <w:t>Ability to manage a team</w:t>
      </w:r>
    </w:p>
    <w:p w14:paraId="41F46E58" w14:textId="2DDB0C45" w:rsidR="003A6A29" w:rsidRPr="005567BB" w:rsidRDefault="005567BB" w:rsidP="007D7401">
      <w:pPr>
        <w:pStyle w:val="a7"/>
        <w:numPr>
          <w:ilvl w:val="0"/>
          <w:numId w:val="2"/>
        </w:numPr>
      </w:pPr>
      <w:r>
        <w:rPr>
          <w:lang w:val="en-US"/>
        </w:rPr>
        <w:t>Writing</w:t>
      </w:r>
      <w:r>
        <w:t xml:space="preserve"> </w:t>
      </w:r>
      <w:r>
        <w:rPr>
          <w:lang w:val="en-US"/>
        </w:rPr>
        <w:t>GDD and documentation</w:t>
      </w:r>
    </w:p>
    <w:p w14:paraId="5ECC93B3" w14:textId="6EA63500" w:rsidR="005567BB" w:rsidRPr="004A1547" w:rsidRDefault="005567BB" w:rsidP="005567BB">
      <w:pPr>
        <w:pStyle w:val="a7"/>
        <w:numPr>
          <w:ilvl w:val="0"/>
          <w:numId w:val="2"/>
        </w:numPr>
        <w:rPr>
          <w:lang w:val="en-US"/>
        </w:rPr>
      </w:pPr>
      <w:r w:rsidRPr="004A1547">
        <w:rPr>
          <w:lang w:val="en-US"/>
        </w:rPr>
        <w:t>Native Russian</w:t>
      </w:r>
      <w:r w:rsidR="004A1547">
        <w:rPr>
          <w:lang w:val="en-US"/>
        </w:rPr>
        <w:t xml:space="preserve">, </w:t>
      </w:r>
      <w:r w:rsidR="004A1547" w:rsidRPr="004A1547">
        <w:rPr>
          <w:lang w:val="en-US"/>
        </w:rPr>
        <w:t>Good English reading and writing skills</w:t>
      </w:r>
      <w:r w:rsidR="004A1547">
        <w:rPr>
          <w:lang w:val="en-US"/>
        </w:rPr>
        <w:t xml:space="preserve"> (B1)</w:t>
      </w:r>
    </w:p>
    <w:p w14:paraId="40726185" w14:textId="0664A9A3" w:rsidR="00C006F2" w:rsidRDefault="00C006F2" w:rsidP="005567BB">
      <w:pPr>
        <w:pStyle w:val="1"/>
      </w:pPr>
      <w:r>
        <w:t>Дополнительные контакты</w:t>
      </w:r>
    </w:p>
    <w:tbl>
      <w:tblPr>
        <w:tblStyle w:val="a5"/>
        <w:tblW w:w="0" w:type="auto"/>
        <w:tblLook w:val="04A0" w:firstRow="1" w:lastRow="0" w:firstColumn="1" w:lastColumn="0" w:noHBand="0" w:noVBand="1"/>
      </w:tblPr>
      <w:tblGrid>
        <w:gridCol w:w="1696"/>
        <w:gridCol w:w="8760"/>
      </w:tblGrid>
      <w:tr w:rsidR="00C006F2" w14:paraId="65C5C8E4" w14:textId="77777777" w:rsidTr="00DC0546">
        <w:tc>
          <w:tcPr>
            <w:tcW w:w="1696" w:type="dxa"/>
          </w:tcPr>
          <w:p w14:paraId="6C96A1C6" w14:textId="630168FA" w:rsidR="00C006F2" w:rsidRPr="00DC0546" w:rsidRDefault="00DC0546" w:rsidP="00C006F2">
            <w:pPr>
              <w:rPr>
                <w:lang w:val="en-US"/>
              </w:rPr>
            </w:pPr>
            <w:r>
              <w:rPr>
                <w:lang w:val="en-US"/>
              </w:rPr>
              <w:t>VK</w:t>
            </w:r>
          </w:p>
        </w:tc>
        <w:tc>
          <w:tcPr>
            <w:tcW w:w="8760" w:type="dxa"/>
          </w:tcPr>
          <w:p w14:paraId="69C92CBA" w14:textId="659026E5" w:rsidR="00C006F2" w:rsidRPr="00C006F2" w:rsidRDefault="004F5D29" w:rsidP="00C006F2">
            <w:pPr>
              <w:rPr>
                <w:lang w:val="en-US"/>
              </w:rPr>
            </w:pPr>
            <w:hyperlink r:id="rId16" w:history="1">
              <w:r w:rsidR="00C006F2" w:rsidRPr="003827D3">
                <w:rPr>
                  <w:rStyle w:val="a3"/>
                </w:rPr>
                <w:t>https://vk.me/tomashined</w:t>
              </w:r>
            </w:hyperlink>
            <w:r w:rsidR="00C006F2">
              <w:rPr>
                <w:lang w:val="en-US"/>
              </w:rPr>
              <w:t xml:space="preserve"> </w:t>
            </w:r>
          </w:p>
        </w:tc>
      </w:tr>
      <w:tr w:rsidR="00C006F2" w14:paraId="13D04373" w14:textId="77777777" w:rsidTr="00DC0546">
        <w:tc>
          <w:tcPr>
            <w:tcW w:w="1696" w:type="dxa"/>
          </w:tcPr>
          <w:p w14:paraId="6FB8AD30" w14:textId="60852596" w:rsidR="00C006F2" w:rsidRPr="00C006F2" w:rsidRDefault="00C006F2" w:rsidP="00C006F2">
            <w:pPr>
              <w:rPr>
                <w:lang w:val="en-US"/>
              </w:rPr>
            </w:pPr>
            <w:r>
              <w:rPr>
                <w:lang w:val="en-US"/>
              </w:rPr>
              <w:t>Telegram</w:t>
            </w:r>
          </w:p>
        </w:tc>
        <w:tc>
          <w:tcPr>
            <w:tcW w:w="8760" w:type="dxa"/>
          </w:tcPr>
          <w:p w14:paraId="1AD90CE4" w14:textId="5F21B8C9" w:rsidR="00C006F2" w:rsidRPr="00C006F2" w:rsidRDefault="004F5D29" w:rsidP="00C006F2">
            <w:pPr>
              <w:rPr>
                <w:lang w:val="en-US"/>
              </w:rPr>
            </w:pPr>
            <w:hyperlink r:id="rId17" w:history="1">
              <w:r w:rsidR="00C006F2" w:rsidRPr="003827D3">
                <w:rPr>
                  <w:rStyle w:val="a3"/>
                </w:rPr>
                <w:t>https://t.me/tomashined</w:t>
              </w:r>
            </w:hyperlink>
            <w:r w:rsidR="00C006F2">
              <w:rPr>
                <w:lang w:val="en-US"/>
              </w:rPr>
              <w:t xml:space="preserve"> </w:t>
            </w:r>
          </w:p>
        </w:tc>
      </w:tr>
      <w:tr w:rsidR="00E46F94" w14:paraId="3E457712" w14:textId="77777777" w:rsidTr="00DC0546">
        <w:tc>
          <w:tcPr>
            <w:tcW w:w="1696" w:type="dxa"/>
          </w:tcPr>
          <w:p w14:paraId="2AF45380" w14:textId="4E6F23AD" w:rsidR="00E46F94" w:rsidRDefault="00E46F94" w:rsidP="00C006F2">
            <w:pPr>
              <w:rPr>
                <w:lang w:val="en-US"/>
              </w:rPr>
            </w:pPr>
            <w:r>
              <w:rPr>
                <w:lang w:val="en-US"/>
              </w:rPr>
              <w:t>WhatsApp</w:t>
            </w:r>
          </w:p>
        </w:tc>
        <w:tc>
          <w:tcPr>
            <w:tcW w:w="8760" w:type="dxa"/>
          </w:tcPr>
          <w:p w14:paraId="7A342A3E" w14:textId="61B8AB34" w:rsidR="00E46F94" w:rsidRPr="00E46F94" w:rsidRDefault="00E46F94" w:rsidP="00C006F2">
            <w:pPr>
              <w:rPr>
                <w:lang w:val="en-US"/>
              </w:rPr>
            </w:pPr>
            <w:r>
              <w:rPr>
                <w:lang w:val="en-US"/>
              </w:rPr>
              <w:t>89166163090</w:t>
            </w:r>
          </w:p>
        </w:tc>
      </w:tr>
      <w:tr w:rsidR="00C006F2" w14:paraId="2F7387DD" w14:textId="77777777" w:rsidTr="00DC0546">
        <w:tc>
          <w:tcPr>
            <w:tcW w:w="1696" w:type="dxa"/>
          </w:tcPr>
          <w:p w14:paraId="37B8443B" w14:textId="1193801E" w:rsidR="00C006F2" w:rsidRPr="002B2263" w:rsidRDefault="002B2263" w:rsidP="00C006F2">
            <w:pPr>
              <w:rPr>
                <w:lang w:val="en-US"/>
              </w:rPr>
            </w:pPr>
            <w:r>
              <w:rPr>
                <w:lang w:val="en-US"/>
              </w:rPr>
              <w:t>Skype</w:t>
            </w:r>
          </w:p>
        </w:tc>
        <w:tc>
          <w:tcPr>
            <w:tcW w:w="8760" w:type="dxa"/>
          </w:tcPr>
          <w:p w14:paraId="331E60C7" w14:textId="2873EB96" w:rsidR="00C006F2" w:rsidRDefault="002B2263" w:rsidP="00C006F2">
            <w:proofErr w:type="gramStart"/>
            <w:r w:rsidRPr="002B2263">
              <w:t>live:tomashined</w:t>
            </w:r>
            <w:proofErr w:type="gramEnd"/>
          </w:p>
        </w:tc>
      </w:tr>
    </w:tbl>
    <w:p w14:paraId="5D52B165" w14:textId="77777777" w:rsidR="00C006F2" w:rsidRPr="00C006F2" w:rsidRDefault="00C006F2" w:rsidP="00C006F2"/>
    <w:sectPr w:rsidR="00C006F2" w:rsidRPr="00C006F2" w:rsidSect="007127E0">
      <w:headerReference w:type="default" r:id="rId18"/>
      <w:pgSz w:w="11906" w:h="16838"/>
      <w:pgMar w:top="720" w:right="720" w:bottom="720" w:left="720"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520F5" w14:textId="77777777" w:rsidR="00020144" w:rsidRDefault="00020144" w:rsidP="007127E0">
      <w:pPr>
        <w:spacing w:after="0" w:line="240" w:lineRule="auto"/>
      </w:pPr>
      <w:r>
        <w:separator/>
      </w:r>
    </w:p>
  </w:endnote>
  <w:endnote w:type="continuationSeparator" w:id="0">
    <w:p w14:paraId="7FB1CC92" w14:textId="77777777" w:rsidR="00020144" w:rsidRDefault="00020144" w:rsidP="00712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ilroy">
    <w:panose1 w:val="00000500000000000000"/>
    <w:charset w:val="CC"/>
    <w:family w:val="auto"/>
    <w:pitch w:val="variable"/>
    <w:sig w:usb0="00000207" w:usb1="00000000" w:usb2="00000000" w:usb3="00000000" w:csb0="00000097" w:csb1="00000000"/>
  </w:font>
  <w:font w:name="Gilroy Bold">
    <w:panose1 w:val="00000800000000000000"/>
    <w:charset w:val="CC"/>
    <w:family w:val="auto"/>
    <w:pitch w:val="variable"/>
    <w:sig w:usb0="00000207" w:usb1="00000000" w:usb2="00000000" w:usb3="00000000" w:csb0="00000097" w:csb1="00000000"/>
  </w:font>
  <w:font w:name="Gilroy Italic">
    <w:panose1 w:val="00000500000000000000"/>
    <w:charset w:val="CC"/>
    <w:family w:val="auto"/>
    <w:pitch w:val="variable"/>
    <w:sig w:usb0="00000207" w:usb1="00000000"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85F8A" w14:textId="77777777" w:rsidR="00020144" w:rsidRDefault="00020144" w:rsidP="007127E0">
      <w:pPr>
        <w:spacing w:after="0" w:line="240" w:lineRule="auto"/>
      </w:pPr>
      <w:r>
        <w:separator/>
      </w:r>
    </w:p>
  </w:footnote>
  <w:footnote w:type="continuationSeparator" w:id="0">
    <w:p w14:paraId="72047B9E" w14:textId="77777777" w:rsidR="00020144" w:rsidRDefault="00020144" w:rsidP="00712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47828" w14:textId="1DB7D800" w:rsidR="007127E0" w:rsidRPr="00CA3CD8" w:rsidRDefault="00CA3CD8" w:rsidP="007127E0">
    <w:pPr>
      <w:pStyle w:val="a8"/>
      <w:jc w:val="center"/>
      <w:rPr>
        <w:sz w:val="32"/>
        <w:szCs w:val="32"/>
        <w:lang w:val="en-US"/>
      </w:rPr>
    </w:pPr>
    <w:r>
      <w:rPr>
        <w:sz w:val="32"/>
        <w:szCs w:val="32"/>
        <w:lang w:val="en-US"/>
      </w:rPr>
      <w:t>Egor Tomashin</w:t>
    </w:r>
    <w:r w:rsidR="007127E0" w:rsidRPr="007127E0">
      <w:rPr>
        <w:sz w:val="32"/>
        <w:szCs w:val="32"/>
      </w:rPr>
      <w:t xml:space="preserve"> - </w:t>
    </w:r>
    <w:r>
      <w:rPr>
        <w:sz w:val="32"/>
        <w:szCs w:val="32"/>
        <w:lang w:val="en-US"/>
      </w:rPr>
      <w:t>CV</w:t>
    </w:r>
  </w:p>
  <w:p w14:paraId="0D67DDB7" w14:textId="77777777" w:rsidR="007127E0" w:rsidRDefault="007127E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A032F"/>
    <w:multiLevelType w:val="hybridMultilevel"/>
    <w:tmpl w:val="9210D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D72D74"/>
    <w:multiLevelType w:val="hybridMultilevel"/>
    <w:tmpl w:val="F8185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86D1A20"/>
    <w:multiLevelType w:val="hybridMultilevel"/>
    <w:tmpl w:val="E3249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0B"/>
    <w:rsid w:val="000148FD"/>
    <w:rsid w:val="00020144"/>
    <w:rsid w:val="00026BE1"/>
    <w:rsid w:val="0005247B"/>
    <w:rsid w:val="000835AF"/>
    <w:rsid w:val="0008744F"/>
    <w:rsid w:val="000C18EB"/>
    <w:rsid w:val="000F37D1"/>
    <w:rsid w:val="001128F7"/>
    <w:rsid w:val="001152CA"/>
    <w:rsid w:val="0017152E"/>
    <w:rsid w:val="00186A6A"/>
    <w:rsid w:val="001A6A60"/>
    <w:rsid w:val="001A7C22"/>
    <w:rsid w:val="001C308F"/>
    <w:rsid w:val="001D1495"/>
    <w:rsid w:val="001E0D55"/>
    <w:rsid w:val="001E6F7A"/>
    <w:rsid w:val="001F10BB"/>
    <w:rsid w:val="001F211C"/>
    <w:rsid w:val="00237E59"/>
    <w:rsid w:val="00256967"/>
    <w:rsid w:val="00287E7C"/>
    <w:rsid w:val="00297D67"/>
    <w:rsid w:val="002A12F3"/>
    <w:rsid w:val="002B2263"/>
    <w:rsid w:val="002C30DE"/>
    <w:rsid w:val="002D112C"/>
    <w:rsid w:val="002D5645"/>
    <w:rsid w:val="003976C3"/>
    <w:rsid w:val="003A6A29"/>
    <w:rsid w:val="00402730"/>
    <w:rsid w:val="0042260F"/>
    <w:rsid w:val="0044372F"/>
    <w:rsid w:val="0049675E"/>
    <w:rsid w:val="004A1338"/>
    <w:rsid w:val="004A1547"/>
    <w:rsid w:val="004A6CDC"/>
    <w:rsid w:val="004F5D29"/>
    <w:rsid w:val="0050160B"/>
    <w:rsid w:val="005567BB"/>
    <w:rsid w:val="0056346D"/>
    <w:rsid w:val="005C6CF8"/>
    <w:rsid w:val="005E4F4D"/>
    <w:rsid w:val="005F36F8"/>
    <w:rsid w:val="005F4009"/>
    <w:rsid w:val="006432A9"/>
    <w:rsid w:val="00645FB6"/>
    <w:rsid w:val="00646546"/>
    <w:rsid w:val="006636D8"/>
    <w:rsid w:val="0069549D"/>
    <w:rsid w:val="006978E0"/>
    <w:rsid w:val="006A7FB6"/>
    <w:rsid w:val="00707B1C"/>
    <w:rsid w:val="00712143"/>
    <w:rsid w:val="007127E0"/>
    <w:rsid w:val="00715004"/>
    <w:rsid w:val="007415B3"/>
    <w:rsid w:val="007416D6"/>
    <w:rsid w:val="00763285"/>
    <w:rsid w:val="00797223"/>
    <w:rsid w:val="007A1D39"/>
    <w:rsid w:val="007D7401"/>
    <w:rsid w:val="0088507A"/>
    <w:rsid w:val="00897127"/>
    <w:rsid w:val="008D2D24"/>
    <w:rsid w:val="008F1039"/>
    <w:rsid w:val="00977CA4"/>
    <w:rsid w:val="009B4E8D"/>
    <w:rsid w:val="009C4337"/>
    <w:rsid w:val="00A225FC"/>
    <w:rsid w:val="00A41401"/>
    <w:rsid w:val="00A8665B"/>
    <w:rsid w:val="00A9009F"/>
    <w:rsid w:val="00AD1C0B"/>
    <w:rsid w:val="00AE3603"/>
    <w:rsid w:val="00AF194B"/>
    <w:rsid w:val="00AF4E1E"/>
    <w:rsid w:val="00B206BB"/>
    <w:rsid w:val="00B23E83"/>
    <w:rsid w:val="00B76D32"/>
    <w:rsid w:val="00C006F2"/>
    <w:rsid w:val="00C12A86"/>
    <w:rsid w:val="00C239C7"/>
    <w:rsid w:val="00C2672B"/>
    <w:rsid w:val="00C91E4F"/>
    <w:rsid w:val="00CA31AD"/>
    <w:rsid w:val="00CA3CD8"/>
    <w:rsid w:val="00CB0860"/>
    <w:rsid w:val="00D2418E"/>
    <w:rsid w:val="00D74275"/>
    <w:rsid w:val="00DB20D7"/>
    <w:rsid w:val="00DC0546"/>
    <w:rsid w:val="00DD622B"/>
    <w:rsid w:val="00DD687B"/>
    <w:rsid w:val="00E46F94"/>
    <w:rsid w:val="00E57C5D"/>
    <w:rsid w:val="00E82B6E"/>
    <w:rsid w:val="00F2680C"/>
    <w:rsid w:val="00F67D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701F"/>
  <w15:chartTrackingRefBased/>
  <w15:docId w15:val="{AE9A19D4-D509-41FD-A1C6-B89E144C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94B"/>
    <w:pPr>
      <w:spacing w:after="40"/>
      <w:jc w:val="both"/>
    </w:pPr>
    <w:rPr>
      <w:rFonts w:ascii="Gilroy" w:hAnsi="Gilroy"/>
      <w:sz w:val="28"/>
    </w:rPr>
  </w:style>
  <w:style w:type="paragraph" w:styleId="1">
    <w:name w:val="heading 1"/>
    <w:basedOn w:val="a"/>
    <w:next w:val="a"/>
    <w:link w:val="10"/>
    <w:autoRedefine/>
    <w:uiPriority w:val="9"/>
    <w:qFormat/>
    <w:rsid w:val="000F37D1"/>
    <w:pPr>
      <w:keepNext/>
      <w:keepLines/>
      <w:spacing w:before="120" w:after="120"/>
      <w:jc w:val="center"/>
      <w:outlineLvl w:val="0"/>
    </w:pPr>
    <w:rPr>
      <w:rFonts w:ascii="Gilroy Bold" w:eastAsiaTheme="majorEastAsia" w:hAnsi="Gilroy Bold" w:cstheme="majorBidi"/>
      <w:color w:val="2F5496" w:themeColor="accent1" w:themeShade="BF"/>
      <w:sz w:val="40"/>
      <w:szCs w:val="32"/>
      <w:u w:val="single"/>
    </w:rPr>
  </w:style>
  <w:style w:type="paragraph" w:styleId="2">
    <w:name w:val="heading 2"/>
    <w:basedOn w:val="a"/>
    <w:next w:val="a"/>
    <w:link w:val="20"/>
    <w:autoRedefine/>
    <w:uiPriority w:val="9"/>
    <w:unhideWhenUsed/>
    <w:qFormat/>
    <w:rsid w:val="006A7FB6"/>
    <w:pPr>
      <w:keepNext/>
      <w:keepLines/>
      <w:spacing w:before="40" w:after="0"/>
      <w:jc w:val="center"/>
      <w:outlineLvl w:val="1"/>
    </w:pPr>
    <w:rPr>
      <w:rFonts w:ascii="Gilroy Italic" w:eastAsiaTheme="majorEastAsia" w:hAnsi="Gilroy Italic" w:cstheme="majorBidi"/>
      <w:color w:val="ED7D31" w:themeColor="accent2"/>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37D1"/>
    <w:rPr>
      <w:rFonts w:ascii="Gilroy Bold" w:eastAsiaTheme="majorEastAsia" w:hAnsi="Gilroy Bold" w:cstheme="majorBidi"/>
      <w:color w:val="2F5496" w:themeColor="accent1" w:themeShade="BF"/>
      <w:sz w:val="40"/>
      <w:szCs w:val="32"/>
      <w:u w:val="single"/>
    </w:rPr>
  </w:style>
  <w:style w:type="character" w:customStyle="1" w:styleId="20">
    <w:name w:val="Заголовок 2 Знак"/>
    <w:basedOn w:val="a0"/>
    <w:link w:val="2"/>
    <w:uiPriority w:val="9"/>
    <w:rsid w:val="006A7FB6"/>
    <w:rPr>
      <w:rFonts w:ascii="Gilroy Italic" w:eastAsiaTheme="majorEastAsia" w:hAnsi="Gilroy Italic" w:cstheme="majorBidi"/>
      <w:color w:val="ED7D31" w:themeColor="accent2"/>
      <w:sz w:val="36"/>
      <w:szCs w:val="26"/>
    </w:rPr>
  </w:style>
  <w:style w:type="character" w:styleId="a3">
    <w:name w:val="Hyperlink"/>
    <w:basedOn w:val="a0"/>
    <w:uiPriority w:val="99"/>
    <w:unhideWhenUsed/>
    <w:rsid w:val="001C308F"/>
    <w:rPr>
      <w:color w:val="0563C1" w:themeColor="hyperlink"/>
      <w:u w:val="single"/>
    </w:rPr>
  </w:style>
  <w:style w:type="character" w:styleId="a4">
    <w:name w:val="Unresolved Mention"/>
    <w:basedOn w:val="a0"/>
    <w:uiPriority w:val="99"/>
    <w:semiHidden/>
    <w:unhideWhenUsed/>
    <w:rsid w:val="001C308F"/>
    <w:rPr>
      <w:color w:val="605E5C"/>
      <w:shd w:val="clear" w:color="auto" w:fill="E1DFDD"/>
    </w:rPr>
  </w:style>
  <w:style w:type="table" w:styleId="a5">
    <w:name w:val="Table Grid"/>
    <w:basedOn w:val="a1"/>
    <w:uiPriority w:val="39"/>
    <w:rsid w:val="00026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A41401"/>
    <w:pPr>
      <w:spacing w:after="0" w:line="240" w:lineRule="auto"/>
      <w:jc w:val="both"/>
    </w:pPr>
    <w:rPr>
      <w:rFonts w:ascii="Gilroy" w:hAnsi="Gilroy"/>
      <w:sz w:val="28"/>
    </w:rPr>
  </w:style>
  <w:style w:type="paragraph" w:styleId="a7">
    <w:name w:val="List Paragraph"/>
    <w:basedOn w:val="a"/>
    <w:uiPriority w:val="34"/>
    <w:qFormat/>
    <w:rsid w:val="0088507A"/>
    <w:pPr>
      <w:ind w:left="720"/>
      <w:contextualSpacing/>
    </w:pPr>
  </w:style>
  <w:style w:type="paragraph" w:styleId="a8">
    <w:name w:val="header"/>
    <w:basedOn w:val="a"/>
    <w:link w:val="a9"/>
    <w:uiPriority w:val="99"/>
    <w:unhideWhenUsed/>
    <w:rsid w:val="007127E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127E0"/>
    <w:rPr>
      <w:rFonts w:ascii="Gilroy" w:hAnsi="Gilroy"/>
      <w:sz w:val="28"/>
    </w:rPr>
  </w:style>
  <w:style w:type="paragraph" w:styleId="aa">
    <w:name w:val="footer"/>
    <w:basedOn w:val="a"/>
    <w:link w:val="ab"/>
    <w:uiPriority w:val="99"/>
    <w:unhideWhenUsed/>
    <w:rsid w:val="007127E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127E0"/>
    <w:rPr>
      <w:rFonts w:ascii="Gilroy" w:hAnsi="Gilroy"/>
      <w:sz w:val="28"/>
    </w:rPr>
  </w:style>
  <w:style w:type="character" w:styleId="ac">
    <w:name w:val="FollowedHyperlink"/>
    <w:basedOn w:val="a0"/>
    <w:uiPriority w:val="99"/>
    <w:semiHidden/>
    <w:unhideWhenUsed/>
    <w:rsid w:val="008F1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hined@mail.ru" TargetMode="External"/><Relationship Id="rId13" Type="http://schemas.openxmlformats.org/officeDocument/2006/relationships/hyperlink" Target="https://vk.com/tn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ta5.grand-rp.su/" TargetMode="External"/><Relationship Id="rId17" Type="http://schemas.openxmlformats.org/officeDocument/2006/relationships/hyperlink" Target="https://t.me/tomashined" TargetMode="External"/><Relationship Id="rId2" Type="http://schemas.openxmlformats.org/officeDocument/2006/relationships/styles" Target="styles.xml"/><Relationship Id="rId16" Type="http://schemas.openxmlformats.org/officeDocument/2006/relationships/hyperlink" Target="https://vk.me/tomashin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rworm.studio/" TargetMode="External"/><Relationship Id="rId5" Type="http://schemas.openxmlformats.org/officeDocument/2006/relationships/footnotes" Target="footnotes.xml"/><Relationship Id="rId15" Type="http://schemas.openxmlformats.org/officeDocument/2006/relationships/hyperlink" Target="https://tomashined.online/CV/" TargetMode="External"/><Relationship Id="rId10" Type="http://schemas.openxmlformats.org/officeDocument/2006/relationships/hyperlink" Target="https://firgamesus.r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gicquick.me/" TargetMode="External"/><Relationship Id="rId14" Type="http://schemas.openxmlformats.org/officeDocument/2006/relationships/hyperlink" Target="https://obraz.p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718</Words>
  <Characters>4095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Томашин</dc:creator>
  <cp:keywords/>
  <dc:description/>
  <cp:lastModifiedBy>Егор Томашин</cp:lastModifiedBy>
  <cp:revision>97</cp:revision>
  <dcterms:created xsi:type="dcterms:W3CDTF">2020-12-23T09:12:00Z</dcterms:created>
  <dcterms:modified xsi:type="dcterms:W3CDTF">2021-01-12T06:56:00Z</dcterms:modified>
</cp:coreProperties>
</file>