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19A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3) «Сегодня Повод Выпить» - давай отмечать каждый день вместе!</w:t>
      </w:r>
    </w:p>
    <w:p w14:paraId="52BC164A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160C6">
        <w:rPr>
          <w:rFonts w:ascii="Times New Roman" w:hAnsi="Times New Roman" w:cs="Times New Roman"/>
          <w:lang w:val="en-US"/>
        </w:rPr>
        <w:t>— Google Play - https://play.google.com/store/apps/details?id=com.FG.TRTD</w:t>
      </w:r>
    </w:p>
    <w:p w14:paraId="14AFEA74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— Статья ВК - https://vk.com/@firsusgames-trtd</w:t>
      </w:r>
    </w:p>
    <w:p w14:paraId="3BC22840" w14:textId="7B84591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— Пост ВК - </w:t>
      </w:r>
      <w:r w:rsidR="00C26E0B" w:rsidRPr="00C26E0B">
        <w:rPr>
          <w:rFonts w:ascii="Times New Roman" w:hAnsi="Times New Roman" w:cs="Times New Roman"/>
        </w:rPr>
        <w:t>https://vk.com/wall-155833815_424</w:t>
      </w:r>
    </w:p>
    <w:p w14:paraId="228EFD5D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— Товар ВК - https://vk.com/market-155833815?w=product-155833815_3121217</w:t>
      </w:r>
    </w:p>
    <w:p w14:paraId="629A91A7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</w:p>
    <w:p w14:paraId="5ED2AEB3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«Сегодня Повод Выпить» — справочное приложение, выдающие сегодняшние праздники, за которые можно выпить. Давай отмечать каждый день вместе!</w:t>
      </w:r>
    </w:p>
    <w:p w14:paraId="5384EC9B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Отличительной особенностью от аналогов является то, что не требуется доступ к интернету.</w:t>
      </w:r>
    </w:p>
    <w:p w14:paraId="2D75DF82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</w:p>
    <w:p w14:paraId="1E0C58F8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- Хочешь найти повод выпить, не знаешь какой сегодня праздник? </w:t>
      </w:r>
    </w:p>
    <w:p w14:paraId="5ABDD44B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- Давай я тебе помогу! </w:t>
      </w:r>
    </w:p>
    <w:p w14:paraId="3F8635E9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- Установи приложение «Сегодня Повод Выпить», и мы будем отмечать каждый день вместе. </w:t>
      </w:r>
    </w:p>
    <w:p w14:paraId="1ACEFE5E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- Установил? Молодец, сегодня твой день – это повод выпить за это! </w:t>
      </w:r>
    </w:p>
    <w:p w14:paraId="12012402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 </w:t>
      </w:r>
    </w:p>
    <w:p w14:paraId="50CF1B9F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!!! ВНИМАНИЕ !!! ЧРЕЗМЕРНОЕ УПОТРЕБЛЕНИЕ АЛКОГОЛЯ ВРЕДИТ ВАШЕМУ ЗДОРОВЬЮ !!!</w:t>
      </w:r>
    </w:p>
    <w:p w14:paraId="346373C3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</w:p>
    <w:p w14:paraId="665CC0E0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Эксклюзивно в Google Play</w:t>
      </w:r>
    </w:p>
    <w:p w14:paraId="0F6044B1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Полноценный релиз - 19 августа 2019 года</w:t>
      </w:r>
    </w:p>
    <w:p w14:paraId="7B3802AE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 </w:t>
      </w:r>
    </w:p>
    <w:p w14:paraId="2ECBB8E2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Работали: </w:t>
      </w:r>
    </w:p>
    <w:p w14:paraId="588090B0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 xml:space="preserve">— идея и реализация — [id388220867|Егор Томашин] </w:t>
      </w:r>
    </w:p>
    <w:p w14:paraId="573BA0EE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— дизайн — [id192835081|В</w:t>
      </w:r>
      <w:bookmarkStart w:id="0" w:name="_GoBack"/>
      <w:bookmarkEnd w:id="0"/>
      <w:r w:rsidRPr="00B160C6">
        <w:rPr>
          <w:rFonts w:ascii="Times New Roman" w:hAnsi="Times New Roman" w:cs="Times New Roman"/>
        </w:rPr>
        <w:t>арвара Ракова] и [id211101131|Антон Медведев]</w:t>
      </w:r>
    </w:p>
    <w:p w14:paraId="2599A101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</w:p>
    <w:p w14:paraId="11C27557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#СегодняПоводВыпить@firsusgames #Сегодня #Повод #Выпить</w:t>
      </w:r>
    </w:p>
    <w:p w14:paraId="6C1C3324" w14:textId="77777777" w:rsidR="00B160C6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#FirsusGames #Firsus #Games</w:t>
      </w:r>
    </w:p>
    <w:p w14:paraId="569745B6" w14:textId="10E2D02F" w:rsidR="00D26A54" w:rsidRPr="00B160C6" w:rsidRDefault="00B160C6" w:rsidP="00B160C6">
      <w:pPr>
        <w:spacing w:after="0" w:line="240" w:lineRule="auto"/>
        <w:rPr>
          <w:rFonts w:ascii="Times New Roman" w:hAnsi="Times New Roman" w:cs="Times New Roman"/>
        </w:rPr>
      </w:pPr>
      <w:r w:rsidRPr="00B160C6">
        <w:rPr>
          <w:rFonts w:ascii="Times New Roman" w:hAnsi="Times New Roman" w:cs="Times New Roman"/>
        </w:rPr>
        <w:t>#Приложения@firsusgames #Приложения</w:t>
      </w:r>
    </w:p>
    <w:sectPr w:rsidR="00D26A54" w:rsidRPr="00B160C6" w:rsidSect="00B16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45"/>
    <w:rsid w:val="005A1645"/>
    <w:rsid w:val="00B160C6"/>
    <w:rsid w:val="00C26E0B"/>
    <w:rsid w:val="00D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3C8F7-83B6-4CA9-9328-05034F7B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Томашин</dc:creator>
  <cp:keywords/>
  <dc:description/>
  <cp:lastModifiedBy>Егор Томашин</cp:lastModifiedBy>
  <cp:revision>3</cp:revision>
  <dcterms:created xsi:type="dcterms:W3CDTF">2019-10-24T14:46:00Z</dcterms:created>
  <dcterms:modified xsi:type="dcterms:W3CDTF">2019-10-24T15:00:00Z</dcterms:modified>
</cp:coreProperties>
</file>