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B49A15" w:rsidR="00AC4D77" w:rsidRPr="00B85772" w:rsidRDefault="00B85772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 xml:space="preserve">Tomás Alejandro </w:t>
            </w:r>
            <w:proofErr w:type="spellStart"/>
            <w:r>
              <w:rPr>
                <w:rFonts w:ascii="Arial" w:hAnsi="Arial"/>
                <w:sz w:val="18"/>
              </w:rPr>
              <w:t>Hoyt</w:t>
            </w:r>
            <w:proofErr w:type="spellEnd"/>
            <w:r>
              <w:rPr>
                <w:rFonts w:ascii="Arial" w:hAnsi="Arial"/>
                <w:sz w:val="18"/>
              </w:rPr>
              <w:t xml:space="preserve"> Barrientos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BDB83B6" w:rsidR="00AC4D77" w:rsidRDefault="00B85772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68B8D9E" w:rsidR="00AC4D77" w:rsidRDefault="00B85772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1002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2"/>
        <w:gridCol w:w="1027"/>
        <w:gridCol w:w="935"/>
        <w:gridCol w:w="1065"/>
        <w:gridCol w:w="1199"/>
        <w:gridCol w:w="1267"/>
        <w:gridCol w:w="2584"/>
      </w:tblGrid>
      <w:tr w:rsidR="00E43678" w:rsidRPr="00045D87" w14:paraId="02E8FF2F" w14:textId="77777777" w:rsidTr="00B856FF">
        <w:trPr>
          <w:trHeight w:val="267"/>
          <w:jc w:val="center"/>
        </w:trPr>
        <w:tc>
          <w:tcPr>
            <w:tcW w:w="195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9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8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81E1A">
        <w:trPr>
          <w:trHeight w:val="808"/>
          <w:jc w:val="center"/>
        </w:trPr>
        <w:tc>
          <w:tcPr>
            <w:tcW w:w="195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2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3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6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99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6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8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81E1A">
        <w:trPr>
          <w:trHeight w:val="549"/>
          <w:jc w:val="center"/>
        </w:trPr>
        <w:tc>
          <w:tcPr>
            <w:tcW w:w="1952" w:type="dxa"/>
          </w:tcPr>
          <w:p w14:paraId="0F8092C4" w14:textId="77777777" w:rsidR="00B85772" w:rsidRDefault="00B85772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419B058F" w14:textId="77777777" w:rsidR="00E43678" w:rsidRDefault="00B85772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Diseñar y generar soluciones de software innovadoras y de calidad.</w:t>
            </w:r>
          </w:p>
          <w:p w14:paraId="53E45F52" w14:textId="618D9456" w:rsidR="00B85772" w:rsidRPr="001A179D" w:rsidRDefault="00B8577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27" w:type="dxa"/>
          </w:tcPr>
          <w:p w14:paraId="5A1BF03F" w14:textId="77777777" w:rsidR="00B85772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41DD192F" w:rsidR="00E43678" w:rsidRPr="00045D87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5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4" w:type="dxa"/>
          </w:tcPr>
          <w:p w14:paraId="3F20C944" w14:textId="5F6E4A9E" w:rsidR="00E43678" w:rsidRPr="00045D87" w:rsidRDefault="008F1B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sz w:val="14"/>
              </w:rPr>
              <w:t>Aprobé Programación de Algoritmos, Escritorio, Web, Móviles, Ingeniería y Calidad de Software. Manejo bien el ciclo de desarrollo, aunque debo reforzar experiencia avanzada.</w:t>
            </w:r>
          </w:p>
        </w:tc>
      </w:tr>
      <w:tr w:rsidR="00E43678" w:rsidRPr="00045D87" w14:paraId="1FD76F12" w14:textId="77777777" w:rsidTr="00C03F0D">
        <w:trPr>
          <w:trHeight w:val="987"/>
          <w:jc w:val="center"/>
        </w:trPr>
        <w:tc>
          <w:tcPr>
            <w:tcW w:w="1952" w:type="dxa"/>
          </w:tcPr>
          <w:p w14:paraId="712CDFAB" w14:textId="77777777" w:rsidR="00B85772" w:rsidRDefault="00B85772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0C4B54A4" w14:textId="40FAD0E6" w:rsidR="00E43678" w:rsidRDefault="00B85772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Diseñar soluciones para requerimientos de información, considerando bases de datos relacionales y no relacionales.</w:t>
            </w:r>
          </w:p>
          <w:p w14:paraId="28A60675" w14:textId="67407D69" w:rsidR="00B85772" w:rsidRPr="001A179D" w:rsidRDefault="00B8577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27" w:type="dxa"/>
          </w:tcPr>
          <w:p w14:paraId="610CC48C" w14:textId="77777777" w:rsidR="00B85772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682BB5" w14:textId="77777777" w:rsidR="00B85772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7CDC885C" w:rsidR="00E43678" w:rsidRPr="00045D87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4" w:type="dxa"/>
          </w:tcPr>
          <w:p w14:paraId="5CD3D054" w14:textId="77777777" w:rsidR="00C03F0D" w:rsidRDefault="00C03F0D" w:rsidP="00C03F0D">
            <w:pPr>
              <w:rPr>
                <w:rFonts w:ascii="Arial" w:hAnsi="Arial"/>
                <w:sz w:val="14"/>
              </w:rPr>
            </w:pPr>
          </w:p>
          <w:p w14:paraId="12D566DA" w14:textId="66657203" w:rsidR="008F1BB5" w:rsidRPr="008F1BB5" w:rsidRDefault="008F1BB5" w:rsidP="00C03F0D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Aprobé Modelamiento, Consulta y Programación de Bases de Datos, además de Big Data y Minería de Datos. Debo profundizar en bases no relacionales y optimización</w:t>
            </w:r>
            <w:r w:rsidR="00C03F0D">
              <w:rPr>
                <w:rFonts w:ascii="Arial" w:hAnsi="Arial"/>
                <w:sz w:val="14"/>
              </w:rPr>
              <w:t>.</w:t>
            </w:r>
          </w:p>
        </w:tc>
      </w:tr>
      <w:tr w:rsidR="00E43678" w:rsidRPr="00045D87" w14:paraId="48B14194" w14:textId="77777777" w:rsidTr="00581E1A">
        <w:trPr>
          <w:trHeight w:val="549"/>
          <w:jc w:val="center"/>
        </w:trPr>
        <w:tc>
          <w:tcPr>
            <w:tcW w:w="1952" w:type="dxa"/>
          </w:tcPr>
          <w:p w14:paraId="3D93AEED" w14:textId="77777777" w:rsidR="00B85772" w:rsidRDefault="00B85772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1A55186D" w14:textId="733118DC" w:rsidR="00E43678" w:rsidRPr="00045D87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sz w:val="14"/>
              </w:rPr>
              <w:t>Diseñar y adaptar procesos de ingeniería de requisitos.</w:t>
            </w:r>
          </w:p>
        </w:tc>
        <w:tc>
          <w:tcPr>
            <w:tcW w:w="1027" w:type="dxa"/>
          </w:tcPr>
          <w:p w14:paraId="2B8826EE" w14:textId="08D83B09" w:rsidR="00E43678" w:rsidRPr="00045D87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4" w:type="dxa"/>
          </w:tcPr>
          <w:p w14:paraId="219F7675" w14:textId="77777777" w:rsidR="008F1BB5" w:rsidRDefault="008F1BB5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1E18EEA6" w14:textId="77777777" w:rsidR="00E43678" w:rsidRDefault="008F1BB5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Aprobé Requisitos, Prototipos e Ingeniería de Software. Puedo levantar y estructurar necesidades; debo reforzar validación y trazabilidad avanzada.</w:t>
            </w:r>
          </w:p>
          <w:p w14:paraId="16B213E0" w14:textId="683A5A1A" w:rsidR="008F1BB5" w:rsidRPr="00045D87" w:rsidRDefault="008F1B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581E1A">
        <w:trPr>
          <w:trHeight w:val="549"/>
          <w:jc w:val="center"/>
        </w:trPr>
        <w:tc>
          <w:tcPr>
            <w:tcW w:w="1952" w:type="dxa"/>
          </w:tcPr>
          <w:p w14:paraId="00A38A8C" w14:textId="77777777" w:rsidR="00B85772" w:rsidRDefault="00B85772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1CB6E7AC" w14:textId="77777777" w:rsidR="00E43678" w:rsidRDefault="00B85772" w:rsidP="00B85772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Evaluar y gestionar proyectos en el área de especialización profesional.</w:t>
            </w:r>
          </w:p>
          <w:p w14:paraId="1BB9E155" w14:textId="7EE3FA23" w:rsidR="00B85772" w:rsidRPr="00B85772" w:rsidRDefault="00B85772" w:rsidP="00B85772">
            <w:pPr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02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5" w:type="dxa"/>
          </w:tcPr>
          <w:p w14:paraId="57E11E63" w14:textId="77777777" w:rsidR="00581E1A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6535B156" w:rsidR="00E43678" w:rsidRPr="00045D87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4" w:type="dxa"/>
          </w:tcPr>
          <w:p w14:paraId="2DC33D5A" w14:textId="77777777" w:rsidR="008F1BB5" w:rsidRDefault="008F1BB5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7F58AD39" w14:textId="07FA70BA" w:rsidR="00E43678" w:rsidRDefault="008F1BB5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Aprobé Evaluación, Gestión de Proyectos y Gestión de Riesgos. Manejo planificación y evaluación, pero necesito más experiencia en proyectos de mayor escala.</w:t>
            </w:r>
          </w:p>
          <w:p w14:paraId="3BCC39E2" w14:textId="3B30671B" w:rsidR="008F1BB5" w:rsidRPr="00045D87" w:rsidRDefault="008F1B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581E1A">
        <w:trPr>
          <w:trHeight w:val="549"/>
          <w:jc w:val="center"/>
        </w:trPr>
        <w:tc>
          <w:tcPr>
            <w:tcW w:w="1952" w:type="dxa"/>
          </w:tcPr>
          <w:p w14:paraId="552B1569" w14:textId="77777777" w:rsidR="00B85772" w:rsidRDefault="00B85772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0D2F1A64" w14:textId="77777777" w:rsidR="00E43678" w:rsidRDefault="00B85772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Desarrollar proyectos de software para plataformas y dispositivos móviles.</w:t>
            </w:r>
          </w:p>
          <w:p w14:paraId="054D39DB" w14:textId="7BAA73D8" w:rsidR="00B85772" w:rsidRPr="00045D87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7" w:type="dxa"/>
          </w:tcPr>
          <w:p w14:paraId="70C9F467" w14:textId="7987126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5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5" w:type="dxa"/>
          </w:tcPr>
          <w:p w14:paraId="26E3DCF2" w14:textId="77777777" w:rsidR="00581E1A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7257A1B7" w:rsidR="00E43678" w:rsidRPr="00045D87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9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4" w:type="dxa"/>
          </w:tcPr>
          <w:p w14:paraId="327F47F6" w14:textId="77777777" w:rsidR="008F1BB5" w:rsidRDefault="008F1BB5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7426773C" w14:textId="77777777" w:rsidR="00E43678" w:rsidRDefault="008F1BB5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Aprobé Arquitectura, Integración, Calidad y Seguridad. Puedo considerar estos criterios en el diseño; debo profundizar en estándares y sostenibilidad.</w:t>
            </w:r>
          </w:p>
          <w:p w14:paraId="1B9BDD86" w14:textId="13E4257F" w:rsidR="008F1BB5" w:rsidRPr="00045D87" w:rsidRDefault="008F1B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581E1A">
        <w:trPr>
          <w:trHeight w:val="535"/>
          <w:jc w:val="center"/>
        </w:trPr>
        <w:tc>
          <w:tcPr>
            <w:tcW w:w="1952" w:type="dxa"/>
          </w:tcPr>
          <w:p w14:paraId="3F4F87CC" w14:textId="77777777" w:rsidR="00B85772" w:rsidRDefault="00B85772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0FB04891" w14:textId="77777777" w:rsidR="00E43678" w:rsidRDefault="00B85772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Trabajar colaborativamente y comunicarse efectivamente en diversos contextos.</w:t>
            </w:r>
          </w:p>
          <w:p w14:paraId="04FF7A9B" w14:textId="0AAA38BE" w:rsidR="00B85772" w:rsidRPr="00045D87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7" w:type="dxa"/>
          </w:tcPr>
          <w:p w14:paraId="025209CA" w14:textId="77777777" w:rsidR="00581E1A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43C89D94" w:rsidR="00E43678" w:rsidRPr="00045D87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4" w:type="dxa"/>
          </w:tcPr>
          <w:p w14:paraId="70760B0C" w14:textId="77777777" w:rsidR="008F1BB5" w:rsidRDefault="008F1BB5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48F72C4D" w14:textId="77777777" w:rsidR="00E43678" w:rsidRDefault="008F1BB5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Aprobé Programación de Aplicaciones Móviles. Puedo desarrollar soluciones funcionales, pero necesito reforzar </w:t>
            </w:r>
            <w:proofErr w:type="spellStart"/>
            <w:r>
              <w:rPr>
                <w:rFonts w:ascii="Arial" w:hAnsi="Arial"/>
                <w:sz w:val="14"/>
              </w:rPr>
              <w:t>frameworks</w:t>
            </w:r>
            <w:proofErr w:type="spellEnd"/>
            <w:r>
              <w:rPr>
                <w:rFonts w:ascii="Arial" w:hAnsi="Arial"/>
                <w:sz w:val="14"/>
              </w:rPr>
              <w:t xml:space="preserve"> actuales, despliegue y buenas prácticas.</w:t>
            </w:r>
          </w:p>
          <w:p w14:paraId="29F824E7" w14:textId="7422A738" w:rsidR="008F1BB5" w:rsidRPr="00045D87" w:rsidRDefault="008F1B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581E1A">
        <w:trPr>
          <w:trHeight w:val="549"/>
          <w:jc w:val="center"/>
        </w:trPr>
        <w:tc>
          <w:tcPr>
            <w:tcW w:w="1952" w:type="dxa"/>
          </w:tcPr>
          <w:p w14:paraId="630F192D" w14:textId="77777777" w:rsidR="00B85772" w:rsidRDefault="00B85772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6EC6C873" w14:textId="77777777" w:rsidR="00E43678" w:rsidRDefault="00B85772" w:rsidP="6C71971D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Integrar ética profesional y aprendizaje permanente en el desempeño profesional</w:t>
            </w:r>
          </w:p>
          <w:p w14:paraId="6ECA9D03" w14:textId="412C7EF3" w:rsidR="00B85772" w:rsidRPr="00045D87" w:rsidRDefault="00B8577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7" w:type="dxa"/>
          </w:tcPr>
          <w:p w14:paraId="6DF85C72" w14:textId="77777777" w:rsidR="00581E1A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1B2823F6" w:rsidR="00E43678" w:rsidRPr="00045D87" w:rsidRDefault="00581E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4" w:type="dxa"/>
          </w:tcPr>
          <w:p w14:paraId="64164C61" w14:textId="77777777" w:rsidR="008F1BB5" w:rsidRDefault="008F1BB5" w:rsidP="6C71971D">
            <w:pPr>
              <w:jc w:val="center"/>
              <w:rPr>
                <w:rFonts w:ascii="Arial" w:hAnsi="Arial"/>
                <w:sz w:val="14"/>
              </w:rPr>
            </w:pPr>
          </w:p>
          <w:p w14:paraId="70508CC2" w14:textId="66083641" w:rsidR="00E43678" w:rsidRPr="00045D87" w:rsidRDefault="008F1B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sz w:val="14"/>
              </w:rPr>
              <w:t xml:space="preserve">Aprobé Comunicación e </w:t>
            </w:r>
            <w:proofErr w:type="gramStart"/>
            <w:r>
              <w:rPr>
                <w:rFonts w:ascii="Arial" w:hAnsi="Arial"/>
                <w:sz w:val="14"/>
              </w:rPr>
              <w:t>Inglés</w:t>
            </w:r>
            <w:proofErr w:type="gramEnd"/>
            <w:r>
              <w:rPr>
                <w:rFonts w:ascii="Arial" w:hAnsi="Arial"/>
                <w:sz w:val="14"/>
              </w:rPr>
              <w:t xml:space="preserve"> hasta Intermedio Alto. Puedo comunicar ideas técnicas y trabajar en equipo; debo seguir fortaleciendo el inglés técnico.</w:t>
            </w:r>
          </w:p>
        </w:tc>
      </w:tr>
      <w:tr w:rsidR="00C03F0D" w:rsidRPr="00045D87" w14:paraId="1181911E" w14:textId="77777777" w:rsidTr="00581E1A">
        <w:trPr>
          <w:trHeight w:val="549"/>
          <w:jc w:val="center"/>
        </w:trPr>
        <w:tc>
          <w:tcPr>
            <w:tcW w:w="1952" w:type="dxa"/>
          </w:tcPr>
          <w:p w14:paraId="4DF58543" w14:textId="77777777" w:rsidR="00C03F0D" w:rsidRDefault="00C03F0D" w:rsidP="00C03F0D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Integrar ética profesional y aprendizaje permanente en el desempeño profesional.</w:t>
            </w:r>
          </w:p>
          <w:p w14:paraId="1552E491" w14:textId="6B6A7E1A" w:rsidR="00C03F0D" w:rsidRDefault="00C03F0D" w:rsidP="6C71971D">
            <w:pPr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027" w:type="dxa"/>
          </w:tcPr>
          <w:p w14:paraId="169A98F9" w14:textId="77777777" w:rsidR="00C03F0D" w:rsidRDefault="00C03F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175329" w14:textId="0AA9291B" w:rsidR="00C03F0D" w:rsidRDefault="00C03F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5" w:type="dxa"/>
          </w:tcPr>
          <w:p w14:paraId="21DE267C" w14:textId="77777777" w:rsidR="00C03F0D" w:rsidRPr="00045D87" w:rsidRDefault="00C03F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5" w:type="dxa"/>
          </w:tcPr>
          <w:p w14:paraId="62772DAC" w14:textId="77777777" w:rsidR="00C03F0D" w:rsidRPr="00045D87" w:rsidRDefault="00C03F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</w:tcPr>
          <w:p w14:paraId="11201C65" w14:textId="77777777" w:rsidR="00C03F0D" w:rsidRPr="00045D87" w:rsidRDefault="00C03F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</w:tcPr>
          <w:p w14:paraId="17EDFA4D" w14:textId="77777777" w:rsidR="00C03F0D" w:rsidRPr="00045D87" w:rsidRDefault="00C03F0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4" w:type="dxa"/>
          </w:tcPr>
          <w:p w14:paraId="1FA82AE0" w14:textId="58F6A7E1" w:rsidR="00C03F0D" w:rsidRPr="00C03F0D" w:rsidRDefault="00C03F0D" w:rsidP="6C71971D">
            <w:pPr>
              <w:jc w:val="center"/>
              <w:rPr>
                <w:rFonts w:ascii="Arial" w:hAnsi="Arial"/>
                <w:sz w:val="12"/>
                <w:szCs w:val="12"/>
              </w:rPr>
            </w:pPr>
            <w:r w:rsidRPr="00C03F0D">
              <w:rPr>
                <w:rFonts w:ascii="Arial" w:hAnsi="Arial"/>
                <w:sz w:val="12"/>
                <w:szCs w:val="12"/>
              </w:rPr>
              <w:t>Aprobé Ética Profesional y he avanzado en Portafolio y Práctica Laboral. Comprendo la responsabilidad profesional y el aprendizaje continuo; debo consolidarlo en la práctica profesional.</w:t>
            </w:r>
            <w:r w:rsidRPr="00C03F0D">
              <w:rPr>
                <w:rFonts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2577D" w14:textId="77777777" w:rsidR="009C16FE" w:rsidRDefault="009C16FE" w:rsidP="00DF38AE">
      <w:pPr>
        <w:spacing w:after="0" w:line="240" w:lineRule="auto"/>
      </w:pPr>
      <w:r>
        <w:separator/>
      </w:r>
    </w:p>
  </w:endnote>
  <w:endnote w:type="continuationSeparator" w:id="0">
    <w:p w14:paraId="6D58D2B6" w14:textId="77777777" w:rsidR="009C16FE" w:rsidRDefault="009C16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9B1D" w14:textId="77777777" w:rsidR="009C16FE" w:rsidRDefault="009C16FE" w:rsidP="00DF38AE">
      <w:pPr>
        <w:spacing w:after="0" w:line="240" w:lineRule="auto"/>
      </w:pPr>
      <w:r>
        <w:separator/>
      </w:r>
    </w:p>
  </w:footnote>
  <w:footnote w:type="continuationSeparator" w:id="0">
    <w:p w14:paraId="3160ACF7" w14:textId="77777777" w:rsidR="009C16FE" w:rsidRDefault="009C16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110896">
    <w:abstractNumId w:val="3"/>
  </w:num>
  <w:num w:numId="2" w16cid:durableId="160896325">
    <w:abstractNumId w:val="9"/>
  </w:num>
  <w:num w:numId="3" w16cid:durableId="1041436138">
    <w:abstractNumId w:val="13"/>
  </w:num>
  <w:num w:numId="4" w16cid:durableId="669253695">
    <w:abstractNumId w:val="29"/>
  </w:num>
  <w:num w:numId="5" w16cid:durableId="975791724">
    <w:abstractNumId w:val="31"/>
  </w:num>
  <w:num w:numId="6" w16cid:durableId="529956800">
    <w:abstractNumId w:val="4"/>
  </w:num>
  <w:num w:numId="7" w16cid:durableId="810639094">
    <w:abstractNumId w:val="12"/>
  </w:num>
  <w:num w:numId="8" w16cid:durableId="976032239">
    <w:abstractNumId w:val="20"/>
  </w:num>
  <w:num w:numId="9" w16cid:durableId="918834677">
    <w:abstractNumId w:val="16"/>
  </w:num>
  <w:num w:numId="10" w16cid:durableId="729840792">
    <w:abstractNumId w:val="10"/>
  </w:num>
  <w:num w:numId="11" w16cid:durableId="507672148">
    <w:abstractNumId w:val="25"/>
  </w:num>
  <w:num w:numId="12" w16cid:durableId="1065491305">
    <w:abstractNumId w:val="36"/>
  </w:num>
  <w:num w:numId="13" w16cid:durableId="82995454">
    <w:abstractNumId w:val="30"/>
  </w:num>
  <w:num w:numId="14" w16cid:durableId="1137261578">
    <w:abstractNumId w:val="1"/>
  </w:num>
  <w:num w:numId="15" w16cid:durableId="1098794665">
    <w:abstractNumId w:val="37"/>
  </w:num>
  <w:num w:numId="16" w16cid:durableId="891817053">
    <w:abstractNumId w:val="22"/>
  </w:num>
  <w:num w:numId="17" w16cid:durableId="69163447">
    <w:abstractNumId w:val="18"/>
  </w:num>
  <w:num w:numId="18" w16cid:durableId="1999653825">
    <w:abstractNumId w:val="32"/>
  </w:num>
  <w:num w:numId="19" w16cid:durableId="1327898721">
    <w:abstractNumId w:val="11"/>
  </w:num>
  <w:num w:numId="20" w16cid:durableId="1543710060">
    <w:abstractNumId w:val="40"/>
  </w:num>
  <w:num w:numId="21" w16cid:durableId="660503839">
    <w:abstractNumId w:val="35"/>
  </w:num>
  <w:num w:numId="22" w16cid:durableId="1799295794">
    <w:abstractNumId w:val="14"/>
  </w:num>
  <w:num w:numId="23" w16cid:durableId="1668635036">
    <w:abstractNumId w:val="15"/>
  </w:num>
  <w:num w:numId="24" w16cid:durableId="1179194286">
    <w:abstractNumId w:val="5"/>
  </w:num>
  <w:num w:numId="25" w16cid:durableId="583878207">
    <w:abstractNumId w:val="17"/>
  </w:num>
  <w:num w:numId="26" w16cid:durableId="2109307028">
    <w:abstractNumId w:val="21"/>
  </w:num>
  <w:num w:numId="27" w16cid:durableId="1878160269">
    <w:abstractNumId w:val="24"/>
  </w:num>
  <w:num w:numId="28" w16cid:durableId="1613854253">
    <w:abstractNumId w:val="0"/>
  </w:num>
  <w:num w:numId="29" w16cid:durableId="2111243780">
    <w:abstractNumId w:val="19"/>
  </w:num>
  <w:num w:numId="30" w16cid:durableId="1060250405">
    <w:abstractNumId w:val="23"/>
  </w:num>
  <w:num w:numId="31" w16cid:durableId="454371998">
    <w:abstractNumId w:val="2"/>
  </w:num>
  <w:num w:numId="32" w16cid:durableId="1134953242">
    <w:abstractNumId w:val="7"/>
  </w:num>
  <w:num w:numId="33" w16cid:durableId="737483541">
    <w:abstractNumId w:val="33"/>
  </w:num>
  <w:num w:numId="34" w16cid:durableId="187722626">
    <w:abstractNumId w:val="39"/>
  </w:num>
  <w:num w:numId="35" w16cid:durableId="1143887278">
    <w:abstractNumId w:val="6"/>
  </w:num>
  <w:num w:numId="36" w16cid:durableId="1362821772">
    <w:abstractNumId w:val="26"/>
  </w:num>
  <w:num w:numId="37" w16cid:durableId="1566528491">
    <w:abstractNumId w:val="38"/>
  </w:num>
  <w:num w:numId="38" w16cid:durableId="2135437205">
    <w:abstractNumId w:val="28"/>
  </w:num>
  <w:num w:numId="39" w16cid:durableId="1616519866">
    <w:abstractNumId w:val="27"/>
  </w:num>
  <w:num w:numId="40" w16cid:durableId="2141654666">
    <w:abstractNumId w:val="34"/>
  </w:num>
  <w:num w:numId="41" w16cid:durableId="130889846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E1A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92D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BB5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6FE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56FF"/>
    <w:rsid w:val="00B85772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F0D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4294787649</TotalTime>
  <Pages>3</Pages>
  <Words>634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. HOYT BARRIENTOS</cp:lastModifiedBy>
  <cp:revision>24</cp:revision>
  <cp:lastPrinted>2019-12-16T20:10:00Z</cp:lastPrinted>
  <dcterms:created xsi:type="dcterms:W3CDTF">2022-02-07T13:42:00Z</dcterms:created>
  <dcterms:modified xsi:type="dcterms:W3CDTF">2026-08-30T23:54:00Z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