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D3"/>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D9EAD3"/>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D9EAD3"/>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D9EAD3"/>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D9EAD3"/>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D9EAD3"/>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D9EAD3"/>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D9EAD3"/>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D9EAD3"/>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fill="D9EAD3"/>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D9EAD3"/>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D9EAD3"/>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shd w:fill="FFF2CC"/>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