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2B35" w14:textId="77777777" w:rsidR="009A179F" w:rsidRDefault="009A179F" w:rsidP="009A179F">
      <w:pPr>
        <w:ind w:left="426" w:hanging="360"/>
      </w:pPr>
    </w:p>
    <w:p w14:paraId="739DE9D9" w14:textId="742432FB" w:rsidR="00AB54A4" w:rsidRDefault="003E1ABC" w:rsidP="00940381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peça um </w:t>
      </w:r>
      <w:r w:rsidR="00940381">
        <w:rPr>
          <w:rFonts w:ascii="Arial" w:hAnsi="Arial" w:cs="Arial"/>
          <w:b/>
          <w:bCs/>
        </w:rPr>
        <w:t xml:space="preserve">número </w:t>
      </w:r>
      <w:r w:rsidR="00940381">
        <w:rPr>
          <w:rFonts w:ascii="Arial" w:hAnsi="Arial" w:cs="Arial"/>
        </w:rPr>
        <w:t>ao usuário e informe se é Par ou Ímpar.</w:t>
      </w:r>
    </w:p>
    <w:p w14:paraId="2BC4AB5D" w14:textId="7EA71E2D" w:rsidR="00940381" w:rsidRDefault="00940381" w:rsidP="00B04426">
      <w:pPr>
        <w:ind w:left="66"/>
        <w:rPr>
          <w:rFonts w:ascii="Arial" w:hAnsi="Arial" w:cs="Arial"/>
        </w:rPr>
      </w:pPr>
    </w:p>
    <w:p w14:paraId="6C3DA2D3" w14:textId="109DFB8D" w:rsidR="00424106" w:rsidRDefault="00B04426" w:rsidP="00B04426">
      <w:pPr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input(“Digite um número: “))</w:t>
      </w:r>
    </w:p>
    <w:p w14:paraId="365E57C8" w14:textId="17C7FD08" w:rsidR="00B04426" w:rsidRDefault="00B04426" w:rsidP="00B04426">
      <w:pPr>
        <w:ind w:firstLine="426"/>
        <w:rPr>
          <w:rFonts w:ascii="Arial" w:hAnsi="Arial" w:cs="Arial"/>
        </w:rPr>
      </w:pPr>
    </w:p>
    <w:p w14:paraId="6E42E735" w14:textId="4DC5FF21" w:rsidR="00B04426" w:rsidRDefault="00B04426" w:rsidP="00B04426">
      <w:pPr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numero % 2 == 0:</w:t>
      </w:r>
    </w:p>
    <w:p w14:paraId="3FD96ED4" w14:textId="17381507" w:rsidR="00B04426" w:rsidRDefault="00B04426" w:rsidP="00B04426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número {numero} é par.”)</w:t>
      </w:r>
    </w:p>
    <w:p w14:paraId="5D8B7CE4" w14:textId="4B03CB31" w:rsidR="00B04426" w:rsidRDefault="00B04426" w:rsidP="00B04426">
      <w:pPr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:</w:t>
      </w:r>
    </w:p>
    <w:p w14:paraId="6B96F535" w14:textId="482A53CE" w:rsidR="00B04426" w:rsidRDefault="00B04426" w:rsidP="00B04426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número {numero} é ímpar.”)</w:t>
      </w:r>
    </w:p>
    <w:p w14:paraId="7296552B" w14:textId="77777777" w:rsidR="00424106" w:rsidRDefault="00424106" w:rsidP="00940381">
      <w:pPr>
        <w:rPr>
          <w:rFonts w:ascii="Arial" w:hAnsi="Arial" w:cs="Arial"/>
        </w:rPr>
      </w:pPr>
    </w:p>
    <w:p w14:paraId="3CBF03F7" w14:textId="2AD0794C" w:rsidR="00931AEC" w:rsidRPr="00931AEC" w:rsidRDefault="00931AEC" w:rsidP="00931AE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Uma empresa de transporte público quer fazer um sistema automático para identificar se o usuário terá gratuidade no transporte ou não. Faça um programa que pergunte a </w:t>
      </w:r>
      <w:r>
        <w:rPr>
          <w:rFonts w:ascii="Arial" w:hAnsi="Arial" w:cs="Arial"/>
          <w:b/>
          <w:bCs/>
        </w:rPr>
        <w:t xml:space="preserve">idade </w:t>
      </w:r>
      <w:r>
        <w:rPr>
          <w:rFonts w:ascii="Arial" w:hAnsi="Arial" w:cs="Arial"/>
        </w:rPr>
        <w:t>do usuário, se ele tiver 65 anos ou mais irá informar que ele tem gratuidade no transporte.</w:t>
      </w:r>
    </w:p>
    <w:p w14:paraId="17CB71F3" w14:textId="0C4E4591" w:rsidR="00931AEC" w:rsidRDefault="00931AEC" w:rsidP="00931AEC">
      <w:pPr>
        <w:pStyle w:val="PargrafodaLista"/>
        <w:rPr>
          <w:rFonts w:ascii="Arial" w:hAnsi="Arial" w:cs="Arial"/>
        </w:rPr>
      </w:pPr>
    </w:p>
    <w:p w14:paraId="31CF715E" w14:textId="581C714E" w:rsidR="00424106" w:rsidRDefault="00B04426" w:rsidP="00931AE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idade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a sua idade: “))</w:t>
      </w:r>
    </w:p>
    <w:p w14:paraId="3854CD56" w14:textId="28562214" w:rsidR="00B04426" w:rsidRDefault="00B04426" w:rsidP="00931AEC">
      <w:pPr>
        <w:pStyle w:val="PargrafodaLista"/>
        <w:rPr>
          <w:rFonts w:ascii="Arial" w:hAnsi="Arial" w:cs="Arial"/>
        </w:rPr>
      </w:pPr>
    </w:p>
    <w:p w14:paraId="0B6617D6" w14:textId="181DFE47" w:rsidR="00B04426" w:rsidRDefault="00B04426" w:rsidP="00931AEC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idade &gt;= 65:</w:t>
      </w:r>
    </w:p>
    <w:p w14:paraId="02637EFC" w14:textId="36C4FDB0" w:rsidR="00B04426" w:rsidRDefault="00B04426" w:rsidP="00931AE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“Você tem direito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gratuidade no transporte público.”)</w:t>
      </w:r>
    </w:p>
    <w:p w14:paraId="4D1D444A" w14:textId="7ECC8D05" w:rsidR="00B04426" w:rsidRDefault="00B04426" w:rsidP="00931AEC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: </w:t>
      </w:r>
    </w:p>
    <w:p w14:paraId="011C119E" w14:textId="67D89843" w:rsidR="00424106" w:rsidRDefault="00B04426" w:rsidP="00931AE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“Você não tem direito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gratuidade no transporte público.”)</w:t>
      </w:r>
    </w:p>
    <w:p w14:paraId="7B5623AB" w14:textId="77777777" w:rsidR="00B04426" w:rsidRPr="00931AEC" w:rsidRDefault="00B04426" w:rsidP="00931AEC">
      <w:pPr>
        <w:pStyle w:val="PargrafodaLista"/>
        <w:rPr>
          <w:rFonts w:ascii="Arial" w:hAnsi="Arial" w:cs="Arial"/>
        </w:rPr>
      </w:pPr>
    </w:p>
    <w:p w14:paraId="07EC5C28" w14:textId="5CEAA32A" w:rsidR="00940381" w:rsidRDefault="00940381" w:rsidP="00940381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 w:rsidRPr="00940381">
        <w:rPr>
          <w:rFonts w:ascii="Arial" w:hAnsi="Arial" w:cs="Arial"/>
        </w:rPr>
        <w:t>Faça um programa que pede duas notas de um aluno. Em seguida ele deve calcular a média do aluno e dar o seguinte resultad</w:t>
      </w:r>
      <w:r>
        <w:rPr>
          <w:rFonts w:ascii="Arial" w:hAnsi="Arial" w:cs="Arial"/>
        </w:rPr>
        <w:t>o:</w:t>
      </w:r>
    </w:p>
    <w:p w14:paraId="1C5C9BFF" w14:textId="23456773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Aprovado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Acima de 7</w:t>
      </w:r>
    </w:p>
    <w:p w14:paraId="389E6259" w14:textId="28BDD4F5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Reprovado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Abaixo de 5</w:t>
      </w:r>
    </w:p>
    <w:p w14:paraId="3577EB10" w14:textId="4EDFE831" w:rsidR="00931AEC" w:rsidRPr="00931AEC" w:rsidRDefault="00940381" w:rsidP="00931AE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Recuperação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Entre 5 e 7</w:t>
      </w:r>
    </w:p>
    <w:p w14:paraId="0A1DD073" w14:textId="2CDC8A21" w:rsidR="00931AEC" w:rsidRDefault="00931AEC" w:rsidP="00931AEC">
      <w:pPr>
        <w:pStyle w:val="PargrafodaLista"/>
        <w:ind w:left="502"/>
        <w:rPr>
          <w:rFonts w:ascii="Arial" w:hAnsi="Arial" w:cs="Arial"/>
        </w:rPr>
      </w:pPr>
    </w:p>
    <w:p w14:paraId="23ABE284" w14:textId="1F53AF3A" w:rsidR="00424106" w:rsidRDefault="00B04426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 xml:space="preserve">nota1 = 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</w:t>
      </w:r>
      <w:proofErr w:type="spellStart"/>
      <w:r>
        <w:rPr>
          <w:rFonts w:ascii="Arial" w:hAnsi="Arial" w:cs="Arial"/>
        </w:rPr>
        <w:t>Infome</w:t>
      </w:r>
      <w:proofErr w:type="spellEnd"/>
      <w:r>
        <w:rPr>
          <w:rFonts w:ascii="Arial" w:hAnsi="Arial" w:cs="Arial"/>
        </w:rPr>
        <w:t xml:space="preserve"> a primeira nota: “).</w:t>
      </w:r>
      <w:proofErr w:type="spell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>(“,”, “.”))</w:t>
      </w:r>
    </w:p>
    <w:p w14:paraId="5CE6C83E" w14:textId="330578AC" w:rsidR="00B04426" w:rsidRDefault="00B04426" w:rsidP="00B04426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nota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</w:t>
      </w:r>
      <w:proofErr w:type="spellStart"/>
      <w:r>
        <w:rPr>
          <w:rFonts w:ascii="Arial" w:hAnsi="Arial" w:cs="Arial"/>
        </w:rPr>
        <w:t>Infome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segunda</w:t>
      </w:r>
      <w:r>
        <w:rPr>
          <w:rFonts w:ascii="Arial" w:hAnsi="Arial" w:cs="Arial"/>
        </w:rPr>
        <w:t xml:space="preserve"> nota: “)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replace</w:t>
      </w:r>
      <w:proofErr w:type="spellEnd"/>
      <w:r>
        <w:rPr>
          <w:rFonts w:ascii="Arial" w:hAnsi="Arial" w:cs="Arial"/>
        </w:rPr>
        <w:t>(“,”, “.”))</w:t>
      </w:r>
    </w:p>
    <w:p w14:paraId="4244D338" w14:textId="73F3266A" w:rsidR="00424106" w:rsidRDefault="00424106" w:rsidP="00931AEC">
      <w:pPr>
        <w:pStyle w:val="PargrafodaLista"/>
        <w:ind w:left="502"/>
        <w:rPr>
          <w:rFonts w:ascii="Arial" w:hAnsi="Arial" w:cs="Arial"/>
        </w:rPr>
      </w:pPr>
    </w:p>
    <w:p w14:paraId="521598BB" w14:textId="15ADBBDE" w:rsidR="00B04426" w:rsidRDefault="00B04426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media = (nota1 + nota2) / 2</w:t>
      </w:r>
    </w:p>
    <w:p w14:paraId="5A1B2CA1" w14:textId="450CE494" w:rsidR="00B04426" w:rsidRDefault="00B04426" w:rsidP="00931AEC">
      <w:pPr>
        <w:pStyle w:val="PargrafodaLista"/>
        <w:ind w:left="502"/>
        <w:rPr>
          <w:rFonts w:ascii="Arial" w:hAnsi="Arial" w:cs="Arial"/>
        </w:rPr>
      </w:pPr>
    </w:p>
    <w:p w14:paraId="1AA9CCB2" w14:textId="4C45F89A" w:rsidR="00B04426" w:rsidRDefault="00B04426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media &gt; 7:</w:t>
      </w:r>
    </w:p>
    <w:p w14:paraId="335F155F" w14:textId="4F7545AA" w:rsidR="00B04426" w:rsidRDefault="00B04426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f”Sua</w:t>
      </w:r>
      <w:proofErr w:type="spellEnd"/>
      <w:r>
        <w:rPr>
          <w:rFonts w:ascii="Arial" w:hAnsi="Arial" w:cs="Arial"/>
        </w:rPr>
        <w:t xml:space="preserve"> média é </w:t>
      </w:r>
      <w:r w:rsidR="002B5D9C">
        <w:rPr>
          <w:rFonts w:ascii="Arial" w:hAnsi="Arial" w:cs="Arial"/>
        </w:rPr>
        <w:t>{media:.2f} e v</w:t>
      </w:r>
      <w:r>
        <w:rPr>
          <w:rFonts w:ascii="Arial" w:hAnsi="Arial" w:cs="Arial"/>
        </w:rPr>
        <w:t>ocê está aprovado.”)</w:t>
      </w:r>
    </w:p>
    <w:p w14:paraId="60FE70E2" w14:textId="20C813F3" w:rsidR="002B5D9C" w:rsidRDefault="002B5D9C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media &lt; 5:</w:t>
      </w:r>
    </w:p>
    <w:p w14:paraId="36B22067" w14:textId="74580158" w:rsidR="002B5D9C" w:rsidRDefault="002B5D9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f”Sua</w:t>
      </w:r>
      <w:proofErr w:type="spellEnd"/>
      <w:r>
        <w:rPr>
          <w:rFonts w:ascii="Arial" w:hAnsi="Arial" w:cs="Arial"/>
        </w:rPr>
        <w:t xml:space="preserve"> média é {media:.2f} e você está </w:t>
      </w:r>
      <w:r>
        <w:rPr>
          <w:rFonts w:ascii="Arial" w:hAnsi="Arial" w:cs="Arial"/>
        </w:rPr>
        <w:t>rep</w:t>
      </w:r>
      <w:r>
        <w:rPr>
          <w:rFonts w:ascii="Arial" w:hAnsi="Arial" w:cs="Arial"/>
        </w:rPr>
        <w:t>rovado.”</w:t>
      </w:r>
      <w:r>
        <w:rPr>
          <w:rFonts w:ascii="Arial" w:hAnsi="Arial" w:cs="Arial"/>
        </w:rPr>
        <w:t>)</w:t>
      </w:r>
    </w:p>
    <w:p w14:paraId="0A90F07A" w14:textId="09F802ED" w:rsidR="00931AEC" w:rsidRDefault="002B5D9C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:</w:t>
      </w:r>
    </w:p>
    <w:p w14:paraId="0A94E18B" w14:textId="7C0812B5" w:rsidR="002B5D9C" w:rsidRDefault="002B5D9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f”Sua</w:t>
      </w:r>
      <w:proofErr w:type="spellEnd"/>
      <w:r>
        <w:rPr>
          <w:rFonts w:ascii="Arial" w:hAnsi="Arial" w:cs="Arial"/>
        </w:rPr>
        <w:t xml:space="preserve"> média é {media:.2f} e você está </w:t>
      </w:r>
      <w:r>
        <w:rPr>
          <w:rFonts w:ascii="Arial" w:hAnsi="Arial" w:cs="Arial"/>
        </w:rPr>
        <w:t>em recuperação</w:t>
      </w:r>
      <w:r>
        <w:rPr>
          <w:rFonts w:ascii="Arial" w:hAnsi="Arial" w:cs="Arial"/>
        </w:rPr>
        <w:t>.”</w:t>
      </w:r>
      <w:r>
        <w:rPr>
          <w:rFonts w:ascii="Arial" w:hAnsi="Arial" w:cs="Arial"/>
        </w:rPr>
        <w:t>)</w:t>
      </w:r>
    </w:p>
    <w:p w14:paraId="66B22C8F" w14:textId="77777777" w:rsidR="002B5D9C" w:rsidRPr="00931AEC" w:rsidRDefault="002B5D9C" w:rsidP="00931AEC">
      <w:pPr>
        <w:pStyle w:val="PargrafodaLista"/>
        <w:ind w:left="502"/>
        <w:rPr>
          <w:rFonts w:ascii="Arial" w:hAnsi="Arial" w:cs="Arial"/>
        </w:rPr>
      </w:pPr>
    </w:p>
    <w:p w14:paraId="5B6C818A" w14:textId="3607CBD9" w:rsidR="00931AEC" w:rsidRDefault="00931AEC" w:rsidP="00940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Uma ótica quer fazer um desconto diferenciado com base na idade do usuário em um modelo de óculos que custa R$200,00.</w:t>
      </w:r>
    </w:p>
    <w:p w14:paraId="6170D7F7" w14:textId="5F1174E3" w:rsidR="00931AEC" w:rsidRDefault="00931AE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O desconto será igual a idade do usuário, porém o desconto mínimo será 10% e o desconto máximo será de 80%.</w:t>
      </w:r>
    </w:p>
    <w:p w14:paraId="3BBE12DD" w14:textId="06BD71A6" w:rsidR="00931AEC" w:rsidRDefault="00931AE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que pergunte a idade do usuário e então mostre o valor final do óculos e o desconto adquirido.</w:t>
      </w:r>
    </w:p>
    <w:p w14:paraId="5996584F" w14:textId="6567EE79" w:rsidR="00931AEC" w:rsidRDefault="00931AEC" w:rsidP="00931AEC">
      <w:pPr>
        <w:pStyle w:val="PargrafodaLista"/>
        <w:ind w:left="502"/>
        <w:rPr>
          <w:rFonts w:ascii="Arial" w:hAnsi="Arial" w:cs="Arial"/>
        </w:rPr>
      </w:pPr>
    </w:p>
    <w:p w14:paraId="5F347DB5" w14:textId="4B2AFDD3" w:rsidR="00424106" w:rsidRDefault="002B5D9C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 xml:space="preserve">idade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a sua idade: “))</w:t>
      </w:r>
    </w:p>
    <w:p w14:paraId="1994DA5D" w14:textId="77991A3C" w:rsidR="002B5D9C" w:rsidRDefault="002B5D9C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valorOculos</w:t>
      </w:r>
      <w:proofErr w:type="spellEnd"/>
      <w:r>
        <w:rPr>
          <w:rFonts w:ascii="Arial" w:hAnsi="Arial" w:cs="Arial"/>
        </w:rPr>
        <w:t xml:space="preserve"> = 200</w:t>
      </w:r>
    </w:p>
    <w:p w14:paraId="19905EF8" w14:textId="77777777" w:rsidR="002D5016" w:rsidRDefault="002D5016" w:rsidP="00931AEC">
      <w:pPr>
        <w:pStyle w:val="PargrafodaLista"/>
        <w:ind w:left="502"/>
        <w:rPr>
          <w:rFonts w:ascii="Arial" w:hAnsi="Arial" w:cs="Arial"/>
        </w:rPr>
      </w:pPr>
    </w:p>
    <w:p w14:paraId="0A7C295C" w14:textId="36B003D9" w:rsidR="002B5D9C" w:rsidRDefault="002D5016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="002B5D9C">
        <w:rPr>
          <w:rFonts w:ascii="Arial" w:hAnsi="Arial" w:cs="Arial"/>
        </w:rPr>
        <w:t>f</w:t>
      </w:r>
      <w:proofErr w:type="spellEnd"/>
      <w:r w:rsidR="002B5D9C">
        <w:rPr>
          <w:rFonts w:ascii="Arial" w:hAnsi="Arial" w:cs="Arial"/>
        </w:rPr>
        <w:t xml:space="preserve"> idade &lt;= 10:</w:t>
      </w:r>
    </w:p>
    <w:p w14:paraId="70920ECA" w14:textId="30ACF32C" w:rsidR="002B5D9C" w:rsidRDefault="002D5016" w:rsidP="002D5016">
      <w:pPr>
        <w:pStyle w:val="PargrafodaLista"/>
        <w:ind w:left="502" w:firstLine="20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valorFinal</w:t>
      </w:r>
      <w:proofErr w:type="spellEnd"/>
      <w:r w:rsidR="002B5D9C">
        <w:rPr>
          <w:rFonts w:ascii="Arial" w:hAnsi="Arial" w:cs="Arial"/>
        </w:rPr>
        <w:t xml:space="preserve"> = </w:t>
      </w:r>
      <w:proofErr w:type="spellStart"/>
      <w:r w:rsidR="002B5D9C">
        <w:rPr>
          <w:rFonts w:ascii="Arial" w:hAnsi="Arial" w:cs="Arial"/>
        </w:rPr>
        <w:t>valorOculos</w:t>
      </w:r>
      <w:proofErr w:type="spellEnd"/>
      <w:r w:rsidR="002B5D9C">
        <w:rPr>
          <w:rFonts w:ascii="Arial" w:hAnsi="Arial" w:cs="Arial"/>
        </w:rPr>
        <w:t xml:space="preserve"> – (</w:t>
      </w:r>
      <w:r>
        <w:rPr>
          <w:rFonts w:ascii="Arial" w:hAnsi="Arial" w:cs="Arial"/>
        </w:rPr>
        <w:t>(</w:t>
      </w:r>
      <w:proofErr w:type="spellStart"/>
      <w:r w:rsidR="002B5D9C">
        <w:rPr>
          <w:rFonts w:ascii="Arial" w:hAnsi="Arial" w:cs="Arial"/>
        </w:rPr>
        <w:t>valorOculos</w:t>
      </w:r>
      <w:proofErr w:type="spellEnd"/>
      <w:r w:rsidR="002B5D9C">
        <w:rPr>
          <w:rFonts w:ascii="Arial" w:hAnsi="Arial" w:cs="Arial"/>
        </w:rPr>
        <w:t xml:space="preserve"> * 10</w:t>
      </w:r>
      <w:r>
        <w:rPr>
          <w:rFonts w:ascii="Arial" w:hAnsi="Arial" w:cs="Arial"/>
        </w:rPr>
        <w:t>) / 100</w:t>
      </w:r>
      <w:r w:rsidR="002B5D9C">
        <w:rPr>
          <w:rFonts w:ascii="Arial" w:hAnsi="Arial" w:cs="Arial"/>
        </w:rPr>
        <w:t>)</w:t>
      </w:r>
    </w:p>
    <w:p w14:paraId="35EE702F" w14:textId="28529C5B" w:rsidR="002D5016" w:rsidRDefault="002D5016" w:rsidP="002D5016">
      <w:pPr>
        <w:pStyle w:val="PargrafodaLista"/>
        <w:ind w:left="502" w:firstLine="20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f”Você</w:t>
      </w:r>
      <w:proofErr w:type="spellEnd"/>
      <w:r>
        <w:rPr>
          <w:rFonts w:ascii="Arial" w:hAnsi="Arial" w:cs="Arial"/>
        </w:rPr>
        <w:t xml:space="preserve"> ganhou </w:t>
      </w:r>
      <w:r>
        <w:rPr>
          <w:rFonts w:ascii="Arial" w:hAnsi="Arial" w:cs="Arial"/>
        </w:rPr>
        <w:t>10% de desconto e o valor final do óculos é R$ {</w:t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>”)</w:t>
      </w:r>
    </w:p>
    <w:p w14:paraId="7DB99F29" w14:textId="01061A89" w:rsidR="002B5D9C" w:rsidRDefault="002D5016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idade &gt; 80:</w:t>
      </w:r>
    </w:p>
    <w:p w14:paraId="6234BA22" w14:textId="2D6C1A65" w:rsidR="002D5016" w:rsidRDefault="002D5016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valorOculos</w:t>
      </w:r>
      <w:proofErr w:type="spellEnd"/>
      <w:r>
        <w:rPr>
          <w:rFonts w:ascii="Arial" w:hAnsi="Arial" w:cs="Arial"/>
        </w:rPr>
        <w:t xml:space="preserve"> – ((</w:t>
      </w:r>
      <w:proofErr w:type="spellStart"/>
      <w:r>
        <w:rPr>
          <w:rFonts w:ascii="Arial" w:hAnsi="Arial" w:cs="Arial"/>
        </w:rPr>
        <w:t>valorOculos</w:t>
      </w:r>
      <w:proofErr w:type="spellEnd"/>
      <w:r>
        <w:rPr>
          <w:rFonts w:ascii="Arial" w:hAnsi="Arial" w:cs="Arial"/>
        </w:rPr>
        <w:t xml:space="preserve"> * 80) / 100)</w:t>
      </w:r>
    </w:p>
    <w:p w14:paraId="273D63E4" w14:textId="54E58297" w:rsidR="002D5016" w:rsidRPr="002D5016" w:rsidRDefault="002D5016" w:rsidP="002D5016">
      <w:pPr>
        <w:pStyle w:val="PargrafodaLista"/>
        <w:ind w:left="502" w:firstLine="20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f”Você</w:t>
      </w:r>
      <w:proofErr w:type="spellEnd"/>
      <w:r>
        <w:rPr>
          <w:rFonts w:ascii="Arial" w:hAnsi="Arial" w:cs="Arial"/>
        </w:rPr>
        <w:t xml:space="preserve"> ganhou 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0% de desconto e o valor final do óculos é R$ {</w:t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>}”)</w:t>
      </w:r>
    </w:p>
    <w:p w14:paraId="117CCB87" w14:textId="0A0027DD" w:rsidR="00E257F7" w:rsidRDefault="002D5016" w:rsidP="00931AEC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: </w:t>
      </w:r>
    </w:p>
    <w:p w14:paraId="4306041B" w14:textId="7414012E" w:rsidR="002D5016" w:rsidRDefault="002D5016" w:rsidP="00931AEC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valorOculos</w:t>
      </w:r>
      <w:proofErr w:type="spellEnd"/>
      <w:r>
        <w:rPr>
          <w:rFonts w:ascii="Arial" w:hAnsi="Arial" w:cs="Arial"/>
        </w:rPr>
        <w:t xml:space="preserve"> – ((</w:t>
      </w:r>
      <w:proofErr w:type="spellStart"/>
      <w:r>
        <w:rPr>
          <w:rFonts w:ascii="Arial" w:hAnsi="Arial" w:cs="Arial"/>
        </w:rPr>
        <w:t>valorOculos</w:t>
      </w:r>
      <w:proofErr w:type="spellEnd"/>
      <w:r>
        <w:rPr>
          <w:rFonts w:ascii="Arial" w:hAnsi="Arial" w:cs="Arial"/>
        </w:rPr>
        <w:t xml:space="preserve"> * idade) / 100)</w:t>
      </w:r>
    </w:p>
    <w:p w14:paraId="08BFAD48" w14:textId="6E353B9A" w:rsidR="002D5016" w:rsidRDefault="002D5016" w:rsidP="002D5016">
      <w:pPr>
        <w:pStyle w:val="PargrafodaLista"/>
        <w:ind w:left="502" w:firstLine="20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f”Você</w:t>
      </w:r>
      <w:proofErr w:type="spellEnd"/>
      <w:r>
        <w:rPr>
          <w:rFonts w:ascii="Arial" w:hAnsi="Arial" w:cs="Arial"/>
        </w:rPr>
        <w:t xml:space="preserve"> ganhou </w:t>
      </w:r>
      <w:r>
        <w:rPr>
          <w:rFonts w:ascii="Arial" w:hAnsi="Arial" w:cs="Arial"/>
        </w:rPr>
        <w:t>{idade}</w:t>
      </w:r>
      <w:r>
        <w:rPr>
          <w:rFonts w:ascii="Arial" w:hAnsi="Arial" w:cs="Arial"/>
        </w:rPr>
        <w:t>% de desconto e o valor final do óculos é R$ {</w:t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>}”)</w:t>
      </w:r>
    </w:p>
    <w:p w14:paraId="337BAA9F" w14:textId="314DBB77" w:rsidR="002B5D9C" w:rsidRDefault="002B5D9C" w:rsidP="00931AEC">
      <w:pPr>
        <w:pStyle w:val="PargrafodaLista"/>
        <w:ind w:left="502"/>
        <w:rPr>
          <w:rFonts w:ascii="Arial" w:hAnsi="Arial" w:cs="Arial"/>
        </w:rPr>
      </w:pPr>
    </w:p>
    <w:p w14:paraId="0E1D9F32" w14:textId="69404EE1" w:rsidR="002D5016" w:rsidRDefault="002D5016" w:rsidP="00931AEC">
      <w:pPr>
        <w:pStyle w:val="PargrafodaLista"/>
        <w:ind w:left="502"/>
        <w:rPr>
          <w:rFonts w:ascii="Arial" w:hAnsi="Arial" w:cs="Arial"/>
        </w:rPr>
      </w:pPr>
    </w:p>
    <w:p w14:paraId="73E2651A" w14:textId="77777777" w:rsidR="002B5D9C" w:rsidRDefault="002B5D9C" w:rsidP="00931AEC">
      <w:pPr>
        <w:pStyle w:val="PargrafodaLista"/>
        <w:ind w:left="502"/>
        <w:rPr>
          <w:rFonts w:ascii="Arial" w:hAnsi="Arial" w:cs="Arial"/>
        </w:rPr>
      </w:pPr>
    </w:p>
    <w:p w14:paraId="43D73EDB" w14:textId="1DE7A9DF" w:rsidR="00940381" w:rsidRPr="00940381" w:rsidRDefault="00940381" w:rsidP="00940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Uma empresa pretende fazer um reajuste salarial para os funcionários e precisa da sua ajuda para criar um programa. Ficou definido os seguintes reajustes:</w:t>
      </w:r>
    </w:p>
    <w:p w14:paraId="1DE084BF" w14:textId="1F31EAEC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Salário Abaixo de R$1.500,00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25%</w:t>
      </w:r>
    </w:p>
    <w:p w14:paraId="226CD69C" w14:textId="585E9EEA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R$1.500,00 e R$</w:t>
      </w:r>
      <w:r w:rsidR="004F585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</w:t>
      </w:r>
      <w:r w:rsidR="004F585C">
        <w:rPr>
          <w:rFonts w:ascii="Arial" w:hAnsi="Arial" w:cs="Arial"/>
          <w:b/>
          <w:bCs/>
        </w:rPr>
        <w:t>999</w:t>
      </w:r>
      <w:r>
        <w:rPr>
          <w:rFonts w:ascii="Arial" w:hAnsi="Arial" w:cs="Arial"/>
          <w:b/>
          <w:bCs/>
        </w:rPr>
        <w:t>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20%</w:t>
      </w:r>
    </w:p>
    <w:p w14:paraId="2973DCDB" w14:textId="3B091A59" w:rsidR="00940381" w:rsidRDefault="00940381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R$2.000,00 e R$</w:t>
      </w:r>
      <w:r w:rsidR="004F585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="004F585C">
        <w:rPr>
          <w:rFonts w:ascii="Arial" w:hAnsi="Arial" w:cs="Arial"/>
          <w:b/>
          <w:bCs/>
        </w:rPr>
        <w:t>999</w:t>
      </w:r>
      <w:r>
        <w:rPr>
          <w:rFonts w:ascii="Arial" w:hAnsi="Arial" w:cs="Arial"/>
          <w:b/>
          <w:bCs/>
        </w:rPr>
        <w:t>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15%</w:t>
      </w:r>
    </w:p>
    <w:p w14:paraId="2CD63B22" w14:textId="0EBE54FD" w:rsidR="004F585C" w:rsidRDefault="004F585C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Entre de R$3.000,00 e R$4.999,</w:t>
      </w:r>
      <w:r w:rsidR="00FC7E73">
        <w:rPr>
          <w:rFonts w:ascii="Arial" w:hAnsi="Arial" w:cs="Arial"/>
          <w:b/>
          <w:bCs/>
        </w:rPr>
        <w:t>99</w:t>
      </w:r>
      <w:r>
        <w:rPr>
          <w:rFonts w:ascii="Arial" w:hAnsi="Arial" w:cs="Arial"/>
          <w:b/>
          <w:bCs/>
        </w:rPr>
        <w:t xml:space="preserve">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10%</w:t>
      </w:r>
    </w:p>
    <w:p w14:paraId="52AA7C69" w14:textId="72E84F12" w:rsidR="004F585C" w:rsidRDefault="004F585C" w:rsidP="00940381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Salário Acima de R$5.000,00 </w:t>
      </w:r>
      <w:r w:rsidRPr="0094038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Aumento de 5%</w:t>
      </w:r>
    </w:p>
    <w:p w14:paraId="07DB9EA5" w14:textId="78A42F4E" w:rsidR="004F585C" w:rsidRDefault="004F585C" w:rsidP="004F585C">
      <w:pPr>
        <w:ind w:left="708"/>
        <w:rPr>
          <w:rFonts w:ascii="Arial" w:hAnsi="Arial" w:cs="Arial"/>
        </w:rPr>
      </w:pPr>
    </w:p>
    <w:p w14:paraId="03B8B566" w14:textId="77777777" w:rsidR="00931AEC" w:rsidRDefault="004F585C" w:rsidP="004F585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pergunte ao usuário qual seu </w:t>
      </w:r>
      <w:r>
        <w:rPr>
          <w:rFonts w:ascii="Arial" w:hAnsi="Arial" w:cs="Arial"/>
          <w:b/>
          <w:bCs/>
        </w:rPr>
        <w:t xml:space="preserve">Salário Atual </w:t>
      </w:r>
      <w:r>
        <w:rPr>
          <w:rFonts w:ascii="Arial" w:hAnsi="Arial" w:cs="Arial"/>
        </w:rPr>
        <w:t xml:space="preserve">e </w:t>
      </w:r>
      <w:r w:rsidR="00931AEC">
        <w:rPr>
          <w:rFonts w:ascii="Arial" w:hAnsi="Arial" w:cs="Arial"/>
        </w:rPr>
        <w:t>mostre ao usuário:</w:t>
      </w:r>
    </w:p>
    <w:p w14:paraId="1C72D619" w14:textId="7170D74F" w:rsidR="004F585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salário atual;</w:t>
      </w:r>
    </w:p>
    <w:p w14:paraId="1100E6E4" w14:textId="06AF5733" w:rsid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 porcentagem do reajuste;</w:t>
      </w:r>
    </w:p>
    <w:p w14:paraId="0FB10524" w14:textId="6696089B" w:rsid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aumento em R$;</w:t>
      </w:r>
    </w:p>
    <w:p w14:paraId="24D51328" w14:textId="19767410" w:rsidR="00931AEC" w:rsidRPr="00931AEC" w:rsidRDefault="00931AEC" w:rsidP="00931AE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 salário final após o reajuste.</w:t>
      </w:r>
    </w:p>
    <w:p w14:paraId="5327EAB4" w14:textId="704F5437" w:rsidR="004F585C" w:rsidRDefault="004F585C" w:rsidP="004F585C">
      <w:pPr>
        <w:rPr>
          <w:rFonts w:ascii="Arial" w:hAnsi="Arial" w:cs="Arial"/>
        </w:rPr>
      </w:pPr>
    </w:p>
    <w:p w14:paraId="476A43CA" w14:textId="0B3C7810" w:rsidR="00424106" w:rsidRDefault="00424106" w:rsidP="00424106">
      <w:pPr>
        <w:pStyle w:val="PargrafodaLista"/>
        <w:ind w:left="502"/>
        <w:rPr>
          <w:rFonts w:ascii="Arial" w:hAnsi="Arial" w:cs="Arial"/>
        </w:rPr>
      </w:pPr>
    </w:p>
    <w:p w14:paraId="29D6ADB2" w14:textId="0902B662" w:rsidR="002D5016" w:rsidRDefault="002D5016" w:rsidP="00424106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seu salário atual: R$ ”))</w:t>
      </w:r>
    </w:p>
    <w:p w14:paraId="481B8E1D" w14:textId="6427D76F" w:rsidR="002D5016" w:rsidRDefault="002D5016" w:rsidP="00424106">
      <w:pPr>
        <w:pStyle w:val="PargrafodaLista"/>
        <w:ind w:left="502"/>
        <w:rPr>
          <w:rFonts w:ascii="Arial" w:hAnsi="Arial" w:cs="Arial"/>
        </w:rPr>
      </w:pPr>
    </w:p>
    <w:p w14:paraId="6780A28D" w14:textId="07EA66A3" w:rsidR="002D5016" w:rsidRDefault="002D5016" w:rsidP="00424106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&lt; 1500:</w:t>
      </w:r>
    </w:p>
    <w:p w14:paraId="46703702" w14:textId="50E15007" w:rsidR="002D5016" w:rsidRDefault="002D5016" w:rsidP="00424106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= 25</w:t>
      </w:r>
    </w:p>
    <w:p w14:paraId="3FFE1078" w14:textId="4744499D" w:rsidR="002D5016" w:rsidRDefault="002D5016" w:rsidP="00424106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1C5A">
        <w:rPr>
          <w:rFonts w:ascii="Arial" w:hAnsi="Arial" w:cs="Arial"/>
        </w:rPr>
        <w:t xml:space="preserve">aumento 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* </w:t>
      </w:r>
      <w:r w:rsidR="00E91C5A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percentualReajuste</w:t>
      </w:r>
      <w:proofErr w:type="spellEnd"/>
      <w:r w:rsidR="00E91C5A">
        <w:rPr>
          <w:rFonts w:ascii="Arial" w:hAnsi="Arial" w:cs="Arial"/>
        </w:rPr>
        <w:t xml:space="preserve"> / 100)</w:t>
      </w:r>
    </w:p>
    <w:p w14:paraId="1D8A1E3C" w14:textId="53974616" w:rsidR="002D5016" w:rsidRDefault="002D5016" w:rsidP="00424106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</w:t>
      </w:r>
      <w:r w:rsidR="00E91C5A">
        <w:rPr>
          <w:rFonts w:ascii="Arial" w:hAnsi="Arial" w:cs="Arial"/>
        </w:rPr>
        <w:t>&lt; 2000:</w:t>
      </w:r>
    </w:p>
    <w:p w14:paraId="0494B6D6" w14:textId="0B96B8FF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= 2</w:t>
      </w:r>
      <w:r>
        <w:rPr>
          <w:rFonts w:ascii="Arial" w:hAnsi="Arial" w:cs="Arial"/>
        </w:rPr>
        <w:t>0</w:t>
      </w:r>
    </w:p>
    <w:p w14:paraId="5836F3DA" w14:textId="4F3362E6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aumento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/ 100)</w:t>
      </w:r>
    </w:p>
    <w:p w14:paraId="6D6893E7" w14:textId="3C8FB364" w:rsidR="00E91C5A" w:rsidRDefault="00E91C5A" w:rsidP="00424106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&lt; 3000:</w:t>
      </w:r>
    </w:p>
    <w:p w14:paraId="47C62298" w14:textId="339A1747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</w:p>
    <w:p w14:paraId="1729F883" w14:textId="6A7C4E87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aumento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/ 100)</w:t>
      </w:r>
    </w:p>
    <w:p w14:paraId="717F0B3D" w14:textId="2410C245" w:rsidR="00E91C5A" w:rsidRDefault="00E91C5A" w:rsidP="00E91C5A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&lt; 5000:</w:t>
      </w:r>
    </w:p>
    <w:p w14:paraId="475D3400" w14:textId="176BCB32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10</w:t>
      </w:r>
    </w:p>
    <w:p w14:paraId="5DA0B48C" w14:textId="4398525C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>aumento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/ 100)</w:t>
      </w:r>
    </w:p>
    <w:p w14:paraId="6FE1E2C9" w14:textId="46A46771" w:rsidR="00E91C5A" w:rsidRDefault="00E91C5A" w:rsidP="00424106">
      <w:pPr>
        <w:pStyle w:val="PargrafodaLista"/>
        <w:ind w:left="50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>:</w:t>
      </w:r>
    </w:p>
    <w:p w14:paraId="11603D09" w14:textId="534B0585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= 5</w:t>
      </w:r>
    </w:p>
    <w:p w14:paraId="34124D6C" w14:textId="4BEEE64B" w:rsidR="00E91C5A" w:rsidRDefault="00E91C5A" w:rsidP="00E91C5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aumento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percentualReajuste</w:t>
      </w:r>
      <w:proofErr w:type="spellEnd"/>
      <w:r>
        <w:rPr>
          <w:rFonts w:ascii="Arial" w:hAnsi="Arial" w:cs="Arial"/>
        </w:rPr>
        <w:t xml:space="preserve"> / 100)</w:t>
      </w:r>
    </w:p>
    <w:p w14:paraId="2C2137A3" w14:textId="77777777" w:rsidR="00E91C5A" w:rsidRDefault="00E91C5A" w:rsidP="00424106">
      <w:pPr>
        <w:pStyle w:val="PargrafodaLista"/>
        <w:ind w:left="502"/>
        <w:rPr>
          <w:rFonts w:ascii="Arial" w:hAnsi="Arial" w:cs="Arial"/>
        </w:rPr>
      </w:pPr>
    </w:p>
    <w:p w14:paraId="7C4EC6CF" w14:textId="5873671F" w:rsidR="00E91C5A" w:rsidRDefault="00E91C5A" w:rsidP="00424106">
      <w:pPr>
        <w:pStyle w:val="PargrafodaLista"/>
        <w:ind w:left="50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spellStart"/>
      <w:proofErr w:type="gramEnd"/>
      <w:r>
        <w:rPr>
          <w:rFonts w:ascii="Arial" w:hAnsi="Arial" w:cs="Arial"/>
        </w:rPr>
        <w:t>f”O</w:t>
      </w:r>
      <w:proofErr w:type="spellEnd"/>
      <w:r>
        <w:rPr>
          <w:rFonts w:ascii="Arial" w:hAnsi="Arial" w:cs="Arial"/>
        </w:rPr>
        <w:t xml:space="preserve"> salário atual é R$ {salarioAtual:.2f}.\n</w:t>
      </w:r>
      <w:r w:rsidR="00FF30CA">
        <w:rPr>
          <w:rFonts w:ascii="Arial" w:hAnsi="Arial" w:cs="Arial"/>
        </w:rPr>
        <w:t>”</w:t>
      </w:r>
    </w:p>
    <w:p w14:paraId="3316AD75" w14:textId="7A8AA4A1" w:rsidR="00E91C5A" w:rsidRPr="00E91C5A" w:rsidRDefault="00E91C5A" w:rsidP="00E91C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 w:rsidRPr="00E91C5A">
        <w:rPr>
          <w:rFonts w:ascii="Arial" w:hAnsi="Arial" w:cs="Arial"/>
        </w:rPr>
        <w:t>f”A</w:t>
      </w:r>
      <w:proofErr w:type="spellEnd"/>
      <w:proofErr w:type="gramEnd"/>
      <w:r w:rsidRPr="00E91C5A">
        <w:rPr>
          <w:rFonts w:ascii="Arial" w:hAnsi="Arial" w:cs="Arial"/>
        </w:rPr>
        <w:t xml:space="preserve"> porcentagem do reajuste é de (</w:t>
      </w:r>
      <w:proofErr w:type="spellStart"/>
      <w:r w:rsidRPr="00E91C5A">
        <w:rPr>
          <w:rFonts w:ascii="Arial" w:hAnsi="Arial" w:cs="Arial"/>
        </w:rPr>
        <w:t>percentualReajuste</w:t>
      </w:r>
      <w:proofErr w:type="spellEnd"/>
      <w:r w:rsidRPr="00E91C5A">
        <w:rPr>
          <w:rFonts w:ascii="Arial" w:hAnsi="Arial" w:cs="Arial"/>
        </w:rPr>
        <w:t>).\n</w:t>
      </w:r>
      <w:r w:rsidR="00FF30CA">
        <w:rPr>
          <w:rFonts w:ascii="Arial" w:hAnsi="Arial" w:cs="Arial"/>
        </w:rPr>
        <w:t>”</w:t>
      </w:r>
    </w:p>
    <w:p w14:paraId="069963F2" w14:textId="2895C93A" w:rsidR="00E91C5A" w:rsidRDefault="00E91C5A" w:rsidP="00E91C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f”O</w:t>
      </w:r>
      <w:proofErr w:type="spellEnd"/>
      <w:proofErr w:type="gramEnd"/>
      <w:r>
        <w:rPr>
          <w:rFonts w:ascii="Arial" w:hAnsi="Arial" w:cs="Arial"/>
        </w:rPr>
        <w:t xml:space="preserve"> aumento é R$ {aumento</w:t>
      </w:r>
      <w:r w:rsidR="00FF30CA">
        <w:rPr>
          <w:rFonts w:ascii="Arial" w:hAnsi="Arial" w:cs="Arial"/>
        </w:rPr>
        <w:t>:.2f</w:t>
      </w:r>
      <w:r>
        <w:rPr>
          <w:rFonts w:ascii="Arial" w:hAnsi="Arial" w:cs="Arial"/>
        </w:rPr>
        <w:t>}.\n</w:t>
      </w:r>
      <w:r w:rsidR="00FF30CA">
        <w:rPr>
          <w:rFonts w:ascii="Arial" w:hAnsi="Arial" w:cs="Arial"/>
        </w:rPr>
        <w:t>”</w:t>
      </w:r>
    </w:p>
    <w:p w14:paraId="36E17E13" w14:textId="3774CFE2" w:rsidR="002D5016" w:rsidRPr="00E91C5A" w:rsidRDefault="00E91C5A" w:rsidP="00E91C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f”O</w:t>
      </w:r>
      <w:proofErr w:type="spellEnd"/>
      <w:proofErr w:type="gramEnd"/>
      <w:r>
        <w:rPr>
          <w:rFonts w:ascii="Arial" w:hAnsi="Arial" w:cs="Arial"/>
        </w:rPr>
        <w:t xml:space="preserve"> salário final após o reajuste é R$ {(</w:t>
      </w:r>
      <w:proofErr w:type="spellStart"/>
      <w:r>
        <w:rPr>
          <w:rFonts w:ascii="Arial" w:hAnsi="Arial" w:cs="Arial"/>
        </w:rPr>
        <w:t>salarioAtual</w:t>
      </w:r>
      <w:proofErr w:type="spellEnd"/>
      <w:r>
        <w:rPr>
          <w:rFonts w:ascii="Arial" w:hAnsi="Arial" w:cs="Arial"/>
        </w:rPr>
        <w:t xml:space="preserve"> + aumento):.2f}</w:t>
      </w:r>
      <w:r w:rsidR="00FF30CA">
        <w:rPr>
          <w:rFonts w:ascii="Arial" w:hAnsi="Arial" w:cs="Arial"/>
        </w:rPr>
        <w:t>”</w:t>
      </w:r>
      <w:r w:rsidRPr="00E91C5A">
        <w:rPr>
          <w:rFonts w:ascii="Arial" w:hAnsi="Arial" w:cs="Arial"/>
        </w:rPr>
        <w:t>)</w:t>
      </w:r>
    </w:p>
    <w:p w14:paraId="575802D3" w14:textId="77777777" w:rsidR="002D5016" w:rsidRDefault="002D5016" w:rsidP="00424106">
      <w:pPr>
        <w:pStyle w:val="PargrafodaLista"/>
        <w:ind w:left="502"/>
        <w:rPr>
          <w:rFonts w:ascii="Arial" w:hAnsi="Arial" w:cs="Arial"/>
        </w:rPr>
      </w:pPr>
    </w:p>
    <w:p w14:paraId="3B4B8739" w14:textId="5B8F7850" w:rsidR="002D5016" w:rsidRDefault="002D5016" w:rsidP="00424106">
      <w:pPr>
        <w:pStyle w:val="PargrafodaLista"/>
        <w:ind w:left="502"/>
        <w:rPr>
          <w:rFonts w:ascii="Arial" w:hAnsi="Arial" w:cs="Arial"/>
        </w:rPr>
      </w:pPr>
    </w:p>
    <w:p w14:paraId="2A077067" w14:textId="77777777" w:rsidR="002D5016" w:rsidRDefault="002D5016" w:rsidP="00424106">
      <w:pPr>
        <w:pStyle w:val="PargrafodaLista"/>
        <w:ind w:left="502"/>
        <w:rPr>
          <w:rFonts w:ascii="Arial" w:hAnsi="Arial" w:cs="Arial"/>
        </w:rPr>
      </w:pPr>
    </w:p>
    <w:p w14:paraId="4CE8B78C" w14:textId="771C2446" w:rsidR="00EF1C45" w:rsidRPr="00EF1C45" w:rsidRDefault="00EF1C45" w:rsidP="00424106">
      <w:pPr>
        <w:pStyle w:val="PargrafodaLista"/>
        <w:ind w:left="502"/>
        <w:rPr>
          <w:rFonts w:ascii="Arial" w:hAnsi="Arial" w:cs="Arial"/>
          <w:b/>
          <w:bCs/>
          <w:sz w:val="48"/>
          <w:szCs w:val="48"/>
        </w:rPr>
      </w:pPr>
      <w:r w:rsidRPr="00EF1C45">
        <w:rPr>
          <w:rFonts w:ascii="Arial" w:hAnsi="Arial" w:cs="Arial"/>
          <w:b/>
          <w:bCs/>
          <w:sz w:val="48"/>
          <w:szCs w:val="48"/>
        </w:rPr>
        <w:t>EXERCÍCIOS EXTRA</w:t>
      </w:r>
    </w:p>
    <w:p w14:paraId="35B103BA" w14:textId="77777777" w:rsidR="00EF1C45" w:rsidRDefault="00EF1C45" w:rsidP="00424106">
      <w:pPr>
        <w:pStyle w:val="PargrafodaLista"/>
        <w:ind w:left="502"/>
        <w:rPr>
          <w:rFonts w:ascii="Arial" w:hAnsi="Arial" w:cs="Arial"/>
        </w:rPr>
      </w:pPr>
    </w:p>
    <w:p w14:paraId="52B78030" w14:textId="2365788F" w:rsidR="00424106" w:rsidRDefault="00424106" w:rsidP="0042410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Leia o texto abaixo sobre o Ano Bissexto:</w:t>
      </w:r>
    </w:p>
    <w:p w14:paraId="4D20A9BE" w14:textId="2B4A481F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“O calendário gregoriano, estabelecido pela primeira vez em 1582 pelo Papa Gregório XIII</w:t>
      </w:r>
      <w:r>
        <w:rPr>
          <w:rFonts w:ascii="Arial" w:hAnsi="Arial" w:cs="Arial"/>
          <w:sz w:val="18"/>
          <w:szCs w:val="18"/>
        </w:rPr>
        <w:t>,</w:t>
      </w:r>
      <w:r w:rsidRPr="00424106">
        <w:rPr>
          <w:rFonts w:ascii="Arial" w:hAnsi="Arial" w:cs="Arial"/>
          <w:sz w:val="18"/>
          <w:szCs w:val="18"/>
        </w:rPr>
        <w:t xml:space="preserve"> foi projetado para corrigir os erros introduzidos pelo calendário juliano, que é menos preciso.</w:t>
      </w:r>
    </w:p>
    <w:p w14:paraId="791CC3B3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5F8C9686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 xml:space="preserve">No calendário gregoriano, um ano normal consiste em 365 dias. Como o comprimento real de um ano sideral (o tempo necessário para a Terra girar uma vez sobre o Sol) é na verdade de 365,2425 dias, um "ano bissexto" de 366 dias é usado uma vez a cada quatro anos para eliminar o erro causado por três anos normais (mas curtos). 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>Qualquer ano que seja uniformemente divisível por 4 é um ano bissexto</w:t>
      </w:r>
      <w:r w:rsidRPr="00424106">
        <w:rPr>
          <w:rFonts w:ascii="Arial" w:hAnsi="Arial" w:cs="Arial"/>
          <w:sz w:val="18"/>
          <w:szCs w:val="18"/>
        </w:rPr>
        <w:t>: por exemplo, 1988, 1992 e 1996 são anos bissextos.</w:t>
      </w:r>
    </w:p>
    <w:p w14:paraId="2F776D1F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13A1FAF5" w14:textId="2405F89D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 xml:space="preserve">No entanto, ainda há um pequeno erro que deve ser contabilizado. Para eliminar esse erro, o calendário gregoriano estipula que 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 xml:space="preserve">um ano que é uniformemente divisível por 100 (por exemplo, 1900) é um ano bissexto </w:t>
      </w:r>
      <w:r w:rsidRPr="00424106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apenas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s</w:t>
      </w:r>
      <w:r w:rsidRPr="00424106">
        <w:rPr>
          <w:rFonts w:ascii="Arial" w:hAnsi="Arial" w:cs="Arial"/>
          <w:b/>
          <w:bCs/>
          <w:sz w:val="18"/>
          <w:szCs w:val="18"/>
          <w:u w:val="single"/>
        </w:rPr>
        <w:t>e também é igualmente divisível por 400</w:t>
      </w:r>
      <w:r w:rsidRPr="00424106">
        <w:rPr>
          <w:rFonts w:ascii="Arial" w:hAnsi="Arial" w:cs="Arial"/>
          <w:sz w:val="18"/>
          <w:szCs w:val="18"/>
        </w:rPr>
        <w:t>.</w:t>
      </w:r>
    </w:p>
    <w:p w14:paraId="4825416D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584BC3D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Por essa razão, os seguintes anos não são bissextos:</w:t>
      </w:r>
    </w:p>
    <w:p w14:paraId="6DA4253B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4D352F6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1700, 1800, 1900, 2100, 2200, 2300, 2500, 2600:</w:t>
      </w:r>
    </w:p>
    <w:p w14:paraId="0C67B29F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013C4672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Isso porque eles são uniformemente divisíveis por 100, mas não por 400.</w:t>
      </w:r>
    </w:p>
    <w:p w14:paraId="00673E3D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13CB4DD5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Os seguintes anos são bissextos: 1600, 2000, 2400</w:t>
      </w:r>
    </w:p>
    <w:p w14:paraId="79758EAC" w14:textId="77777777" w:rsidR="00424106" w:rsidRP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</w:p>
    <w:p w14:paraId="3FD1C769" w14:textId="141F591C" w:rsidR="00424106" w:rsidRDefault="00424106" w:rsidP="00424106">
      <w:pPr>
        <w:ind w:left="1145"/>
        <w:rPr>
          <w:rFonts w:ascii="Arial" w:hAnsi="Arial" w:cs="Arial"/>
          <w:sz w:val="18"/>
          <w:szCs w:val="18"/>
        </w:rPr>
      </w:pPr>
      <w:r w:rsidRPr="00424106">
        <w:rPr>
          <w:rFonts w:ascii="Arial" w:hAnsi="Arial" w:cs="Arial"/>
          <w:sz w:val="18"/>
          <w:szCs w:val="18"/>
        </w:rPr>
        <w:t>Isso porque eles são uniformemente divisíveis por 100 e 400.”</w:t>
      </w:r>
    </w:p>
    <w:p w14:paraId="1930B85C" w14:textId="77777777" w:rsidR="00424106" w:rsidRDefault="00424106" w:rsidP="00424106">
      <w:pPr>
        <w:rPr>
          <w:rFonts w:ascii="Arial" w:hAnsi="Arial" w:cs="Arial"/>
        </w:rPr>
      </w:pPr>
    </w:p>
    <w:p w14:paraId="432013C9" w14:textId="03C6FA25" w:rsidR="00424106" w:rsidRPr="00931AEC" w:rsidRDefault="00424106" w:rsidP="004241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no qual o usuário informe um </w:t>
      </w:r>
      <w:r w:rsidRPr="00424106">
        <w:rPr>
          <w:rFonts w:ascii="Arial" w:hAnsi="Arial" w:cs="Arial"/>
          <w:b/>
          <w:bCs/>
        </w:rPr>
        <w:t>ano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 o sistema responda se o ano é bissexto ou não.</w:t>
      </w:r>
    </w:p>
    <w:p w14:paraId="7865ED8E" w14:textId="77777777" w:rsidR="00FF30CA" w:rsidRDefault="00FF30CA" w:rsidP="00FF30CA">
      <w:pPr>
        <w:rPr>
          <w:rFonts w:ascii="Arial" w:hAnsi="Arial" w:cs="Arial"/>
        </w:rPr>
      </w:pPr>
      <w:r w:rsidRPr="00FF30CA">
        <w:rPr>
          <w:rFonts w:ascii="Arial" w:hAnsi="Arial" w:cs="Arial"/>
        </w:rPr>
        <w:tab/>
      </w:r>
    </w:p>
    <w:p w14:paraId="12F99B88" w14:textId="77777777" w:rsidR="00EB2A87" w:rsidRDefault="00FF30CA" w:rsidP="00EB2A87">
      <w:pPr>
        <w:ind w:firstLine="708"/>
        <w:rPr>
          <w:rFonts w:ascii="Arial" w:hAnsi="Arial" w:cs="Arial"/>
        </w:rPr>
      </w:pPr>
      <w:r w:rsidRPr="00FF30CA">
        <w:rPr>
          <w:rFonts w:ascii="Arial" w:hAnsi="Arial" w:cs="Arial"/>
        </w:rPr>
        <w:t xml:space="preserve">ano = </w:t>
      </w:r>
      <w:proofErr w:type="spellStart"/>
      <w:proofErr w:type="gramStart"/>
      <w:r w:rsidRPr="00FF30CA">
        <w:rPr>
          <w:rFonts w:ascii="Arial" w:hAnsi="Arial" w:cs="Arial"/>
        </w:rPr>
        <w:t>int</w:t>
      </w:r>
      <w:proofErr w:type="spellEnd"/>
      <w:r w:rsidRPr="00FF30CA">
        <w:rPr>
          <w:rFonts w:ascii="Arial" w:hAnsi="Arial" w:cs="Arial"/>
        </w:rPr>
        <w:t>(</w:t>
      </w:r>
      <w:proofErr w:type="gramEnd"/>
      <w:r w:rsidRPr="00FF30CA">
        <w:rPr>
          <w:rFonts w:ascii="Arial" w:hAnsi="Arial" w:cs="Arial"/>
        </w:rPr>
        <w:t>input("Digite o ano: "))</w:t>
      </w:r>
    </w:p>
    <w:p w14:paraId="5B511CDC" w14:textId="77777777" w:rsidR="00EB2A87" w:rsidRDefault="00EB2A87" w:rsidP="00EB2A87">
      <w:pPr>
        <w:ind w:left="708"/>
        <w:rPr>
          <w:rFonts w:ascii="Arial" w:hAnsi="Arial" w:cs="Arial"/>
        </w:rPr>
      </w:pPr>
    </w:p>
    <w:p w14:paraId="4396EC53" w14:textId="77777777" w:rsidR="00EB2A87" w:rsidRDefault="00FF30CA" w:rsidP="00EB2A87">
      <w:pPr>
        <w:ind w:left="708"/>
        <w:rPr>
          <w:rFonts w:ascii="Arial" w:hAnsi="Arial" w:cs="Arial"/>
        </w:rPr>
      </w:pPr>
      <w:proofErr w:type="spellStart"/>
      <w:r w:rsidRPr="00FF30CA">
        <w:rPr>
          <w:rFonts w:ascii="Arial" w:hAnsi="Arial" w:cs="Arial"/>
        </w:rPr>
        <w:t>if</w:t>
      </w:r>
      <w:proofErr w:type="spellEnd"/>
      <w:r w:rsidRPr="00FF30CA">
        <w:rPr>
          <w:rFonts w:ascii="Arial" w:hAnsi="Arial" w:cs="Arial"/>
        </w:rPr>
        <w:t xml:space="preserve"> ano % 400 == 0 </w:t>
      </w:r>
      <w:proofErr w:type="spellStart"/>
      <w:r w:rsidRPr="00FF30CA">
        <w:rPr>
          <w:rFonts w:ascii="Arial" w:hAnsi="Arial" w:cs="Arial"/>
        </w:rPr>
        <w:t>or</w:t>
      </w:r>
      <w:proofErr w:type="spellEnd"/>
      <w:r w:rsidRPr="00FF30CA">
        <w:rPr>
          <w:rFonts w:ascii="Arial" w:hAnsi="Arial" w:cs="Arial"/>
        </w:rPr>
        <w:t xml:space="preserve"> (ano % 4 == 0 </w:t>
      </w:r>
      <w:proofErr w:type="spellStart"/>
      <w:r w:rsidRPr="00FF30CA">
        <w:rPr>
          <w:rFonts w:ascii="Arial" w:hAnsi="Arial" w:cs="Arial"/>
        </w:rPr>
        <w:t>and</w:t>
      </w:r>
      <w:proofErr w:type="spellEnd"/>
      <w:r w:rsidRPr="00FF30CA">
        <w:rPr>
          <w:rFonts w:ascii="Arial" w:hAnsi="Arial" w:cs="Arial"/>
        </w:rPr>
        <w:t xml:space="preserve"> </w:t>
      </w:r>
      <w:proofErr w:type="spellStart"/>
      <w:r w:rsidRPr="00FF30CA">
        <w:rPr>
          <w:rFonts w:ascii="Arial" w:hAnsi="Arial" w:cs="Arial"/>
        </w:rPr>
        <w:t>not</w:t>
      </w:r>
      <w:proofErr w:type="spellEnd"/>
      <w:r w:rsidRPr="00FF30CA">
        <w:rPr>
          <w:rFonts w:ascii="Arial" w:hAnsi="Arial" w:cs="Arial"/>
        </w:rPr>
        <w:t xml:space="preserve"> ano % 100 == 0): </w:t>
      </w:r>
    </w:p>
    <w:p w14:paraId="06EC65F7" w14:textId="51CD1477" w:rsidR="00FF30CA" w:rsidRPr="00FF30CA" w:rsidRDefault="00FF30CA" w:rsidP="00EB2A87">
      <w:pPr>
        <w:ind w:left="708"/>
        <w:rPr>
          <w:rFonts w:ascii="Arial" w:hAnsi="Arial" w:cs="Arial"/>
        </w:rPr>
      </w:pPr>
      <w:r w:rsidRPr="00FF30CA">
        <w:rPr>
          <w:rFonts w:ascii="Arial" w:hAnsi="Arial" w:cs="Arial"/>
        </w:rPr>
        <w:t>'''</w:t>
      </w:r>
      <w:proofErr w:type="spellStart"/>
      <w:r w:rsidRPr="00FF30CA">
        <w:rPr>
          <w:rFonts w:ascii="Arial" w:hAnsi="Arial" w:cs="Arial"/>
        </w:rPr>
        <w:t>if</w:t>
      </w:r>
      <w:proofErr w:type="spellEnd"/>
      <w:r w:rsidRPr="00FF30CA">
        <w:rPr>
          <w:rFonts w:ascii="Arial" w:hAnsi="Arial" w:cs="Arial"/>
        </w:rPr>
        <w:t xml:space="preserve"> ano % 400 == 0 </w:t>
      </w:r>
      <w:proofErr w:type="spellStart"/>
      <w:r w:rsidRPr="00FF30CA">
        <w:rPr>
          <w:rFonts w:ascii="Arial" w:hAnsi="Arial" w:cs="Arial"/>
        </w:rPr>
        <w:t>or</w:t>
      </w:r>
      <w:proofErr w:type="spellEnd"/>
      <w:r w:rsidRPr="00FF30CA">
        <w:rPr>
          <w:rFonts w:ascii="Arial" w:hAnsi="Arial" w:cs="Arial"/>
        </w:rPr>
        <w:t xml:space="preserve"> (ano % 4 == 0 </w:t>
      </w:r>
      <w:proofErr w:type="spellStart"/>
      <w:r w:rsidRPr="00FF30CA">
        <w:rPr>
          <w:rFonts w:ascii="Arial" w:hAnsi="Arial" w:cs="Arial"/>
        </w:rPr>
        <w:t>and</w:t>
      </w:r>
      <w:proofErr w:type="spellEnd"/>
      <w:r w:rsidRPr="00FF30CA">
        <w:rPr>
          <w:rFonts w:ascii="Arial" w:hAnsi="Arial" w:cs="Arial"/>
        </w:rPr>
        <w:t xml:space="preserve"> ano % </w:t>
      </w:r>
      <w:proofErr w:type="gramStart"/>
      <w:r w:rsidRPr="00FF30CA">
        <w:rPr>
          <w:rFonts w:ascii="Arial" w:hAnsi="Arial" w:cs="Arial"/>
        </w:rPr>
        <w:t>100 !</w:t>
      </w:r>
      <w:proofErr w:type="gramEnd"/>
      <w:r w:rsidRPr="00FF30CA">
        <w:rPr>
          <w:rFonts w:ascii="Arial" w:hAnsi="Arial" w:cs="Arial"/>
        </w:rPr>
        <w:t>= 0):'''</w:t>
      </w:r>
    </w:p>
    <w:p w14:paraId="36106270" w14:textId="487A75D9" w:rsidR="00FF30CA" w:rsidRPr="00FF30CA" w:rsidRDefault="00FF30CA" w:rsidP="00FF30CA">
      <w:pPr>
        <w:rPr>
          <w:rFonts w:ascii="Arial" w:hAnsi="Arial" w:cs="Arial"/>
        </w:rPr>
      </w:pPr>
      <w:r w:rsidRPr="00FF30CA">
        <w:rPr>
          <w:rFonts w:ascii="Arial" w:hAnsi="Arial" w:cs="Arial"/>
        </w:rPr>
        <w:tab/>
      </w:r>
      <w:r w:rsidR="00EB2A87">
        <w:rPr>
          <w:rFonts w:ascii="Arial" w:hAnsi="Arial" w:cs="Arial"/>
        </w:rPr>
        <w:tab/>
      </w:r>
      <w:proofErr w:type="gramStart"/>
      <w:r w:rsidRPr="00FF30CA">
        <w:rPr>
          <w:rFonts w:ascii="Arial" w:hAnsi="Arial" w:cs="Arial"/>
        </w:rPr>
        <w:t>print(</w:t>
      </w:r>
      <w:proofErr w:type="spellStart"/>
      <w:proofErr w:type="gramEnd"/>
      <w:r w:rsidRPr="00FF30CA">
        <w:rPr>
          <w:rFonts w:ascii="Arial" w:hAnsi="Arial" w:cs="Arial"/>
        </w:rPr>
        <w:t>f"O</w:t>
      </w:r>
      <w:proofErr w:type="spellEnd"/>
      <w:r w:rsidRPr="00FF30CA">
        <w:rPr>
          <w:rFonts w:ascii="Arial" w:hAnsi="Arial" w:cs="Arial"/>
        </w:rPr>
        <w:t xml:space="preserve"> ano de {ano} é bissexto.")</w:t>
      </w:r>
    </w:p>
    <w:p w14:paraId="2D9D34E3" w14:textId="77777777" w:rsidR="00FF30CA" w:rsidRPr="00FF30CA" w:rsidRDefault="00FF30CA" w:rsidP="00FF30CA">
      <w:pPr>
        <w:rPr>
          <w:rFonts w:ascii="Arial" w:hAnsi="Arial" w:cs="Arial"/>
        </w:rPr>
      </w:pPr>
      <w:r w:rsidRPr="00FF30CA">
        <w:rPr>
          <w:rFonts w:ascii="Arial" w:hAnsi="Arial" w:cs="Arial"/>
        </w:rPr>
        <w:tab/>
      </w:r>
      <w:proofErr w:type="spellStart"/>
      <w:r w:rsidRPr="00FF30CA">
        <w:rPr>
          <w:rFonts w:ascii="Arial" w:hAnsi="Arial" w:cs="Arial"/>
        </w:rPr>
        <w:t>else</w:t>
      </w:r>
      <w:proofErr w:type="spellEnd"/>
      <w:r w:rsidRPr="00FF30CA">
        <w:rPr>
          <w:rFonts w:ascii="Arial" w:hAnsi="Arial" w:cs="Arial"/>
        </w:rPr>
        <w:t>:</w:t>
      </w:r>
    </w:p>
    <w:p w14:paraId="585A4AB3" w14:textId="0302A5E9" w:rsidR="00EF1C45" w:rsidRDefault="00FF30CA" w:rsidP="00FF30CA">
      <w:pPr>
        <w:rPr>
          <w:rFonts w:ascii="Arial" w:hAnsi="Arial" w:cs="Arial"/>
        </w:rPr>
      </w:pPr>
      <w:r w:rsidRPr="00FF30CA">
        <w:rPr>
          <w:rFonts w:ascii="Arial" w:hAnsi="Arial" w:cs="Arial"/>
        </w:rPr>
        <w:tab/>
      </w:r>
      <w:r w:rsidRPr="00FF30CA">
        <w:rPr>
          <w:rFonts w:ascii="Arial" w:hAnsi="Arial" w:cs="Arial"/>
        </w:rPr>
        <w:tab/>
      </w:r>
      <w:proofErr w:type="gramStart"/>
      <w:r w:rsidRPr="00FF30CA">
        <w:rPr>
          <w:rFonts w:ascii="Arial" w:hAnsi="Arial" w:cs="Arial"/>
        </w:rPr>
        <w:t>print(</w:t>
      </w:r>
      <w:proofErr w:type="spellStart"/>
      <w:proofErr w:type="gramEnd"/>
      <w:r w:rsidRPr="00FF30CA">
        <w:rPr>
          <w:rFonts w:ascii="Arial" w:hAnsi="Arial" w:cs="Arial"/>
        </w:rPr>
        <w:t>f"O</w:t>
      </w:r>
      <w:proofErr w:type="spellEnd"/>
      <w:r w:rsidRPr="00FF30CA">
        <w:rPr>
          <w:rFonts w:ascii="Arial" w:hAnsi="Arial" w:cs="Arial"/>
        </w:rPr>
        <w:t xml:space="preserve"> ano de {ano} não é bissexto.")</w:t>
      </w:r>
    </w:p>
    <w:p w14:paraId="18E2351E" w14:textId="77777777" w:rsidR="00EF1C45" w:rsidRDefault="00EF1C45" w:rsidP="004F585C">
      <w:pPr>
        <w:rPr>
          <w:rFonts w:ascii="Arial" w:hAnsi="Arial" w:cs="Arial"/>
        </w:rPr>
      </w:pPr>
    </w:p>
    <w:p w14:paraId="0BBC62EF" w14:textId="552C0FB0" w:rsidR="00424106" w:rsidRDefault="00424106" w:rsidP="004F585C">
      <w:pPr>
        <w:rPr>
          <w:rFonts w:ascii="Arial" w:hAnsi="Arial" w:cs="Arial"/>
        </w:rPr>
      </w:pPr>
    </w:p>
    <w:p w14:paraId="4E1D4176" w14:textId="5869F315" w:rsidR="00EF1C45" w:rsidRPr="00EF1C45" w:rsidRDefault="00424106" w:rsidP="00EF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que pergunte uma data ao usuário</w:t>
      </w:r>
      <w:r w:rsidR="00EF1C45">
        <w:rPr>
          <w:rFonts w:ascii="Arial" w:hAnsi="Arial" w:cs="Arial"/>
        </w:rPr>
        <w:t xml:space="preserve"> (dia, mês e ano separadamente)</w:t>
      </w:r>
      <w:r>
        <w:rPr>
          <w:rFonts w:ascii="Arial" w:hAnsi="Arial" w:cs="Arial"/>
        </w:rPr>
        <w:t xml:space="preserve"> e valide se aquela data é real ou não</w:t>
      </w:r>
      <w:r w:rsidR="00EF1C45">
        <w:rPr>
          <w:rFonts w:ascii="Arial" w:hAnsi="Arial" w:cs="Arial"/>
        </w:rPr>
        <w:t>, fazendo as seguintes validações:</w:t>
      </w:r>
    </w:p>
    <w:p w14:paraId="7C3AAB8A" w14:textId="739F603E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dia informado existe dentro daquele mês</w:t>
      </w:r>
    </w:p>
    <w:p w14:paraId="443C0EC7" w14:textId="29D49BB6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31 dias se o mês for 1, 3, 5, 7, 8, 10 ou 12;</w:t>
      </w:r>
    </w:p>
    <w:p w14:paraId="5C665B06" w14:textId="3F939503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30 dias se o mês for 4, 6, 9 ou 11;</w:t>
      </w:r>
      <w:r>
        <w:rPr>
          <w:rFonts w:ascii="Arial" w:hAnsi="Arial" w:cs="Arial"/>
        </w:rPr>
        <w:tab/>
      </w:r>
    </w:p>
    <w:p w14:paraId="1BC86E88" w14:textId="15B643D0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28 dias se o mês for 2 e o ano não for bissexto;</w:t>
      </w:r>
    </w:p>
    <w:p w14:paraId="0C544BD9" w14:textId="5B34806B" w:rsidR="00EF1C45" w:rsidRDefault="00EF1C45" w:rsidP="00EF1C45">
      <w:pPr>
        <w:pStyle w:val="PargrafodaLista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Tem 29 dias se o mês for 2 e o ano for bissexto.</w:t>
      </w:r>
    </w:p>
    <w:p w14:paraId="082F68A2" w14:textId="0AA85D55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mês informado existe (ano vai até 12 meses);</w:t>
      </w:r>
    </w:p>
    <w:p w14:paraId="39792441" w14:textId="0C74EA6A" w:rsidR="00EF1C45" w:rsidRDefault="00EF1C45" w:rsidP="00EF1C4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Verificar se o dia, mês e ano são valores positivos.</w:t>
      </w:r>
    </w:p>
    <w:p w14:paraId="7C51AEE9" w14:textId="5172FDEE" w:rsidR="00EF1C45" w:rsidRPr="00EF1C45" w:rsidRDefault="00EF1C45" w:rsidP="00EF1C45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Informar ao usuário se a data for válida ou não.</w:t>
      </w:r>
    </w:p>
    <w:p w14:paraId="1662BADE" w14:textId="0DA88AD2" w:rsidR="00424106" w:rsidRDefault="00424106" w:rsidP="004F585C">
      <w:pPr>
        <w:rPr>
          <w:rFonts w:ascii="Arial" w:hAnsi="Arial" w:cs="Arial"/>
        </w:rPr>
      </w:pPr>
    </w:p>
    <w:p w14:paraId="15E2485F" w14:textId="403B0ED9" w:rsidR="00EF1C45" w:rsidRDefault="00EF1C45" w:rsidP="004F585C">
      <w:pPr>
        <w:rPr>
          <w:rFonts w:ascii="Arial" w:hAnsi="Arial" w:cs="Arial"/>
        </w:rPr>
      </w:pPr>
    </w:p>
    <w:p w14:paraId="34B57AE4" w14:textId="3138516C" w:rsidR="00EF1C45" w:rsidRDefault="00EF1C45" w:rsidP="004F585C">
      <w:pPr>
        <w:rPr>
          <w:rFonts w:ascii="Arial" w:hAnsi="Arial" w:cs="Arial"/>
        </w:rPr>
      </w:pPr>
    </w:p>
    <w:p w14:paraId="589878D8" w14:textId="6C60E3C9" w:rsidR="00EF1C45" w:rsidRDefault="00EF1C45" w:rsidP="004F585C">
      <w:pPr>
        <w:rPr>
          <w:rFonts w:ascii="Arial" w:hAnsi="Arial" w:cs="Arial"/>
        </w:rPr>
      </w:pPr>
    </w:p>
    <w:p w14:paraId="5C0F96BF" w14:textId="77777777" w:rsidR="00EF1C45" w:rsidRDefault="00EF1C45" w:rsidP="004F585C">
      <w:pPr>
        <w:rPr>
          <w:rFonts w:ascii="Arial" w:hAnsi="Arial" w:cs="Arial"/>
        </w:rPr>
      </w:pPr>
    </w:p>
    <w:p w14:paraId="15322827" w14:textId="2CCAAED0" w:rsidR="00EF1C45" w:rsidRDefault="00EF1C45" w:rsidP="00EF1C4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Faça um programa de um caixa eletrônico que, a partir do valor a ser sacado informado pelo usuário, o programa informe a menor quantidade de cédulas que o usuário irá receber, informando-o quantas cédulas e de quais valores ele irá receber.</w:t>
      </w:r>
    </w:p>
    <w:p w14:paraId="0C41B017" w14:textId="77777777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Considerar apenas notas:</w:t>
      </w:r>
    </w:p>
    <w:p w14:paraId="76A133D5" w14:textId="440E3DEC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R$200,00</w:t>
      </w:r>
    </w:p>
    <w:p w14:paraId="185860F7" w14:textId="2F663096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R$100,00</w:t>
      </w:r>
    </w:p>
    <w:p w14:paraId="7FDD39BA" w14:textId="1ED790B3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R$50,00</w:t>
      </w:r>
    </w:p>
    <w:p w14:paraId="45FD7996" w14:textId="4ED6F1B4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R$20,00</w:t>
      </w:r>
    </w:p>
    <w:p w14:paraId="64C49989" w14:textId="3D7CEDB9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R$10,00</w:t>
      </w:r>
    </w:p>
    <w:p w14:paraId="4D8D2159" w14:textId="767EA7F1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R$5,00</w:t>
      </w:r>
    </w:p>
    <w:p w14:paraId="73FDC60E" w14:textId="5233AFA1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R$2,00</w:t>
      </w:r>
    </w:p>
    <w:p w14:paraId="23E59532" w14:textId="7E417EB7" w:rsidR="00EF1C45" w:rsidRDefault="00EF1C45" w:rsidP="00EF1C45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R$1,00</w:t>
      </w:r>
    </w:p>
    <w:p w14:paraId="6D5B87A2" w14:textId="3D26F91E" w:rsidR="00EF1C45" w:rsidRDefault="00EF1C45" w:rsidP="00EF1C45">
      <w:pPr>
        <w:rPr>
          <w:rFonts w:ascii="Arial" w:hAnsi="Arial" w:cs="Arial"/>
        </w:rPr>
      </w:pPr>
    </w:p>
    <w:p w14:paraId="1B2FB743" w14:textId="0AE96358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694DD84" w14:textId="0802F3CA" w:rsidR="00EF1C45" w:rsidRDefault="00EF1C45" w:rsidP="00EF1C45">
      <w:pPr>
        <w:rPr>
          <w:rFonts w:ascii="Arial" w:hAnsi="Arial" w:cs="Arial"/>
        </w:rPr>
      </w:pPr>
    </w:p>
    <w:p w14:paraId="744F2FE5" w14:textId="7EA835AE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R$ 858,00</w:t>
      </w:r>
    </w:p>
    <w:p w14:paraId="16205D1C" w14:textId="7EFA733A" w:rsidR="00EF1C45" w:rsidRDefault="00EF1C45" w:rsidP="00EF1C45">
      <w:pPr>
        <w:rPr>
          <w:rFonts w:ascii="Arial" w:hAnsi="Arial" w:cs="Arial"/>
        </w:rPr>
      </w:pPr>
    </w:p>
    <w:p w14:paraId="692385FB" w14:textId="1EC5BAA9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O programa irá informar:</w:t>
      </w:r>
    </w:p>
    <w:p w14:paraId="2296AED4" w14:textId="3C717EB9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200 reais: 4</w:t>
      </w:r>
    </w:p>
    <w:p w14:paraId="3D924C1F" w14:textId="09BF916B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50 reais: 1</w:t>
      </w:r>
    </w:p>
    <w:p w14:paraId="000D28CC" w14:textId="29C9F9DA" w:rsidR="00EF1C45" w:rsidRDefault="00EF1C45" w:rsidP="00EF1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Cédulas de </w:t>
      </w:r>
      <w:r w:rsidR="00306E3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reais: </w:t>
      </w:r>
      <w:r w:rsidR="00306E3A">
        <w:rPr>
          <w:rFonts w:ascii="Arial" w:hAnsi="Arial" w:cs="Arial"/>
        </w:rPr>
        <w:t>1</w:t>
      </w:r>
    </w:p>
    <w:p w14:paraId="6C8BC1CC" w14:textId="62998761" w:rsidR="00306E3A" w:rsidRDefault="00306E3A" w:rsidP="00306E3A">
      <w:pPr>
        <w:rPr>
          <w:rFonts w:ascii="Arial" w:hAnsi="Arial" w:cs="Arial"/>
        </w:rPr>
      </w:pPr>
      <w:r>
        <w:rPr>
          <w:rFonts w:ascii="Arial" w:hAnsi="Arial" w:cs="Arial"/>
        </w:rPr>
        <w:t>Cédulas de 2 reais: 1</w:t>
      </w:r>
    </w:p>
    <w:p w14:paraId="69174A82" w14:textId="1D07D8B5" w:rsidR="00EF1C45" w:rsidRDefault="00306E3A" w:rsidP="00EF1C45">
      <w:pPr>
        <w:rPr>
          <w:rFonts w:ascii="Arial" w:hAnsi="Arial" w:cs="Arial"/>
        </w:rPr>
      </w:pPr>
      <w:r>
        <w:rPr>
          <w:rFonts w:ascii="Arial" w:hAnsi="Arial" w:cs="Arial"/>
        </w:rPr>
        <w:t>Cédulas de 1 real: 1</w:t>
      </w:r>
    </w:p>
    <w:p w14:paraId="5111472F" w14:textId="1EE4AF17" w:rsidR="00EB2A87" w:rsidRDefault="00EB2A87" w:rsidP="00EF1C45">
      <w:pPr>
        <w:rPr>
          <w:rFonts w:ascii="Arial" w:hAnsi="Arial" w:cs="Arial"/>
        </w:rPr>
      </w:pPr>
    </w:p>
    <w:p w14:paraId="461DD71A" w14:textId="01D1E0CF" w:rsidR="00EB2A87" w:rsidRDefault="00EB2A87" w:rsidP="00EF1C45">
      <w:pPr>
        <w:rPr>
          <w:rFonts w:ascii="Arial" w:hAnsi="Arial" w:cs="Arial"/>
        </w:rPr>
      </w:pPr>
    </w:p>
    <w:p w14:paraId="6BAA08F0" w14:textId="03DB5F0D" w:rsidR="00EB2A87" w:rsidRDefault="00EB2A87" w:rsidP="00EF1C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valorSaque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input(“Informe o valor desejado</w:t>
      </w:r>
      <w:r w:rsidR="000A2877">
        <w:rPr>
          <w:rFonts w:ascii="Arial" w:hAnsi="Arial" w:cs="Arial"/>
        </w:rPr>
        <w:t>: R$ “))</w:t>
      </w:r>
    </w:p>
    <w:p w14:paraId="11DA3A0F" w14:textId="6D141725" w:rsidR="000A2877" w:rsidRDefault="000A2877" w:rsidP="00EF1C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= 0</w:t>
      </w:r>
    </w:p>
    <w:p w14:paraId="19B44105" w14:textId="02611424" w:rsidR="000A2877" w:rsidRDefault="000A2877" w:rsidP="00EF1C45">
      <w:pPr>
        <w:rPr>
          <w:rFonts w:ascii="Arial" w:hAnsi="Arial" w:cs="Arial"/>
        </w:rPr>
      </w:pPr>
      <w:r>
        <w:rPr>
          <w:rFonts w:ascii="Arial" w:hAnsi="Arial" w:cs="Arial"/>
        </w:rPr>
        <w:t>cedulas200 = 0</w:t>
      </w:r>
    </w:p>
    <w:p w14:paraId="614E6B8A" w14:textId="43F085CD" w:rsidR="000A2877" w:rsidRDefault="000A2877" w:rsidP="00EF1C45">
      <w:pPr>
        <w:rPr>
          <w:rFonts w:ascii="Arial" w:hAnsi="Arial" w:cs="Arial"/>
        </w:rPr>
      </w:pPr>
      <w:r>
        <w:rPr>
          <w:rFonts w:ascii="Arial" w:hAnsi="Arial" w:cs="Arial"/>
        </w:rPr>
        <w:t>cedulas50 = 0</w:t>
      </w:r>
    </w:p>
    <w:p w14:paraId="7D49D2C0" w14:textId="4096E08C" w:rsidR="000A2877" w:rsidRDefault="000A2877" w:rsidP="00EF1C45">
      <w:pPr>
        <w:rPr>
          <w:rFonts w:ascii="Arial" w:hAnsi="Arial" w:cs="Arial"/>
        </w:rPr>
      </w:pPr>
      <w:r>
        <w:rPr>
          <w:rFonts w:ascii="Arial" w:hAnsi="Arial" w:cs="Arial"/>
        </w:rPr>
        <w:t>cedulas5 = 0</w:t>
      </w:r>
      <w:bookmarkStart w:id="0" w:name="_GoBack"/>
      <w:bookmarkEnd w:id="0"/>
    </w:p>
    <w:p w14:paraId="77312EED" w14:textId="1F4182E6" w:rsidR="000A2877" w:rsidRDefault="000A2877" w:rsidP="00EF1C45">
      <w:pPr>
        <w:rPr>
          <w:rFonts w:ascii="Arial" w:hAnsi="Arial" w:cs="Arial"/>
        </w:rPr>
      </w:pPr>
      <w:r>
        <w:rPr>
          <w:rFonts w:ascii="Arial" w:hAnsi="Arial" w:cs="Arial"/>
        </w:rPr>
        <w:t>cedulas2 = 0</w:t>
      </w:r>
    </w:p>
    <w:p w14:paraId="5E6B1C14" w14:textId="2F477EA8" w:rsidR="000A2877" w:rsidRDefault="000A2877" w:rsidP="00EF1C45">
      <w:pPr>
        <w:rPr>
          <w:rFonts w:ascii="Arial" w:hAnsi="Arial" w:cs="Arial"/>
        </w:rPr>
      </w:pPr>
    </w:p>
    <w:p w14:paraId="64D2C959" w14:textId="18049A73" w:rsidR="000A2877" w:rsidRDefault="000A2877" w:rsidP="00EF1C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valorSaque</w:t>
      </w:r>
      <w:proofErr w:type="spellEnd"/>
      <w:r>
        <w:rPr>
          <w:rFonts w:ascii="Arial" w:hAnsi="Arial" w:cs="Arial"/>
        </w:rPr>
        <w:t xml:space="preserve"> % 2 == 0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valorSaque</w:t>
      </w:r>
      <w:proofErr w:type="spellEnd"/>
      <w:r>
        <w:rPr>
          <w:rFonts w:ascii="Arial" w:hAnsi="Arial" w:cs="Arial"/>
        </w:rPr>
        <w:t xml:space="preserve"> % 5 == 0:</w:t>
      </w:r>
    </w:p>
    <w:p w14:paraId="649A5EFA" w14:textId="6EEC441A" w:rsidR="000A2877" w:rsidRDefault="000A2877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&gt;= 200:</w:t>
      </w:r>
    </w:p>
    <w:p w14:paraId="7EAB12F0" w14:textId="63A85DEF" w:rsidR="000A2877" w:rsidRDefault="000A2877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cedulas200 = </w:t>
      </w:r>
      <w:proofErr w:type="spellStart"/>
      <w:proofErr w:type="gramStart"/>
      <w:r w:rsidR="00063B88">
        <w:rPr>
          <w:rFonts w:ascii="Arial" w:hAnsi="Arial" w:cs="Arial"/>
        </w:rPr>
        <w:t>int</w:t>
      </w:r>
      <w:proofErr w:type="spellEnd"/>
      <w:r w:rsidR="00063B88"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/ 200</w:t>
      </w:r>
      <w:r w:rsidR="00063B88">
        <w:rPr>
          <w:rFonts w:ascii="Arial" w:hAnsi="Arial" w:cs="Arial"/>
        </w:rPr>
        <w:t>)</w:t>
      </w:r>
    </w:p>
    <w:p w14:paraId="4D287C6E" w14:textId="1F82ED5B" w:rsidR="00063B88" w:rsidRDefault="00063B88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– (cedulas200 * 200)</w:t>
      </w:r>
    </w:p>
    <w:p w14:paraId="7CD891C6" w14:textId="2A53E073" w:rsidR="00063B88" w:rsidRDefault="00063B88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&gt;= 50:</w:t>
      </w:r>
    </w:p>
    <w:p w14:paraId="6ED65D90" w14:textId="30C3FD66" w:rsidR="00063B88" w:rsidRDefault="00063B88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cedulas50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/ 50)</w:t>
      </w:r>
    </w:p>
    <w:p w14:paraId="69DD0AEB" w14:textId="2EEC4BE3" w:rsidR="00063B88" w:rsidRDefault="00063B88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– (cedulas50 * 50)</w:t>
      </w:r>
    </w:p>
    <w:p w14:paraId="3A280F11" w14:textId="7BEA657F" w:rsidR="00063B88" w:rsidRDefault="00063B88" w:rsidP="000A2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&gt;= 5:</w:t>
      </w:r>
    </w:p>
    <w:p w14:paraId="538B0E94" w14:textId="481F91D7" w:rsidR="00063B88" w:rsidRDefault="00063B88" w:rsidP="00063B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cedulas5 =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/ 5)</w:t>
      </w:r>
    </w:p>
    <w:p w14:paraId="18BB1F7B" w14:textId="4895DF77" w:rsidR="00063B88" w:rsidRDefault="00063B88" w:rsidP="00063B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saldoSaque</w:t>
      </w:r>
      <w:proofErr w:type="spellEnd"/>
      <w:r>
        <w:rPr>
          <w:rFonts w:ascii="Arial" w:hAnsi="Arial" w:cs="Arial"/>
        </w:rPr>
        <w:t xml:space="preserve"> – (cedulas5 * 5)</w:t>
      </w:r>
    </w:p>
    <w:p w14:paraId="6A44B690" w14:textId="77777777" w:rsidR="00063B88" w:rsidRPr="00EF1C45" w:rsidRDefault="00063B88" w:rsidP="000A2877">
      <w:pPr>
        <w:rPr>
          <w:rFonts w:ascii="Arial" w:hAnsi="Arial" w:cs="Arial"/>
        </w:rPr>
      </w:pPr>
    </w:p>
    <w:sectPr w:rsidR="00063B88" w:rsidRPr="00EF1C4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D1EF" w14:textId="77777777" w:rsidR="0054414C" w:rsidRDefault="0054414C">
      <w:r>
        <w:separator/>
      </w:r>
    </w:p>
  </w:endnote>
  <w:endnote w:type="continuationSeparator" w:id="0">
    <w:p w14:paraId="035CF9C7" w14:textId="77777777" w:rsidR="0054414C" w:rsidRDefault="0054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CBADD" w14:textId="77777777" w:rsidR="0054414C" w:rsidRDefault="0054414C">
      <w:r>
        <w:separator/>
      </w:r>
    </w:p>
  </w:footnote>
  <w:footnote w:type="continuationSeparator" w:id="0">
    <w:p w14:paraId="6E01BE51" w14:textId="77777777" w:rsidR="0054414C" w:rsidRDefault="0054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2886D4C8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LISTA </w:t>
          </w:r>
          <w:r w:rsidR="003E1ABC">
            <w:rPr>
              <w:rFonts w:ascii="Arial" w:eastAsia="Arial Unicode MS" w:hAnsi="Arial" w:cs="Arial"/>
              <w:b/>
              <w:bCs/>
              <w:sz w:val="22"/>
              <w:szCs w:val="22"/>
            </w:rPr>
            <w:t>2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480FE7"/>
    <w:multiLevelType w:val="hybridMultilevel"/>
    <w:tmpl w:val="852A450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A760F"/>
    <w:multiLevelType w:val="hybridMultilevel"/>
    <w:tmpl w:val="DA360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AEF0086"/>
    <w:multiLevelType w:val="hybridMultilevel"/>
    <w:tmpl w:val="87149DAC"/>
    <w:lvl w:ilvl="0" w:tplc="0416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8C57A9"/>
    <w:multiLevelType w:val="hybridMultilevel"/>
    <w:tmpl w:val="86E8F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7611FE6"/>
    <w:multiLevelType w:val="hybridMultilevel"/>
    <w:tmpl w:val="04905C6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  <w:num w:numId="14">
    <w:abstractNumId w:val="15"/>
  </w:num>
  <w:num w:numId="15">
    <w:abstractNumId w:val="8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63B88"/>
    <w:rsid w:val="00086902"/>
    <w:rsid w:val="00091035"/>
    <w:rsid w:val="000A2877"/>
    <w:rsid w:val="000B5AE5"/>
    <w:rsid w:val="000E1299"/>
    <w:rsid w:val="000E1514"/>
    <w:rsid w:val="000E6673"/>
    <w:rsid w:val="00113853"/>
    <w:rsid w:val="00142F99"/>
    <w:rsid w:val="00152605"/>
    <w:rsid w:val="001913C2"/>
    <w:rsid w:val="001C2466"/>
    <w:rsid w:val="001F4224"/>
    <w:rsid w:val="001F4AAF"/>
    <w:rsid w:val="00257141"/>
    <w:rsid w:val="002736CC"/>
    <w:rsid w:val="00297327"/>
    <w:rsid w:val="002B14B5"/>
    <w:rsid w:val="002B5D9C"/>
    <w:rsid w:val="002B7CD2"/>
    <w:rsid w:val="002D5016"/>
    <w:rsid w:val="002E15EB"/>
    <w:rsid w:val="00306E3A"/>
    <w:rsid w:val="0033798A"/>
    <w:rsid w:val="003618FC"/>
    <w:rsid w:val="00371176"/>
    <w:rsid w:val="003778E0"/>
    <w:rsid w:val="00392D70"/>
    <w:rsid w:val="00394FCD"/>
    <w:rsid w:val="003C4FB4"/>
    <w:rsid w:val="003D422F"/>
    <w:rsid w:val="003E1ABC"/>
    <w:rsid w:val="00416F59"/>
    <w:rsid w:val="00424106"/>
    <w:rsid w:val="0045142D"/>
    <w:rsid w:val="004547DB"/>
    <w:rsid w:val="004B5BB7"/>
    <w:rsid w:val="004D3059"/>
    <w:rsid w:val="004F585C"/>
    <w:rsid w:val="005342D8"/>
    <w:rsid w:val="005369C3"/>
    <w:rsid w:val="00537D19"/>
    <w:rsid w:val="00540621"/>
    <w:rsid w:val="0054414C"/>
    <w:rsid w:val="005630F1"/>
    <w:rsid w:val="00567CC8"/>
    <w:rsid w:val="0057399C"/>
    <w:rsid w:val="00576F9D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C5C66"/>
    <w:rsid w:val="00707B9B"/>
    <w:rsid w:val="00730E95"/>
    <w:rsid w:val="00782F7C"/>
    <w:rsid w:val="0078763F"/>
    <w:rsid w:val="007D23EC"/>
    <w:rsid w:val="007E5671"/>
    <w:rsid w:val="00863D50"/>
    <w:rsid w:val="00870229"/>
    <w:rsid w:val="008905E4"/>
    <w:rsid w:val="008D769D"/>
    <w:rsid w:val="0092508D"/>
    <w:rsid w:val="00931AEC"/>
    <w:rsid w:val="00940381"/>
    <w:rsid w:val="009447FA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AB54A4"/>
    <w:rsid w:val="00AF6EC6"/>
    <w:rsid w:val="00B04426"/>
    <w:rsid w:val="00B36950"/>
    <w:rsid w:val="00B36C92"/>
    <w:rsid w:val="00B4658E"/>
    <w:rsid w:val="00B60ABB"/>
    <w:rsid w:val="00BB3EAB"/>
    <w:rsid w:val="00BF603A"/>
    <w:rsid w:val="00BF7827"/>
    <w:rsid w:val="00C00F7A"/>
    <w:rsid w:val="00C32241"/>
    <w:rsid w:val="00C464F1"/>
    <w:rsid w:val="00C4763E"/>
    <w:rsid w:val="00C7642F"/>
    <w:rsid w:val="00C96A6E"/>
    <w:rsid w:val="00CA4142"/>
    <w:rsid w:val="00CC2B71"/>
    <w:rsid w:val="00CF1730"/>
    <w:rsid w:val="00CF6D59"/>
    <w:rsid w:val="00D10165"/>
    <w:rsid w:val="00D216C0"/>
    <w:rsid w:val="00D40399"/>
    <w:rsid w:val="00D83F23"/>
    <w:rsid w:val="00D901D2"/>
    <w:rsid w:val="00DE2500"/>
    <w:rsid w:val="00E257F7"/>
    <w:rsid w:val="00E36FF9"/>
    <w:rsid w:val="00E42BE1"/>
    <w:rsid w:val="00E456EC"/>
    <w:rsid w:val="00E660DE"/>
    <w:rsid w:val="00E664A5"/>
    <w:rsid w:val="00E70E98"/>
    <w:rsid w:val="00E91C5A"/>
    <w:rsid w:val="00E93F09"/>
    <w:rsid w:val="00EB2A87"/>
    <w:rsid w:val="00EE2B70"/>
    <w:rsid w:val="00EF1C45"/>
    <w:rsid w:val="00F91F12"/>
    <w:rsid w:val="00FA6C71"/>
    <w:rsid w:val="00FC7E73"/>
    <w:rsid w:val="00FE0F2D"/>
    <w:rsid w:val="00FF0943"/>
    <w:rsid w:val="00FF30CA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C4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1046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9</cp:revision>
  <cp:lastPrinted>2021-09-10T21:29:00Z</cp:lastPrinted>
  <dcterms:created xsi:type="dcterms:W3CDTF">2023-02-25T03:44:00Z</dcterms:created>
  <dcterms:modified xsi:type="dcterms:W3CDTF">2024-04-10T00:53:00Z</dcterms:modified>
</cp:coreProperties>
</file>