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BE58" w14:textId="39527369" w:rsidR="00423E38" w:rsidRPr="009A2813" w:rsidRDefault="00423E38" w:rsidP="00423E38">
      <w:pPr>
        <w:rPr>
          <w:color w:val="0070C0"/>
          <w:sz w:val="28"/>
          <w:szCs w:val="28"/>
        </w:rPr>
      </w:pPr>
      <w:r w:rsidRPr="00423E38">
        <w:rPr>
          <w:color w:val="0070C0"/>
          <w:sz w:val="28"/>
          <w:szCs w:val="28"/>
        </w:rPr>
        <w:t>Programátorská dokumentace</w:t>
      </w:r>
      <w:r>
        <w:rPr>
          <w:color w:val="0070C0"/>
          <w:sz w:val="28"/>
          <w:szCs w:val="28"/>
        </w:rPr>
        <w:t>:</w:t>
      </w:r>
      <w:r w:rsidRPr="00423E38">
        <w:rPr>
          <w:color w:val="0070C0"/>
          <w:sz w:val="28"/>
          <w:szCs w:val="28"/>
        </w:rPr>
        <w:t xml:space="preserve"> </w:t>
      </w:r>
      <w:r w:rsidRPr="009A2813">
        <w:rPr>
          <w:color w:val="0070C0"/>
          <w:sz w:val="28"/>
          <w:szCs w:val="28"/>
        </w:rPr>
        <w:t>Piškvorky s překážkami</w:t>
      </w:r>
    </w:p>
    <w:p w14:paraId="4A83119B" w14:textId="73C5E5B5" w:rsidR="00423E38" w:rsidRDefault="00423E38" w:rsidP="00423E38">
      <w:r>
        <w:t>Jedná se o klasickou hru piškvorky s lehkou modifikací: uživatel bude hrát p</w:t>
      </w:r>
      <w:r w:rsidR="006856E9">
        <w:t>i</w:t>
      </w:r>
      <w:r>
        <w:t xml:space="preserve">škvorky proti počítači, na hracím poli, kde některá políčka budou zablokována. </w:t>
      </w:r>
    </w:p>
    <w:p w14:paraId="214746C5" w14:textId="77777777" w:rsidR="00423E38" w:rsidRDefault="00423E38" w:rsidP="00423E38">
      <w:r>
        <w:t xml:space="preserve">Hrací pole má velikost 15*15. Uživatel bude hrát s kolečky a počítač s křížky. </w:t>
      </w:r>
    </w:p>
    <w:p w14:paraId="485BBEAD" w14:textId="4672B6C7" w:rsidR="00423E38" w:rsidRPr="000E2E3E" w:rsidRDefault="00423E38">
      <w:pPr>
        <w:rPr>
          <w:color w:val="0070C0"/>
          <w:sz w:val="24"/>
          <w:szCs w:val="24"/>
        </w:rPr>
      </w:pPr>
    </w:p>
    <w:p w14:paraId="67BA6F87" w14:textId="77777777" w:rsidR="00423E38" w:rsidRPr="000E2E3E" w:rsidRDefault="00423E38" w:rsidP="00423E38">
      <w:pPr>
        <w:rPr>
          <w:color w:val="0070C0"/>
          <w:sz w:val="24"/>
          <w:szCs w:val="24"/>
        </w:rPr>
      </w:pPr>
      <w:r w:rsidRPr="000E2E3E">
        <w:rPr>
          <w:color w:val="0070C0"/>
          <w:sz w:val="24"/>
          <w:szCs w:val="24"/>
        </w:rPr>
        <w:t>Algorytmus:</w:t>
      </w:r>
    </w:p>
    <w:p w14:paraId="0AD4DF30" w14:textId="5CB343D2" w:rsidR="00423E38" w:rsidRDefault="00423E38" w:rsidP="00423E38">
      <w:r>
        <w:t>„Počítač“ bude hledat tahy ve stavovém prostoru pomocí mini-max algorytmu, vylepšeným alfa-beta prořezáváním, kde vybírá tah ze sousedních políček.</w:t>
      </w:r>
    </w:p>
    <w:p w14:paraId="3C2EAD11" w14:textId="77777777" w:rsidR="00423E38" w:rsidRDefault="00423E38" w:rsidP="00423E38"/>
    <w:p w14:paraId="033681F9" w14:textId="11B26D38" w:rsidR="00423E38" w:rsidRPr="000E2E3E" w:rsidRDefault="00423E38" w:rsidP="00423E38">
      <w:pPr>
        <w:rPr>
          <w:color w:val="0070C0"/>
          <w:sz w:val="24"/>
          <w:szCs w:val="24"/>
        </w:rPr>
      </w:pPr>
      <w:r w:rsidRPr="000E2E3E">
        <w:rPr>
          <w:color w:val="0070C0"/>
          <w:sz w:val="24"/>
          <w:szCs w:val="24"/>
        </w:rPr>
        <w:t>Proměné</w:t>
      </w:r>
    </w:p>
    <w:p w14:paraId="222E6C4A" w14:textId="24513DEA" w:rsidR="00423E38" w:rsidRDefault="00423E38" w:rsidP="00423E38">
      <w:pPr>
        <w:pStyle w:val="ListParagraph"/>
        <w:numPr>
          <w:ilvl w:val="0"/>
          <w:numId w:val="2"/>
        </w:numPr>
      </w:pPr>
      <w:r>
        <w:t>board_size – integer určující velikost pole (doporučuju mezi 15 a 35)</w:t>
      </w:r>
    </w:p>
    <w:p w14:paraId="1B9D8E8D" w14:textId="49E76C21" w:rsidR="000E2E3E" w:rsidRDefault="00423E38" w:rsidP="000E2E3E">
      <w:pPr>
        <w:pStyle w:val="ListParagraph"/>
        <w:numPr>
          <w:ilvl w:val="0"/>
          <w:numId w:val="2"/>
        </w:numPr>
      </w:pPr>
      <w:r>
        <w:t>board – 2D pole charakterů</w:t>
      </w:r>
      <w:r w:rsidR="000E2E3E">
        <w:t xml:space="preserve"> tj. Hrací plocha, čísluje se od 1 do board_size (ve skutečnosti má okraje z „#“, takže je to pole od 0 do board_size+1),</w:t>
      </w:r>
      <w:r w:rsidR="00231A39">
        <w:t>hrací pole je číslované jako matice (od 0 do board_size+1),</w:t>
      </w:r>
      <w:r w:rsidR="000E2E3E">
        <w:t xml:space="preserve"> na každém políčku je práv</w:t>
      </w:r>
      <w:r w:rsidR="006856E9">
        <w:t>ě</w:t>
      </w:r>
      <w:r w:rsidR="000E2E3E">
        <w:t xml:space="preserve"> jedno z:</w:t>
      </w:r>
    </w:p>
    <w:p w14:paraId="16602DC4" w14:textId="1848B59A" w:rsidR="000E2E3E" w:rsidRDefault="001479DD" w:rsidP="000E2E3E">
      <w:pPr>
        <w:pStyle w:val="ListParagraph"/>
        <w:numPr>
          <w:ilvl w:val="1"/>
          <w:numId w:val="2"/>
        </w:numPr>
      </w:pPr>
      <w:r>
        <w:t>char1</w:t>
      </w:r>
    </w:p>
    <w:p w14:paraId="5308C077" w14:textId="67B61F94" w:rsidR="000E2E3E" w:rsidRDefault="001479DD" w:rsidP="000E2E3E">
      <w:pPr>
        <w:pStyle w:val="ListParagraph"/>
        <w:numPr>
          <w:ilvl w:val="1"/>
          <w:numId w:val="2"/>
        </w:numPr>
      </w:pPr>
      <w:r>
        <w:t>char2</w:t>
      </w:r>
    </w:p>
    <w:p w14:paraId="672F14E6" w14:textId="498B32E0" w:rsidR="000E2E3E" w:rsidRDefault="000E2E3E" w:rsidP="000E2E3E">
      <w:pPr>
        <w:pStyle w:val="ListParagraph"/>
        <w:numPr>
          <w:ilvl w:val="1"/>
          <w:numId w:val="2"/>
        </w:numPr>
      </w:pPr>
      <w:r>
        <w:t>„#“ – překážka</w:t>
      </w:r>
    </w:p>
    <w:p w14:paraId="7B80FC6D" w14:textId="7D4950F4" w:rsidR="00943508" w:rsidRDefault="000E2E3E" w:rsidP="00943508">
      <w:pPr>
        <w:pStyle w:val="ListParagraph"/>
        <w:numPr>
          <w:ilvl w:val="1"/>
          <w:numId w:val="2"/>
        </w:numPr>
      </w:pPr>
      <w:r>
        <w:t>„_“ – prázdné políčko</w:t>
      </w:r>
    </w:p>
    <w:p w14:paraId="0428E780" w14:textId="77777777" w:rsidR="00943508" w:rsidRDefault="00943508" w:rsidP="00943508">
      <w:pPr>
        <w:pStyle w:val="ListParagraph"/>
        <w:ind w:left="1440"/>
      </w:pPr>
    </w:p>
    <w:p w14:paraId="1E60D78A" w14:textId="641B1B3A" w:rsidR="00943508" w:rsidRDefault="00943508" w:rsidP="00943508">
      <w:pPr>
        <w:pStyle w:val="ListParagraph"/>
        <w:ind w:left="1440"/>
      </w:pPr>
      <w:r>
        <w:t xml:space="preserve">            </w:t>
      </w:r>
      <w:r>
        <w:tab/>
        <w:t xml:space="preserve">         </w:t>
      </w:r>
      <w:r>
        <w:t>111111</w:t>
      </w:r>
    </w:p>
    <w:p w14:paraId="04397904" w14:textId="77777777" w:rsidR="00943508" w:rsidRDefault="00943508" w:rsidP="00943508">
      <w:pPr>
        <w:pStyle w:val="ListParagraph"/>
        <w:ind w:left="1440"/>
      </w:pPr>
      <w:r>
        <w:t xml:space="preserve">   123456789012345</w:t>
      </w:r>
    </w:p>
    <w:p w14:paraId="2BE4448E" w14:textId="77777777" w:rsidR="00943508" w:rsidRDefault="00943508" w:rsidP="00943508">
      <w:pPr>
        <w:pStyle w:val="ListParagraph"/>
        <w:ind w:left="1440"/>
      </w:pPr>
      <w:r>
        <w:t xml:space="preserve"> 1 _______________</w:t>
      </w:r>
    </w:p>
    <w:p w14:paraId="6F26B49B" w14:textId="77777777" w:rsidR="00943508" w:rsidRDefault="00943508" w:rsidP="00943508">
      <w:pPr>
        <w:pStyle w:val="ListParagraph"/>
        <w:ind w:left="1440"/>
      </w:pPr>
      <w:r>
        <w:t xml:space="preserve"> 2 _______________</w:t>
      </w:r>
    </w:p>
    <w:p w14:paraId="3AEB80EA" w14:textId="77777777" w:rsidR="00943508" w:rsidRDefault="00943508" w:rsidP="00943508">
      <w:pPr>
        <w:pStyle w:val="ListParagraph"/>
        <w:ind w:left="1440"/>
      </w:pPr>
      <w:r>
        <w:t xml:space="preserve"> 3 _____________#_</w:t>
      </w:r>
    </w:p>
    <w:p w14:paraId="77BD6C58" w14:textId="77777777" w:rsidR="00943508" w:rsidRDefault="00943508" w:rsidP="00943508">
      <w:pPr>
        <w:pStyle w:val="ListParagraph"/>
        <w:ind w:left="1440"/>
      </w:pPr>
      <w:r>
        <w:t xml:space="preserve"> 4 _______________</w:t>
      </w:r>
    </w:p>
    <w:p w14:paraId="38F255EB" w14:textId="77777777" w:rsidR="00943508" w:rsidRDefault="00943508" w:rsidP="00943508">
      <w:pPr>
        <w:pStyle w:val="ListParagraph"/>
        <w:ind w:left="1440"/>
      </w:pPr>
      <w:r>
        <w:t xml:space="preserve"> 5 _______________</w:t>
      </w:r>
    </w:p>
    <w:p w14:paraId="43D6EC37" w14:textId="77777777" w:rsidR="00943508" w:rsidRDefault="00943508" w:rsidP="00943508">
      <w:pPr>
        <w:pStyle w:val="ListParagraph"/>
        <w:ind w:left="1440"/>
      </w:pPr>
      <w:r>
        <w:t xml:space="preserve"> 6 ____________#__</w:t>
      </w:r>
    </w:p>
    <w:p w14:paraId="2730DDA3" w14:textId="77777777" w:rsidR="00943508" w:rsidRDefault="00943508" w:rsidP="00943508">
      <w:pPr>
        <w:pStyle w:val="ListParagraph"/>
        <w:ind w:left="1440"/>
      </w:pPr>
      <w:r>
        <w:t xml:space="preserve"> 7 _____XO________</w:t>
      </w:r>
    </w:p>
    <w:p w14:paraId="18B38006" w14:textId="77777777" w:rsidR="00943508" w:rsidRDefault="00943508" w:rsidP="00943508">
      <w:pPr>
        <w:pStyle w:val="ListParagraph"/>
        <w:ind w:left="1440"/>
      </w:pPr>
      <w:r>
        <w:t xml:space="preserve"> 8 _____OXO_______</w:t>
      </w:r>
    </w:p>
    <w:p w14:paraId="3943166F" w14:textId="77777777" w:rsidR="00943508" w:rsidRDefault="00943508" w:rsidP="00943508">
      <w:pPr>
        <w:pStyle w:val="ListParagraph"/>
        <w:ind w:left="1440"/>
      </w:pPr>
      <w:r>
        <w:t xml:space="preserve"> 9 _______X#______</w:t>
      </w:r>
    </w:p>
    <w:p w14:paraId="5DC07943" w14:textId="77777777" w:rsidR="00943508" w:rsidRDefault="00943508" w:rsidP="00943508">
      <w:pPr>
        <w:pStyle w:val="ListParagraph"/>
        <w:ind w:left="1440"/>
      </w:pPr>
      <w:r>
        <w:t>10 _____________#_</w:t>
      </w:r>
    </w:p>
    <w:p w14:paraId="3BF8F07B" w14:textId="77777777" w:rsidR="00943508" w:rsidRDefault="00943508" w:rsidP="00943508">
      <w:pPr>
        <w:pStyle w:val="ListParagraph"/>
        <w:ind w:left="1440"/>
      </w:pPr>
      <w:r>
        <w:t>11 _______________</w:t>
      </w:r>
    </w:p>
    <w:p w14:paraId="582E8329" w14:textId="77777777" w:rsidR="00943508" w:rsidRDefault="00943508" w:rsidP="00943508">
      <w:pPr>
        <w:pStyle w:val="ListParagraph"/>
        <w:ind w:left="1440"/>
      </w:pPr>
      <w:r>
        <w:t>12 _______________</w:t>
      </w:r>
    </w:p>
    <w:p w14:paraId="0B6AABFE" w14:textId="77777777" w:rsidR="00943508" w:rsidRDefault="00943508" w:rsidP="00943508">
      <w:pPr>
        <w:pStyle w:val="ListParagraph"/>
        <w:ind w:left="1440"/>
      </w:pPr>
      <w:r>
        <w:t>13 _____#_____#___</w:t>
      </w:r>
    </w:p>
    <w:p w14:paraId="1654D890" w14:textId="77777777" w:rsidR="00943508" w:rsidRDefault="00943508" w:rsidP="00943508">
      <w:pPr>
        <w:pStyle w:val="ListParagraph"/>
        <w:ind w:left="1440"/>
      </w:pPr>
      <w:r>
        <w:t>14 ____#__________</w:t>
      </w:r>
    </w:p>
    <w:p w14:paraId="6111C9F7" w14:textId="5004C302" w:rsidR="00943508" w:rsidRDefault="00943508" w:rsidP="00943508">
      <w:pPr>
        <w:pStyle w:val="ListParagraph"/>
        <w:ind w:left="1440"/>
      </w:pPr>
      <w:r>
        <w:t>15 _______________</w:t>
      </w:r>
    </w:p>
    <w:p w14:paraId="336C8113" w14:textId="77777777" w:rsidR="00943508" w:rsidRDefault="00943508" w:rsidP="00943508">
      <w:pPr>
        <w:pStyle w:val="ListParagraph"/>
        <w:ind w:left="1440"/>
      </w:pPr>
    </w:p>
    <w:p w14:paraId="74C8952F" w14:textId="64790622" w:rsidR="000E2E3E" w:rsidRDefault="000E2E3E" w:rsidP="000E2E3E">
      <w:pPr>
        <w:pStyle w:val="ListParagraph"/>
        <w:numPr>
          <w:ilvl w:val="0"/>
          <w:numId w:val="2"/>
        </w:numPr>
      </w:pPr>
      <w:r>
        <w:t>used – pole souřadnic</w:t>
      </w:r>
      <w:r w:rsidR="006856E9">
        <w:t>, obsahující</w:t>
      </w:r>
      <w:r>
        <w:t xml:space="preserve"> políč</w:t>
      </w:r>
      <w:r w:rsidR="006856E9">
        <w:t>ka</w:t>
      </w:r>
      <w:r>
        <w:t xml:space="preserve"> </w:t>
      </w:r>
      <w:r w:rsidR="006856E9">
        <w:t>obsahující</w:t>
      </w:r>
      <w:r>
        <w:t xml:space="preserve"> kroužk</w:t>
      </w:r>
      <w:r w:rsidR="006856E9">
        <w:t>y</w:t>
      </w:r>
      <w:r>
        <w:t xml:space="preserve"> nebo křížk</w:t>
      </w:r>
      <w:r w:rsidR="006856E9">
        <w:t>y</w:t>
      </w:r>
    </w:p>
    <w:p w14:paraId="2DB07B9A" w14:textId="21F1AFBD" w:rsidR="000E2E3E" w:rsidRDefault="000E2E3E" w:rsidP="000E2E3E">
      <w:pPr>
        <w:pStyle w:val="ListParagraph"/>
        <w:numPr>
          <w:ilvl w:val="0"/>
          <w:numId w:val="2"/>
        </w:numPr>
      </w:pPr>
      <w:r>
        <w:t>active – pole souřadnic políček, které jsou prázdné a zároveň sousedí s obsazeným políčkem</w:t>
      </w:r>
    </w:p>
    <w:p w14:paraId="3C9C7A68" w14:textId="0657BF62" w:rsidR="004E4C14" w:rsidRDefault="001479DD" w:rsidP="005A4F77">
      <w:pPr>
        <w:pStyle w:val="ListParagraph"/>
        <w:numPr>
          <w:ilvl w:val="0"/>
          <w:numId w:val="2"/>
        </w:numPr>
      </w:pPr>
      <w:r>
        <w:t>char1_turn</w:t>
      </w:r>
      <w:r w:rsidR="004E4C14">
        <w:t>– True pokud zacina člov</w:t>
      </w:r>
      <w:r w:rsidR="006856E9">
        <w:t>ě</w:t>
      </w:r>
      <w:r w:rsidR="004E4C14">
        <w:t xml:space="preserve">k neboli </w:t>
      </w:r>
      <w:r w:rsidR="00943508">
        <w:t>char1</w:t>
      </w:r>
    </w:p>
    <w:p w14:paraId="2FD13693" w14:textId="0E5E101C" w:rsidR="001479DD" w:rsidRDefault="001479DD" w:rsidP="005A4F77">
      <w:pPr>
        <w:pStyle w:val="ListParagraph"/>
        <w:numPr>
          <w:ilvl w:val="0"/>
          <w:numId w:val="2"/>
        </w:numPr>
      </w:pPr>
      <w:r>
        <w:t>char1, char2 – klasická volba je char1=“O“, char2=“X“</w:t>
      </w:r>
    </w:p>
    <w:p w14:paraId="4E5A3221" w14:textId="473B2ED8" w:rsidR="00231A39" w:rsidRDefault="00231A39" w:rsidP="005A4F77">
      <w:pPr>
        <w:pStyle w:val="ListParagraph"/>
        <w:numPr>
          <w:ilvl w:val="0"/>
          <w:numId w:val="2"/>
        </w:numPr>
      </w:pPr>
      <w:r>
        <w:lastRenderedPageBreak/>
        <w:t>terminal_score – n</w:t>
      </w:r>
      <w:r w:rsidR="006856E9">
        <w:t>a</w:t>
      </w:r>
      <w:r>
        <w:t xml:space="preserve">staveno na 900000, pokud score&gt;=terminal score (vyhrál char2) nebo pokud terminal_score=&lt; score (vyhrál char1) neboli podmínka na konec hry je abs(score)&gt;=terminal_score a vyhrát může jen ten  </w:t>
      </w:r>
      <w:r w:rsidR="006856E9">
        <w:t>k</w:t>
      </w:r>
      <w:r>
        <w:t xml:space="preserve">do je na tahu  </w:t>
      </w:r>
    </w:p>
    <w:p w14:paraId="003FE96C" w14:textId="77777777" w:rsidR="000E2E3E" w:rsidRPr="00306FE1" w:rsidRDefault="000E2E3E" w:rsidP="000E2E3E">
      <w:pPr>
        <w:rPr>
          <w:color w:val="0070C0"/>
          <w:sz w:val="24"/>
          <w:szCs w:val="24"/>
        </w:rPr>
      </w:pPr>
    </w:p>
    <w:p w14:paraId="3E5F69C9" w14:textId="1018D764" w:rsidR="00306FE1" w:rsidRPr="00306FE1" w:rsidRDefault="00306FE1" w:rsidP="000E2E3E">
      <w:pPr>
        <w:rPr>
          <w:color w:val="0070C0"/>
          <w:sz w:val="24"/>
          <w:szCs w:val="24"/>
        </w:rPr>
      </w:pPr>
      <w:r w:rsidRPr="00306FE1">
        <w:rPr>
          <w:color w:val="0070C0"/>
          <w:sz w:val="24"/>
          <w:szCs w:val="24"/>
        </w:rPr>
        <w:t>Utlity</w:t>
      </w:r>
    </w:p>
    <w:p w14:paraId="1E63EC22" w14:textId="137A3270" w:rsidR="00306FE1" w:rsidRDefault="00306FE1" w:rsidP="00306FE1">
      <w:r>
        <w:t>utility –funkce jenž vypo</w:t>
      </w:r>
      <w:r w:rsidR="00F07327">
        <w:t>č</w:t>
      </w:r>
      <w:r>
        <w:t>ítá a vrátí score aktuální pozice na hrací desce pomocí board a used. Skóre udává jak je d</w:t>
      </w:r>
      <w:r w:rsidR="00F07327">
        <w:t>a</w:t>
      </w:r>
      <w:r>
        <w:t>ná situace výhodná pro X nebo O (0 =&gt; +- vyrovnaná pozice (score v sobe nepočítá kdo bude na tahu další), Kladné =&gt; vyhrává X, Záporné vyhrává O).</w:t>
      </w:r>
    </w:p>
    <w:p w14:paraId="215C831C" w14:textId="11DF40D9" w:rsidR="00306FE1" w:rsidRDefault="00306FE1" w:rsidP="00306FE1">
      <w:pPr>
        <w:pStyle w:val="ListParagraph"/>
        <w:numPr>
          <w:ilvl w:val="0"/>
          <w:numId w:val="7"/>
        </w:numPr>
      </w:pPr>
      <w:r>
        <w:t>Utility vypo</w:t>
      </w:r>
      <w:r w:rsidR="00F07327">
        <w:t>č</w:t>
      </w:r>
      <w:r>
        <w:t xml:space="preserve">ítavá skóre tak, že spočítá všechny spojité řetězce </w:t>
      </w:r>
      <w:r w:rsidR="00E9474B">
        <w:t>char1 a char2</w:t>
      </w:r>
      <w:r>
        <w:t xml:space="preserve"> s cenami:</w:t>
      </w:r>
    </w:p>
    <w:p w14:paraId="0D2DED6D" w14:textId="2AE0CA7F" w:rsidR="00E9474B" w:rsidRDefault="00E9474B" w:rsidP="00E9474B">
      <w:pPr>
        <w:pStyle w:val="ListParagraph"/>
        <w:ind w:left="765"/>
      </w:pPr>
      <w:r>
        <w:t>length_value=[0,0,10,20,250,1000000,</w:t>
      </w:r>
      <w:r w:rsidRPr="00E9474B">
        <w:t xml:space="preserve"> </w:t>
      </w:r>
      <w:r>
        <w:t>1000000</w:t>
      </w:r>
      <w:r>
        <w:t>,</w:t>
      </w:r>
      <w:r w:rsidRPr="00E9474B">
        <w:t xml:space="preserve"> </w:t>
      </w:r>
      <w:r>
        <w:t>1000000</w:t>
      </w:r>
      <w:r>
        <w:t>,</w:t>
      </w:r>
      <w:r w:rsidRPr="00E9474B">
        <w:t xml:space="preserve"> </w:t>
      </w:r>
      <w:r>
        <w:t>1000000</w:t>
      </w:r>
      <w:r>
        <w:t>,</w:t>
      </w:r>
      <w:r w:rsidRPr="00E9474B">
        <w:t xml:space="preserve"> </w:t>
      </w:r>
      <w:r>
        <w:t>1000000</w:t>
      </w:r>
      <w:r>
        <w:t>,</w:t>
      </w:r>
      <w:r w:rsidRPr="00E9474B">
        <w:t xml:space="preserve"> </w:t>
      </w:r>
      <w:r>
        <w:t>1000000</w:t>
      </w:r>
      <w:r>
        <w:t>]</w:t>
      </w:r>
    </w:p>
    <w:p w14:paraId="01BA59F4" w14:textId="6F4B66AD" w:rsidR="00E9474B" w:rsidRDefault="00E9474B" w:rsidP="00E9474B">
      <w:pPr>
        <w:pStyle w:val="ListParagraph"/>
        <w:ind w:left="765"/>
      </w:pPr>
      <w:r>
        <w:t>Ve skutečnosti n-tici počítám n-krát (z každého políčka n-tice)</w:t>
      </w:r>
    </w:p>
    <w:p w14:paraId="660751B6" w14:textId="4F2BB457" w:rsidR="00E9474B" w:rsidRDefault="00E9474B" w:rsidP="00E9474B">
      <w:pPr>
        <w:pStyle w:val="ListParagraph"/>
        <w:ind w:left="765"/>
      </w:pPr>
      <w:r>
        <w:t>Tady jsou skutečné hodnoty n-tic</w:t>
      </w:r>
    </w:p>
    <w:p w14:paraId="6153941A" w14:textId="648EE658" w:rsidR="00306FE1" w:rsidRDefault="00306FE1" w:rsidP="00306FE1">
      <w:pPr>
        <w:pStyle w:val="ListParagraph"/>
        <w:numPr>
          <w:ilvl w:val="1"/>
          <w:numId w:val="7"/>
        </w:numPr>
      </w:pPr>
      <w:r w:rsidRPr="00306FE1">
        <w:t>1-tice: 0</w:t>
      </w:r>
    </w:p>
    <w:p w14:paraId="63712EF0" w14:textId="51EDA5F0" w:rsidR="00306FE1" w:rsidRDefault="00306FE1" w:rsidP="00306FE1">
      <w:pPr>
        <w:pStyle w:val="ListParagraph"/>
        <w:numPr>
          <w:ilvl w:val="1"/>
          <w:numId w:val="7"/>
        </w:numPr>
      </w:pPr>
      <w:r w:rsidRPr="00306FE1">
        <w:t>2-ice: 20</w:t>
      </w:r>
    </w:p>
    <w:p w14:paraId="7727DE73" w14:textId="2503CB52" w:rsidR="00306FE1" w:rsidRDefault="00306FE1" w:rsidP="00306FE1">
      <w:pPr>
        <w:pStyle w:val="ListParagraph"/>
        <w:numPr>
          <w:ilvl w:val="1"/>
          <w:numId w:val="7"/>
        </w:numPr>
      </w:pPr>
      <w:r w:rsidRPr="00306FE1">
        <w:t>3-ice: 60</w:t>
      </w:r>
    </w:p>
    <w:p w14:paraId="51BD1D8F" w14:textId="7C5B59CF" w:rsidR="00306FE1" w:rsidRDefault="00306FE1" w:rsidP="00306FE1">
      <w:pPr>
        <w:pStyle w:val="ListParagraph"/>
        <w:numPr>
          <w:ilvl w:val="1"/>
          <w:numId w:val="7"/>
        </w:numPr>
      </w:pPr>
      <w:r w:rsidRPr="00306FE1">
        <w:t>4-</w:t>
      </w:r>
      <w:r w:rsidR="00F07327">
        <w:t>ř</w:t>
      </w:r>
      <w:r w:rsidRPr="00306FE1">
        <w:t>ice: 1000</w:t>
      </w:r>
    </w:p>
    <w:p w14:paraId="751E8B1B" w14:textId="5686BE3B" w:rsidR="00306FE1" w:rsidRDefault="00306FE1" w:rsidP="00306FE1">
      <w:pPr>
        <w:pStyle w:val="ListParagraph"/>
        <w:numPr>
          <w:ilvl w:val="1"/>
          <w:numId w:val="7"/>
        </w:numPr>
      </w:pPr>
      <w:r w:rsidRPr="00306FE1">
        <w:t>5-</w:t>
      </w:r>
      <w:r w:rsidR="00F07327">
        <w:t>t</w:t>
      </w:r>
      <w:r w:rsidRPr="00306FE1">
        <w:t>ice tj vyhra: 1000000</w:t>
      </w:r>
      <w:r>
        <w:t>.</w:t>
      </w:r>
    </w:p>
    <w:p w14:paraId="1F00393E" w14:textId="77777777" w:rsidR="00306FE1" w:rsidRDefault="00306FE1" w:rsidP="00306FE1">
      <w:pPr>
        <w:pStyle w:val="ListParagraph"/>
        <w:numPr>
          <w:ilvl w:val="0"/>
          <w:numId w:val="7"/>
        </w:numPr>
      </w:pPr>
      <w:r>
        <w:t>Dále se určuje u n-tice stav:</w:t>
      </w:r>
    </w:p>
    <w:p w14:paraId="356BF9DC" w14:textId="1D9E21E3" w:rsidR="00943508" w:rsidRDefault="00306FE1" w:rsidP="00943508">
      <w:pPr>
        <w:pStyle w:val="ListParagraph"/>
        <w:numPr>
          <w:ilvl w:val="1"/>
          <w:numId w:val="7"/>
        </w:numPr>
      </w:pPr>
      <w:r>
        <w:t>otevřený – lze rozšířit na 5-</w:t>
      </w:r>
      <w:r w:rsidR="00F07327">
        <w:t>t</w:t>
      </w:r>
      <w:r>
        <w:t>ici do obou stran</w:t>
      </w:r>
      <w:r w:rsidR="006A4A21">
        <w:t xml:space="preserve">   </w:t>
      </w:r>
    </w:p>
    <w:p w14:paraId="30739A83" w14:textId="3F463AC7" w:rsidR="00943508" w:rsidRDefault="00943508" w:rsidP="00943508">
      <w:pPr>
        <w:pStyle w:val="ListParagraph"/>
        <w:ind w:left="1440"/>
      </w:pPr>
      <w:r>
        <w:t xml:space="preserve">  </w:t>
      </w:r>
      <w:r>
        <w:t>_______________</w:t>
      </w:r>
    </w:p>
    <w:p w14:paraId="5DFB60B1" w14:textId="46736E50" w:rsidR="00943508" w:rsidRDefault="00943508" w:rsidP="00943508">
      <w:pPr>
        <w:pStyle w:val="ListParagraph"/>
        <w:ind w:left="1440"/>
      </w:pPr>
      <w:r>
        <w:t xml:space="preserve"> </w:t>
      </w:r>
      <w:r>
        <w:t xml:space="preserve"> </w:t>
      </w:r>
      <w:r>
        <w:t>_______________</w:t>
      </w:r>
    </w:p>
    <w:p w14:paraId="0FB93C9F" w14:textId="26281B4B" w:rsidR="00943508" w:rsidRDefault="00943508" w:rsidP="00943508">
      <w:pPr>
        <w:pStyle w:val="ListParagraph"/>
        <w:ind w:left="1440"/>
      </w:pPr>
      <w:r>
        <w:t xml:space="preserve">  ________</w:t>
      </w:r>
      <w:r>
        <w:t>OOO</w:t>
      </w:r>
      <w:r>
        <w:t>___</w:t>
      </w:r>
    </w:p>
    <w:p w14:paraId="50575CD4" w14:textId="22EC4481" w:rsidR="00943508" w:rsidRDefault="00943508" w:rsidP="00943508">
      <w:pPr>
        <w:pStyle w:val="ListParagraph"/>
        <w:ind w:left="1440"/>
      </w:pPr>
      <w:r>
        <w:t xml:space="preserve">  _______________</w:t>
      </w:r>
    </w:p>
    <w:p w14:paraId="5AEBB480" w14:textId="35959A66" w:rsidR="00943508" w:rsidRDefault="00943508" w:rsidP="00943508">
      <w:pPr>
        <w:pStyle w:val="ListParagraph"/>
        <w:ind w:left="1440"/>
      </w:pPr>
      <w:r>
        <w:t xml:space="preserve">  _______________</w:t>
      </w:r>
    </w:p>
    <w:p w14:paraId="3986425A" w14:textId="77777777" w:rsidR="00904123" w:rsidRDefault="00904123" w:rsidP="00943508">
      <w:pPr>
        <w:pStyle w:val="ListParagraph"/>
        <w:ind w:left="1440"/>
      </w:pPr>
    </w:p>
    <w:p w14:paraId="089C14E8" w14:textId="226F7B70" w:rsidR="00943508" w:rsidRDefault="00306FE1" w:rsidP="00943508">
      <w:pPr>
        <w:pStyle w:val="ListParagraph"/>
        <w:numPr>
          <w:ilvl w:val="1"/>
          <w:numId w:val="7"/>
        </w:numPr>
      </w:pPr>
      <w:r>
        <w:t>uzavřený</w:t>
      </w:r>
      <w:r w:rsidR="006A4A21">
        <w:t xml:space="preserve"> – lze rozšířit na 5-tici pouze </w:t>
      </w:r>
      <w:r w:rsidR="00F07327">
        <w:t>na</w:t>
      </w:r>
      <w:r w:rsidR="006A4A21">
        <w:t xml:space="preserve"> jedn</w:t>
      </w:r>
      <w:r w:rsidR="00F07327">
        <w:t>u</w:t>
      </w:r>
      <w:r w:rsidR="006A4A21">
        <w:t xml:space="preserve"> stran</w:t>
      </w:r>
      <w:r w:rsidR="00F07327">
        <w:t>u</w:t>
      </w:r>
    </w:p>
    <w:p w14:paraId="31D8CB7E" w14:textId="15BC1D99" w:rsidR="00943508" w:rsidRDefault="00943508" w:rsidP="00943508">
      <w:pPr>
        <w:pStyle w:val="ListParagraph"/>
        <w:ind w:left="1440"/>
      </w:pPr>
      <w:r>
        <w:t xml:space="preserve"> </w:t>
      </w:r>
      <w:r>
        <w:t>_</w:t>
      </w:r>
      <w:r>
        <w:t>X</w:t>
      </w:r>
      <w:r>
        <w:t>_____________</w:t>
      </w:r>
    </w:p>
    <w:p w14:paraId="65038074" w14:textId="588BF5E4" w:rsidR="00943508" w:rsidRDefault="00943508" w:rsidP="00943508">
      <w:pPr>
        <w:pStyle w:val="ListParagraph"/>
        <w:ind w:left="1440"/>
      </w:pPr>
      <w:r>
        <w:t xml:space="preserve"> __</w:t>
      </w:r>
      <w:r>
        <w:t>O</w:t>
      </w:r>
      <w:r>
        <w:t>____________</w:t>
      </w:r>
    </w:p>
    <w:p w14:paraId="5263E09E" w14:textId="1EAD93B8" w:rsidR="00943508" w:rsidRDefault="00943508" w:rsidP="00943508">
      <w:pPr>
        <w:pStyle w:val="ListParagraph"/>
        <w:ind w:left="1440"/>
      </w:pPr>
      <w:r>
        <w:t xml:space="preserve">  ___</w:t>
      </w:r>
      <w:r>
        <w:t>O</w:t>
      </w:r>
      <w:r>
        <w:t>_________#_</w:t>
      </w:r>
    </w:p>
    <w:p w14:paraId="5CACFE9D" w14:textId="6106F9BF" w:rsidR="00943508" w:rsidRDefault="00943508" w:rsidP="00943508">
      <w:pPr>
        <w:pStyle w:val="ListParagraph"/>
        <w:ind w:left="1440"/>
      </w:pPr>
      <w:r>
        <w:t xml:space="preserve">  ____</w:t>
      </w:r>
      <w:r>
        <w:t>O</w:t>
      </w:r>
      <w:r>
        <w:t>__________</w:t>
      </w:r>
    </w:p>
    <w:p w14:paraId="73B0B87B" w14:textId="2DA3BE2B" w:rsidR="00943508" w:rsidRDefault="00943508" w:rsidP="00943508">
      <w:pPr>
        <w:pStyle w:val="ListParagraph"/>
        <w:ind w:left="1440"/>
      </w:pPr>
      <w:r>
        <w:t xml:space="preserve">  _______________</w:t>
      </w:r>
    </w:p>
    <w:p w14:paraId="71B503E3" w14:textId="7041B589" w:rsidR="00943508" w:rsidRDefault="00943508" w:rsidP="00943508">
      <w:pPr>
        <w:pStyle w:val="ListParagraph"/>
        <w:ind w:left="1440"/>
      </w:pPr>
      <w:r>
        <w:t xml:space="preserve">  </w:t>
      </w:r>
      <w:r>
        <w:t>_______________</w:t>
      </w:r>
    </w:p>
    <w:p w14:paraId="19356E65" w14:textId="77777777" w:rsidR="00943508" w:rsidRDefault="00943508" w:rsidP="00943508">
      <w:pPr>
        <w:pStyle w:val="ListParagraph"/>
        <w:ind w:left="765"/>
      </w:pPr>
    </w:p>
    <w:p w14:paraId="673F9C48" w14:textId="7243E4C5" w:rsidR="00943508" w:rsidRDefault="00306FE1" w:rsidP="00943508">
      <w:pPr>
        <w:pStyle w:val="ListParagraph"/>
        <w:numPr>
          <w:ilvl w:val="1"/>
          <w:numId w:val="7"/>
        </w:numPr>
      </w:pPr>
      <w:r>
        <w:t>mrtvý</w:t>
      </w:r>
      <w:r w:rsidR="006A4A21">
        <w:t xml:space="preserve"> – NE-lze rozšířit na 5-tici      </w:t>
      </w:r>
    </w:p>
    <w:p w14:paraId="271B2060" w14:textId="77777777" w:rsidR="00943508" w:rsidRDefault="00943508" w:rsidP="00943508">
      <w:pPr>
        <w:pStyle w:val="ListParagraph"/>
        <w:ind w:left="1440" w:firstLine="45"/>
      </w:pPr>
      <w:r>
        <w:t>_______________</w:t>
      </w:r>
    </w:p>
    <w:p w14:paraId="56B5D1B3" w14:textId="77777777" w:rsidR="00943508" w:rsidRDefault="00943508" w:rsidP="00943508">
      <w:pPr>
        <w:pStyle w:val="ListParagraph"/>
        <w:ind w:left="1440"/>
      </w:pPr>
      <w:r>
        <w:t xml:space="preserve">  _______________</w:t>
      </w:r>
    </w:p>
    <w:p w14:paraId="183A9D2A" w14:textId="0D8A6302" w:rsidR="00943508" w:rsidRDefault="00943508" w:rsidP="00943508">
      <w:pPr>
        <w:pStyle w:val="ListParagraph"/>
        <w:ind w:left="1440"/>
      </w:pPr>
      <w:r>
        <w:t xml:space="preserve">  ________</w:t>
      </w:r>
      <w:r w:rsidRPr="00943508">
        <w:t xml:space="preserve"> </w:t>
      </w:r>
      <w:r w:rsidRPr="006A4A21">
        <w:t>X</w:t>
      </w:r>
      <w:r>
        <w:t>_</w:t>
      </w:r>
      <w:r w:rsidRPr="006A4A21">
        <w:t>OO_X</w:t>
      </w:r>
      <w:r>
        <w:t xml:space="preserve"> </w:t>
      </w:r>
    </w:p>
    <w:p w14:paraId="1BAC25A2" w14:textId="77777777" w:rsidR="00943508" w:rsidRDefault="00943508" w:rsidP="00943508">
      <w:pPr>
        <w:pStyle w:val="ListParagraph"/>
        <w:ind w:left="1440"/>
      </w:pPr>
      <w:r>
        <w:t xml:space="preserve">  _______________</w:t>
      </w:r>
    </w:p>
    <w:p w14:paraId="5B110ED0" w14:textId="31AC5D97" w:rsidR="00943508" w:rsidRDefault="00943508" w:rsidP="00943508">
      <w:pPr>
        <w:pStyle w:val="ListParagraph"/>
        <w:ind w:left="1440"/>
      </w:pPr>
      <w:r>
        <w:t xml:space="preserve">  _______________</w:t>
      </w:r>
    </w:p>
    <w:p w14:paraId="6DDB0BFE" w14:textId="77777777" w:rsidR="00904123" w:rsidRDefault="00904123" w:rsidP="00943508">
      <w:pPr>
        <w:pStyle w:val="ListParagraph"/>
        <w:ind w:left="1440"/>
      </w:pPr>
    </w:p>
    <w:p w14:paraId="764AACBC" w14:textId="7AF49A64" w:rsidR="00943508" w:rsidRDefault="006A4A21" w:rsidP="00943508">
      <w:pPr>
        <w:pStyle w:val="ListParagraph"/>
        <w:numPr>
          <w:ilvl w:val="0"/>
          <w:numId w:val="7"/>
        </w:numPr>
      </w:pPr>
      <w:r>
        <w:t>Dále se udělují bonusy za řetězce s</w:t>
      </w:r>
      <w:r w:rsidR="00943508">
        <w:t> </w:t>
      </w:r>
      <w:r>
        <w:t>mezerou</w:t>
      </w:r>
      <w:r w:rsidR="00943508">
        <w:t xml:space="preserve">, která </w:t>
      </w:r>
      <w:r w:rsidR="00F07327">
        <w:t>n</w:t>
      </w:r>
      <w:r w:rsidR="00943508">
        <w:t>ení mrtvá</w:t>
      </w:r>
      <w:r>
        <w:t xml:space="preserve"> např: X_X nebo OO_O</w:t>
      </w:r>
      <w:r w:rsidR="00943508">
        <w:t>,</w:t>
      </w:r>
    </w:p>
    <w:p w14:paraId="640EC852" w14:textId="7048B8E9" w:rsidR="00943508" w:rsidRDefault="00943508" w:rsidP="00943508">
      <w:pPr>
        <w:pStyle w:val="ListParagraph"/>
        <w:ind w:left="765"/>
      </w:pPr>
      <w:r>
        <w:t>Konstanty: bonus_value=40, extra_bonus_value=60</w:t>
      </w:r>
    </w:p>
    <w:p w14:paraId="0CA3328A" w14:textId="17F0FFFA" w:rsidR="00904123" w:rsidRDefault="00943508" w:rsidP="00904123">
      <w:pPr>
        <w:pStyle w:val="ListParagraph"/>
        <w:ind w:left="765"/>
      </w:pPr>
      <w:r>
        <w:t xml:space="preserve">bonus = </w:t>
      </w:r>
      <w:r w:rsidR="00904123" w:rsidRPr="00904123">
        <w:t>"po</w:t>
      </w:r>
      <w:r w:rsidR="00F07327">
        <w:t>č</w:t>
      </w:r>
      <w:r w:rsidR="00904123" w:rsidRPr="00904123">
        <w:t>et 1-</w:t>
      </w:r>
      <w:r w:rsidR="00F72E39">
        <w:t>n</w:t>
      </w:r>
      <w:r w:rsidR="00904123" w:rsidRPr="00904123">
        <w:t>i</w:t>
      </w:r>
      <w:r w:rsidR="00F72E39">
        <w:t>č</w:t>
      </w:r>
      <w:r w:rsidR="00904123" w:rsidRPr="00904123">
        <w:t xml:space="preserve">ek v </w:t>
      </w:r>
      <w:r w:rsidR="00F72E39">
        <w:t>ř</w:t>
      </w:r>
      <w:r w:rsidR="00904123" w:rsidRPr="00904123">
        <w:t>et</w:t>
      </w:r>
      <w:r w:rsidR="00F72E39">
        <w:t>ě</w:t>
      </w:r>
      <w:r w:rsidR="00904123" w:rsidRPr="00904123">
        <w:t>zci" *bonus_value + "2 za ka</w:t>
      </w:r>
      <w:r w:rsidR="00F72E39">
        <w:t>ž</w:t>
      </w:r>
      <w:r w:rsidR="00904123" w:rsidRPr="00904123">
        <w:t xml:space="preserve">dou </w:t>
      </w:r>
      <w:r w:rsidR="00F72E39">
        <w:t>čá</w:t>
      </w:r>
      <w:r w:rsidR="00904123" w:rsidRPr="00904123">
        <w:t>st 2-ky</w:t>
      </w:r>
      <w:r w:rsidR="00904123">
        <w:t>,</w:t>
      </w:r>
      <w:r w:rsidR="00904123" w:rsidRPr="00904123">
        <w:t xml:space="preserve"> 3 za kazdou </w:t>
      </w:r>
      <w:r w:rsidR="00F72E39">
        <w:t>řá</w:t>
      </w:r>
      <w:r w:rsidR="00904123" w:rsidRPr="00904123">
        <w:t>st 3-ky</w:t>
      </w:r>
      <w:r w:rsidR="00904123">
        <w:t>.. pou</w:t>
      </w:r>
      <w:r w:rsidR="00F72E39">
        <w:t>ž</w:t>
      </w:r>
      <w:r w:rsidR="00904123">
        <w:t>it</w:t>
      </w:r>
      <w:r w:rsidR="00F72E39">
        <w:t>á</w:t>
      </w:r>
      <w:r w:rsidR="00904123">
        <w:t xml:space="preserve"> v bonusu</w:t>
      </w:r>
      <w:r w:rsidR="00904123" w:rsidRPr="00904123">
        <w:t>"*extra_vonus_value</w:t>
      </w:r>
    </w:p>
    <w:p w14:paraId="20C3D0F5" w14:textId="7F059A44" w:rsidR="00904123" w:rsidRDefault="00904123" w:rsidP="00904123">
      <w:pPr>
        <w:pStyle w:val="ListParagraph"/>
        <w:ind w:left="765"/>
      </w:pPr>
      <w:r>
        <w:t>score+=sign(char)*bonus</w:t>
      </w:r>
    </w:p>
    <w:p w14:paraId="1BBFBFFA" w14:textId="77777777" w:rsidR="00904123" w:rsidRDefault="00904123" w:rsidP="00904123">
      <w:pPr>
        <w:pStyle w:val="ListParagraph"/>
        <w:ind w:left="765"/>
      </w:pPr>
    </w:p>
    <w:p w14:paraId="6461CDA4" w14:textId="60E2F083" w:rsidR="00904123" w:rsidRPr="00904123" w:rsidRDefault="00904123" w:rsidP="00904123">
      <w:pPr>
        <w:pStyle w:val="ListParagraph"/>
        <w:ind w:left="765"/>
      </w:pPr>
      <w:r w:rsidRPr="00904123">
        <w:t>skutecne hodnoty bonusu (hodnota n-tice se zde nezapo</w:t>
      </w:r>
      <w:r w:rsidR="00F72E39">
        <w:t>č</w:t>
      </w:r>
      <w:r w:rsidRPr="00904123">
        <w:t>it</w:t>
      </w:r>
      <w:r w:rsidR="00F72E39">
        <w:t>á</w:t>
      </w:r>
      <w:r w:rsidRPr="00904123">
        <w:t>v</w:t>
      </w:r>
      <w:r w:rsidR="00F72E39">
        <w:t>á</w:t>
      </w:r>
      <w:r w:rsidRPr="00904123">
        <w:t xml:space="preserve"> jen hodnota bonusu)</w:t>
      </w:r>
    </w:p>
    <w:p w14:paraId="171AE5E5" w14:textId="47BBFA36" w:rsidR="00904123" w:rsidRPr="00904123" w:rsidRDefault="00904123" w:rsidP="00904123">
      <w:pPr>
        <w:pStyle w:val="ListParagraph"/>
        <w:ind w:left="765"/>
      </w:pPr>
      <w:r w:rsidRPr="00904123">
        <w:t>pro bonus_value=40 a extra_bonus_value=60:</w:t>
      </w:r>
    </w:p>
    <w:p w14:paraId="7DF24972" w14:textId="117AC868" w:rsidR="00904123" w:rsidRPr="00904123" w:rsidRDefault="00904123" w:rsidP="00904123">
      <w:pPr>
        <w:pStyle w:val="ListParagraph"/>
        <w:ind w:left="765"/>
      </w:pPr>
      <w:r w:rsidRPr="00904123">
        <w:t>         X_X   -&gt; bonus = (1+1)*40        = 80</w:t>
      </w:r>
    </w:p>
    <w:p w14:paraId="52F890A6" w14:textId="2E66E8A4" w:rsidR="00904123" w:rsidRPr="00904123" w:rsidRDefault="00904123" w:rsidP="00904123">
      <w:pPr>
        <w:pStyle w:val="ListParagraph"/>
        <w:ind w:left="765"/>
      </w:pPr>
      <w:r w:rsidRPr="00904123">
        <w:t>         XX_X  -&gt; bonus = 1*40+(2+2)*60   = 280</w:t>
      </w:r>
    </w:p>
    <w:p w14:paraId="24D2226C" w14:textId="3CF7B185" w:rsidR="00904123" w:rsidRPr="00904123" w:rsidRDefault="00904123" w:rsidP="00904123">
      <w:pPr>
        <w:pStyle w:val="ListParagraph"/>
        <w:ind w:left="765"/>
      </w:pPr>
      <w:r w:rsidRPr="00904123">
        <w:t>         X_X_X -&gt; bonus = (1+1+1)*40      = 120</w:t>
      </w:r>
    </w:p>
    <w:p w14:paraId="2C7F5537" w14:textId="05622246" w:rsidR="00904123" w:rsidRPr="00904123" w:rsidRDefault="00904123" w:rsidP="00904123">
      <w:pPr>
        <w:pStyle w:val="ListParagraph"/>
        <w:ind w:left="765"/>
      </w:pPr>
      <w:r w:rsidRPr="00904123">
        <w:t>         XXX_X -&gt; bonus = 1*40+(3+3+3)*60 = 580  </w:t>
      </w:r>
    </w:p>
    <w:p w14:paraId="2BF4D980" w14:textId="20C97A93" w:rsidR="00904123" w:rsidRPr="00904123" w:rsidRDefault="00904123" w:rsidP="00904123">
      <w:pPr>
        <w:pStyle w:val="ListParagraph"/>
        <w:ind w:left="765"/>
      </w:pPr>
      <w:r w:rsidRPr="00904123">
        <w:t>         XX_XX -&gt; bonus = (2+2+2+2)*60    = 480</w:t>
      </w:r>
    </w:p>
    <w:p w14:paraId="4CB26507" w14:textId="77777777" w:rsidR="00904123" w:rsidRPr="00904123" w:rsidRDefault="00904123" w:rsidP="00904123">
      <w:pPr>
        <w:pStyle w:val="ListParagraph"/>
        <w:ind w:left="765"/>
      </w:pPr>
    </w:p>
    <w:p w14:paraId="26759A9A" w14:textId="5E77A5F4" w:rsidR="00943508" w:rsidRDefault="00943508" w:rsidP="00904123">
      <w:pPr>
        <w:pStyle w:val="ListParagraph"/>
        <w:ind w:left="765"/>
      </w:pPr>
    </w:p>
    <w:p w14:paraId="7284B1D8" w14:textId="563E6C2B" w:rsidR="00306FE1" w:rsidRDefault="006A4A21" w:rsidP="00904123">
      <w:pPr>
        <w:pStyle w:val="ListParagraph"/>
        <w:numPr>
          <w:ilvl w:val="0"/>
          <w:numId w:val="7"/>
        </w:numPr>
      </w:pPr>
      <w:r>
        <w:t xml:space="preserve">n-tice se od hráče </w:t>
      </w:r>
      <w:r w:rsidR="00943508">
        <w:t>char2</w:t>
      </w:r>
      <w:r>
        <w:t xml:space="preserve"> ke skóre přičítají, naopak od hrá</w:t>
      </w:r>
      <w:r w:rsidR="00F72E39">
        <w:t>č</w:t>
      </w:r>
      <w:r>
        <w:t xml:space="preserve">e </w:t>
      </w:r>
      <w:r w:rsidR="00943508">
        <w:t>char1</w:t>
      </w:r>
      <w:r>
        <w:t xml:space="preserve"> se odečítají</w:t>
      </w:r>
    </w:p>
    <w:p w14:paraId="67A7A453" w14:textId="2DB9DA49" w:rsidR="00306FE1" w:rsidRDefault="00306FE1" w:rsidP="00904123">
      <w:pPr>
        <w:pStyle w:val="ListParagraph"/>
        <w:numPr>
          <w:ilvl w:val="0"/>
          <w:numId w:val="7"/>
        </w:numPr>
      </w:pPr>
      <w:r>
        <w:t>state_value</w:t>
      </w:r>
      <w:r w:rsidR="006A4A21">
        <w:t xml:space="preserve"> – vr</w:t>
      </w:r>
      <w:r w:rsidR="00F72E39">
        <w:t>á</w:t>
      </w:r>
      <w:r w:rsidR="006A4A21">
        <w:t>tí 5 za otevřený stav, 2 za uzavřený stav a 0 za mrtvý</w:t>
      </w:r>
    </w:p>
    <w:p w14:paraId="255803E8" w14:textId="2CA2BAC6" w:rsidR="00306FE1" w:rsidRDefault="00306FE1" w:rsidP="00904123">
      <w:pPr>
        <w:pStyle w:val="ListParagraph"/>
        <w:numPr>
          <w:ilvl w:val="0"/>
          <w:numId w:val="7"/>
        </w:numPr>
      </w:pPr>
      <w:r>
        <w:t>sign</w:t>
      </w:r>
      <w:r w:rsidR="006A4A21">
        <w:t xml:space="preserve"> – vrátí 1 pokud na vstupu byl </w:t>
      </w:r>
      <w:r w:rsidR="00943508">
        <w:t>char2</w:t>
      </w:r>
      <w:r w:rsidR="006A4A21">
        <w:t xml:space="preserve">, -1 pokud na vstupu byl </w:t>
      </w:r>
      <w:r w:rsidR="00943508">
        <w:t>char1</w:t>
      </w:r>
    </w:p>
    <w:p w14:paraId="3C9AA982" w14:textId="2A547C77" w:rsidR="00306FE1" w:rsidRDefault="00306FE1" w:rsidP="00904123">
      <w:pPr>
        <w:pStyle w:val="ListParagraph"/>
        <w:numPr>
          <w:ilvl w:val="0"/>
          <w:numId w:val="7"/>
        </w:numPr>
      </w:pPr>
      <w:r>
        <w:t>update_state</w:t>
      </w:r>
      <w:r w:rsidR="006A4A21">
        <w:t xml:space="preserve"> – z otevřeného stavu vrátí uzavřený a z mrtvého stavu vrátí mrtvý</w:t>
      </w:r>
    </w:p>
    <w:p w14:paraId="3C6880A6" w14:textId="26477A8D" w:rsidR="00943508" w:rsidRDefault="00306FE1" w:rsidP="00904123">
      <w:pPr>
        <w:pStyle w:val="ListParagraph"/>
        <w:numPr>
          <w:ilvl w:val="0"/>
          <w:numId w:val="7"/>
        </w:numPr>
      </w:pPr>
      <w:r>
        <w:t>explore_one_directon</w:t>
      </w:r>
      <w:r w:rsidR="006A4A21">
        <w:t xml:space="preserve"> – prohledá v jedné polopřímce</w:t>
      </w:r>
      <w:r w:rsidR="00904123">
        <w:t>: zjistí délku, stav, počet_mezer a bonus v jedné POUZE polopřímce</w:t>
      </w:r>
    </w:p>
    <w:p w14:paraId="1B83882A" w14:textId="70691617" w:rsidR="00306FE1" w:rsidRDefault="00306FE1" w:rsidP="00904123">
      <w:pPr>
        <w:pStyle w:val="ListParagraph"/>
        <w:numPr>
          <w:ilvl w:val="0"/>
          <w:numId w:val="7"/>
        </w:numPr>
      </w:pPr>
      <w:r>
        <w:t>explore</w:t>
      </w:r>
      <w:r w:rsidR="006A4A21">
        <w:t xml:space="preserve"> – prohledá v jednom smeru (horizontálně, vertikálně a 2x diagonálně) tj. prohledá 2x v jedné polopřímce, určí délku řetězce, stav, přičte (popř. odečte) ke skóre hodnotu řetězce podle jeho délky a stavu a  přičte (popř. odečte) bonus</w:t>
      </w:r>
    </w:p>
    <w:p w14:paraId="452F8428" w14:textId="709CA613" w:rsidR="00904123" w:rsidRDefault="00904123" w:rsidP="00904123">
      <w:pPr>
        <w:ind w:left="405"/>
      </w:pPr>
      <w:r>
        <w:t>Sk</w:t>
      </w:r>
      <w:r w:rsidR="00F72E39">
        <w:t>ó</w:t>
      </w:r>
      <w:r>
        <w:t>re se vypočítá spuštení</w:t>
      </w:r>
      <w:r w:rsidR="00F72E39">
        <w:t>m</w:t>
      </w:r>
      <w:r>
        <w:t xml:space="preserve"> funkce explore ve vsech 4 smerech (</w:t>
      </w:r>
      <w:r w:rsidRPr="00904123">
        <w:t>horizont</w:t>
      </w:r>
      <w:r w:rsidR="00F72E39">
        <w:t>á</w:t>
      </w:r>
      <w:r w:rsidRPr="00904123">
        <w:t>ln</w:t>
      </w:r>
      <w:r w:rsidR="00F72E39">
        <w:t>ě</w:t>
      </w:r>
      <w:r w:rsidRPr="00904123">
        <w:t xml:space="preserve"> -</w:t>
      </w:r>
      <w:r>
        <w:t xml:space="preserve"> , </w:t>
      </w:r>
      <w:r w:rsidRPr="00904123">
        <w:t>vertik</w:t>
      </w:r>
      <w:r w:rsidR="00F72E39">
        <w:t>á</w:t>
      </w:r>
      <w:r w:rsidRPr="00904123">
        <w:t>ln</w:t>
      </w:r>
      <w:r w:rsidR="00F72E39">
        <w:t>ě</w:t>
      </w:r>
      <w:r w:rsidRPr="00904123">
        <w:t xml:space="preserve"> |</w:t>
      </w:r>
      <w:r>
        <w:t xml:space="preserve">,  </w:t>
      </w:r>
      <w:r w:rsidRPr="00904123">
        <w:t>diagon</w:t>
      </w:r>
      <w:r w:rsidR="00F72E39">
        <w:t>á</w:t>
      </w:r>
      <w:r w:rsidRPr="00904123">
        <w:t>ln</w:t>
      </w:r>
      <w:r w:rsidR="00F72E39">
        <w:t>ě</w:t>
      </w:r>
      <w:r w:rsidRPr="00904123">
        <w:t>_1 \</w:t>
      </w:r>
      <w:r>
        <w:t xml:space="preserve">, </w:t>
      </w:r>
      <w:r w:rsidRPr="00904123">
        <w:t>diagon</w:t>
      </w:r>
      <w:r w:rsidR="00F72E39">
        <w:t>á</w:t>
      </w:r>
      <w:r w:rsidRPr="00904123">
        <w:t>ln</w:t>
      </w:r>
      <w:r w:rsidR="00F72E39">
        <w:t>ě</w:t>
      </w:r>
      <w:r w:rsidRPr="00904123">
        <w:t>_2 /</w:t>
      </w:r>
      <w:r>
        <w:t xml:space="preserve"> ) na vsechny pou</w:t>
      </w:r>
      <w:r w:rsidR="00F72E39">
        <w:t>ž</w:t>
      </w:r>
      <w:r>
        <w:t>it</w:t>
      </w:r>
      <w:r w:rsidR="00F72E39">
        <w:t>á</w:t>
      </w:r>
      <w:r>
        <w:t xml:space="preserve"> pol</w:t>
      </w:r>
      <w:r w:rsidR="00F72E39">
        <w:t>íč</w:t>
      </w:r>
      <w:r>
        <w:t>ka</w:t>
      </w:r>
    </w:p>
    <w:p w14:paraId="270EE22F" w14:textId="77777777" w:rsidR="00943508" w:rsidRDefault="00943508" w:rsidP="00943508">
      <w:pPr>
        <w:pStyle w:val="ListParagraph"/>
        <w:ind w:left="1440"/>
      </w:pPr>
    </w:p>
    <w:p w14:paraId="4DEF0A4E" w14:textId="681D7B80" w:rsidR="00D6643C" w:rsidRPr="00D6643C" w:rsidRDefault="00D6643C" w:rsidP="00D6643C">
      <w:pPr>
        <w:rPr>
          <w:color w:val="0070C0"/>
          <w:sz w:val="24"/>
          <w:szCs w:val="24"/>
        </w:rPr>
      </w:pPr>
      <w:r w:rsidRPr="00D6643C">
        <w:rPr>
          <w:color w:val="0070C0"/>
          <w:sz w:val="24"/>
          <w:szCs w:val="24"/>
        </w:rPr>
        <w:t>Minimax</w:t>
      </w:r>
    </w:p>
    <w:p w14:paraId="717F3FCF" w14:textId="3F96114A" w:rsidR="00306FE1" w:rsidRDefault="00306FE1" w:rsidP="00D6643C">
      <w:r>
        <w:t>minimax</w:t>
      </w:r>
      <w:r w:rsidR="00D6643C">
        <w:t xml:space="preserve"> – funkce jenž vrátí „nejlepší“ tah s danou hloubkou, X je MAX hráč, O je MIN hráč</w:t>
      </w:r>
    </w:p>
    <w:p w14:paraId="5A083D9F" w14:textId="413712D0" w:rsidR="009C7891" w:rsidRDefault="00D6643C" w:rsidP="009C7891">
      <w:pPr>
        <w:pStyle w:val="ListParagraph"/>
        <w:numPr>
          <w:ilvl w:val="0"/>
          <w:numId w:val="8"/>
        </w:numPr>
      </w:pPr>
      <w:r>
        <w:t xml:space="preserve">valueMIN – </w:t>
      </w:r>
      <w:r w:rsidR="009C7891" w:rsidRPr="009C7891">
        <w:t>vrat</w:t>
      </w:r>
      <w:r w:rsidR="00127E11">
        <w:t>í</w:t>
      </w:r>
      <w:r w:rsidR="009C7891" w:rsidRPr="009C7891">
        <w:t xml:space="preserve"> hodnotu kterou ziskam optimalni tahem Min hracem, n</w:t>
      </w:r>
      <w:r w:rsidR="00127E11">
        <w:t>á</w:t>
      </w:r>
      <w:r w:rsidR="009C7891" w:rsidRPr="009C7891">
        <w:t>sledovanou optimalnim tahem MAX hrace</w:t>
      </w:r>
      <w:r w:rsidR="009C7891">
        <w:t>,</w:t>
      </w:r>
      <w:r w:rsidR="009C7891" w:rsidRPr="009C7891">
        <w:t xml:space="preserve"> </w:t>
      </w:r>
      <w:r w:rsidR="009C7891">
        <w:t>takhle stridaji</w:t>
      </w:r>
      <w:r w:rsidR="009C7891" w:rsidRPr="009C7891">
        <w:t xml:space="preserve"> dokud se nedostanu na hloubku 0</w:t>
      </w:r>
      <w:r w:rsidR="009C7891">
        <w:t>,</w:t>
      </w:r>
    </w:p>
    <w:p w14:paraId="561139FE" w14:textId="7EB974C6" w:rsidR="00D6643C" w:rsidRDefault="00D6643C" w:rsidP="00D6643C">
      <w:pPr>
        <w:pStyle w:val="ListParagraph"/>
        <w:numPr>
          <w:ilvl w:val="0"/>
          <w:numId w:val="8"/>
        </w:numPr>
      </w:pPr>
      <w:r>
        <w:t xml:space="preserve">valueMAX - </w:t>
      </w:r>
      <w:r w:rsidR="009C7891">
        <w:t xml:space="preserve">analogicky akorát </w:t>
      </w:r>
      <w:r w:rsidR="009C7891">
        <w:t xml:space="preserve">zacina </w:t>
      </w:r>
      <w:r w:rsidR="009C7891">
        <w:t xml:space="preserve"> MAX hr</w:t>
      </w:r>
      <w:r w:rsidR="00127E11">
        <w:t>áč</w:t>
      </w:r>
    </w:p>
    <w:p w14:paraId="77E6DC90" w14:textId="4017E46A" w:rsidR="00D6643C" w:rsidRDefault="00D6643C" w:rsidP="00D6643C">
      <w:pPr>
        <w:pStyle w:val="ListParagraph"/>
        <w:numPr>
          <w:ilvl w:val="0"/>
          <w:numId w:val="8"/>
        </w:numPr>
      </w:pPr>
      <w:r>
        <w:t>decisionMIN – vrátí nejlepšího tah s danou hloubkou pro MIN hráče</w:t>
      </w:r>
    </w:p>
    <w:p w14:paraId="4977644A" w14:textId="4C2C4FE3" w:rsidR="00D6643C" w:rsidRDefault="00D6643C" w:rsidP="00D6643C">
      <w:pPr>
        <w:pStyle w:val="ListParagraph"/>
        <w:numPr>
          <w:ilvl w:val="0"/>
          <w:numId w:val="8"/>
        </w:numPr>
      </w:pPr>
      <w:r>
        <w:t xml:space="preserve">decisionMAX </w:t>
      </w:r>
      <w:r w:rsidR="009C7891">
        <w:t>–</w:t>
      </w:r>
      <w:r>
        <w:t xml:space="preserve"> analogicky</w:t>
      </w:r>
      <w:r w:rsidR="009C7891">
        <w:t xml:space="preserve"> akorát pro MAX hra</w:t>
      </w:r>
      <w:r w:rsidR="00127E11">
        <w:t>č</w:t>
      </w:r>
      <w:r w:rsidR="009C7891">
        <w:t>e</w:t>
      </w:r>
    </w:p>
    <w:p w14:paraId="4403171B" w14:textId="77777777" w:rsidR="009C7891" w:rsidRDefault="009C7891" w:rsidP="009C7891">
      <w:pPr>
        <w:pStyle w:val="ListParagraph"/>
      </w:pPr>
    </w:p>
    <w:p w14:paraId="48E2DB29" w14:textId="678BFF5B" w:rsidR="009C7891" w:rsidRDefault="009C7891" w:rsidP="009C7891">
      <w:pPr>
        <w:pStyle w:val="ListParagraph"/>
        <w:ind w:left="708"/>
      </w:pPr>
      <w:r>
        <w:t>zárove</w:t>
      </w:r>
      <w:r w:rsidR="00127E11">
        <w:t>ň</w:t>
      </w:r>
      <w:r>
        <w:t xml:space="preserve"> zde využívám alpha-beta pruning</w:t>
      </w:r>
      <w:r>
        <w:t>:</w:t>
      </w:r>
    </w:p>
    <w:p w14:paraId="1B9AEC00" w14:textId="77777777" w:rsidR="00306FE1" w:rsidRDefault="00306FE1" w:rsidP="000E2E3E"/>
    <w:p w14:paraId="654E4F8A" w14:textId="7D915D32" w:rsidR="000E2E3E" w:rsidRDefault="005A4F77" w:rsidP="000E2E3E">
      <w:pPr>
        <w:rPr>
          <w:color w:val="0070C0"/>
          <w:sz w:val="24"/>
          <w:szCs w:val="24"/>
        </w:rPr>
      </w:pPr>
      <w:r w:rsidRPr="005A4F77">
        <w:rPr>
          <w:color w:val="0070C0"/>
          <w:sz w:val="24"/>
          <w:szCs w:val="24"/>
        </w:rPr>
        <w:t>Funkce</w:t>
      </w:r>
    </w:p>
    <w:p w14:paraId="1400F14C" w14:textId="07B3106C" w:rsidR="00B57143" w:rsidRDefault="00B57143" w:rsidP="000E2E3E">
      <w:pPr>
        <w:pStyle w:val="ListParagraph"/>
        <w:numPr>
          <w:ilvl w:val="0"/>
          <w:numId w:val="2"/>
        </w:numPr>
      </w:pPr>
      <w:r>
        <w:t>show_board</w:t>
      </w:r>
      <w:r w:rsidR="00B0577D">
        <w:t xml:space="preserve"> – vytiskne pole board i s </w:t>
      </w:r>
      <w:r w:rsidR="00127E11">
        <w:t>čí</w:t>
      </w:r>
      <w:r w:rsidR="00B0577D">
        <w:t>slov</w:t>
      </w:r>
      <w:r w:rsidR="00127E11">
        <w:t>á</w:t>
      </w:r>
      <w:r w:rsidR="00B0577D">
        <w:t>ním sloupců a řádků</w:t>
      </w:r>
    </w:p>
    <w:p w14:paraId="65509B41" w14:textId="66583A39" w:rsidR="00B57143" w:rsidRDefault="00B57143" w:rsidP="000E2E3E">
      <w:pPr>
        <w:pStyle w:val="ListParagraph"/>
        <w:numPr>
          <w:ilvl w:val="0"/>
          <w:numId w:val="2"/>
        </w:numPr>
      </w:pPr>
      <w:r>
        <w:t>check_int</w:t>
      </w:r>
      <w:r w:rsidR="00B0577D">
        <w:t xml:space="preserve"> - vr</w:t>
      </w:r>
      <w:r w:rsidR="00127E11">
        <w:t>átí</w:t>
      </w:r>
      <w:r w:rsidR="00B0577D">
        <w:t xml:space="preserve"> True pokud jej</w:t>
      </w:r>
      <w:r w:rsidR="00127E11">
        <w:t>í</w:t>
      </w:r>
      <w:r w:rsidR="00B0577D">
        <w:t xml:space="preserve"> argument byl integer</w:t>
      </w:r>
    </w:p>
    <w:p w14:paraId="665B1372" w14:textId="6AF75259" w:rsidR="00B57143" w:rsidRDefault="00B57143" w:rsidP="000E2E3E">
      <w:pPr>
        <w:pStyle w:val="ListParagraph"/>
        <w:numPr>
          <w:ilvl w:val="0"/>
          <w:numId w:val="2"/>
        </w:numPr>
      </w:pPr>
      <w:r>
        <w:t>check_split</w:t>
      </w:r>
      <w:r w:rsidR="00B0577D">
        <w:t xml:space="preserve"> – vr</w:t>
      </w:r>
      <w:r w:rsidR="00127E11">
        <w:t>átí</w:t>
      </w:r>
      <w:r w:rsidR="00B0577D">
        <w:t xml:space="preserve"> True pokud na string lze pouzit funkci split() se dvěma argumenty tj. pokud </w:t>
      </w:r>
      <w:r w:rsidR="00127E11">
        <w:t>řetězec</w:t>
      </w:r>
      <w:r w:rsidR="00B0577D">
        <w:t xml:space="preserve"> lze rozd</w:t>
      </w:r>
      <w:r w:rsidR="00127E11">
        <w:t>ě</w:t>
      </w:r>
      <w:r w:rsidR="00B0577D">
        <w:t>lit na právě dvě části mezerou</w:t>
      </w:r>
    </w:p>
    <w:p w14:paraId="056F15F4" w14:textId="38392D02" w:rsidR="00B57143" w:rsidRDefault="00B57143" w:rsidP="000E2E3E">
      <w:pPr>
        <w:pStyle w:val="ListParagraph"/>
        <w:numPr>
          <w:ilvl w:val="0"/>
          <w:numId w:val="2"/>
        </w:numPr>
      </w:pPr>
      <w:r>
        <w:t>check input</w:t>
      </w:r>
      <w:r w:rsidR="00B0577D">
        <w:t xml:space="preserve"> – v</w:t>
      </w:r>
      <w:r w:rsidR="00127E11">
        <w:t>rátí</w:t>
      </w:r>
      <w:r w:rsidR="00B0577D">
        <w:t xml:space="preserve"> True pokud </w:t>
      </w:r>
      <w:r w:rsidR="00127E11">
        <w:t>její argument</w:t>
      </w:r>
      <w:r w:rsidR="00B0577D">
        <w:t xml:space="preserve"> je dvojice celých čísel oddělených mezerou která je mezi 1 a board_size</w:t>
      </w:r>
    </w:p>
    <w:p w14:paraId="28809F24" w14:textId="48515B82" w:rsidR="00B57143" w:rsidRDefault="00B57143" w:rsidP="000E2E3E">
      <w:pPr>
        <w:pStyle w:val="ListParagraph"/>
        <w:numPr>
          <w:ilvl w:val="0"/>
          <w:numId w:val="2"/>
        </w:numPr>
      </w:pPr>
      <w:r>
        <w:t>add_to_active_neighbour – pro zadan</w:t>
      </w:r>
      <w:r w:rsidR="00127E11">
        <w:t>é</w:t>
      </w:r>
      <w:r>
        <w:t xml:space="preserve"> pol</w:t>
      </w:r>
      <w:r w:rsidR="00127E11">
        <w:t>íč</w:t>
      </w:r>
      <w:r>
        <w:t>ko dá všechny jeho sousedy, kteří již nejsou aktivní do pole active</w:t>
      </w:r>
    </w:p>
    <w:p w14:paraId="32C10873" w14:textId="290143FC" w:rsidR="009C7891" w:rsidRDefault="009C7891" w:rsidP="009C7891">
      <w:pPr>
        <w:pStyle w:val="ListParagraph"/>
        <w:numPr>
          <w:ilvl w:val="0"/>
          <w:numId w:val="2"/>
        </w:numPr>
      </w:pPr>
      <w:r>
        <w:t>ran_empty_space</w:t>
      </w:r>
      <w:r>
        <w:t xml:space="preserve"> - </w:t>
      </w:r>
      <w:r w:rsidR="00127E11">
        <w:t>vrátí</w:t>
      </w:r>
      <w:r>
        <w:t xml:space="preserve"> sou</w:t>
      </w:r>
      <w:r w:rsidR="00127E11">
        <w:t>ř</w:t>
      </w:r>
      <w:r>
        <w:t>adnice prazn</w:t>
      </w:r>
      <w:r w:rsidR="00127E11">
        <w:t>é</w:t>
      </w:r>
      <w:r>
        <w:t>ho pol</w:t>
      </w:r>
      <w:r w:rsidR="00127E11">
        <w:t>íč</w:t>
      </w:r>
      <w:r>
        <w:t>ka</w:t>
      </w:r>
      <w:r>
        <w:t xml:space="preserve"> na hrac</w:t>
      </w:r>
      <w:r w:rsidR="00127E11">
        <w:t>í</w:t>
      </w:r>
      <w:r>
        <w:t xml:space="preserve"> ploše</w:t>
      </w:r>
    </w:p>
    <w:p w14:paraId="3244CD79" w14:textId="2E0FA7A9" w:rsidR="00B57143" w:rsidRDefault="00B57143" w:rsidP="000E2E3E">
      <w:pPr>
        <w:pStyle w:val="ListParagraph"/>
        <w:numPr>
          <w:ilvl w:val="0"/>
          <w:numId w:val="2"/>
        </w:numPr>
      </w:pPr>
      <w:r>
        <w:lastRenderedPageBreak/>
        <w:t xml:space="preserve">ran_empty_space_middle – </w:t>
      </w:r>
      <w:r w:rsidR="00127E11">
        <w:t>vrátí</w:t>
      </w:r>
      <w:r>
        <w:t xml:space="preserve"> souradnice </w:t>
      </w:r>
      <w:r w:rsidR="00127E11">
        <w:t>prázdného</w:t>
      </w:r>
      <w:r>
        <w:t xml:space="preserve"> pol</w:t>
      </w:r>
      <w:r w:rsidR="00127E11">
        <w:t>íč</w:t>
      </w:r>
      <w:r>
        <w:t xml:space="preserve">ka +- </w:t>
      </w:r>
      <w:r w:rsidR="00127E11">
        <w:t>uprostřed</w:t>
      </w:r>
      <w:r w:rsidR="009C7891">
        <w:t xml:space="preserve">, podle argumentu n vygeneruje nahodne </w:t>
      </w:r>
      <w:r w:rsidR="00127E11">
        <w:t>políčko</w:t>
      </w:r>
      <w:r w:rsidR="009C7891">
        <w:t xml:space="preserve"> ze ctverce o velikosti 2n+1 se st</w:t>
      </w:r>
      <w:r w:rsidR="00127E11">
        <w:t>ř</w:t>
      </w:r>
      <w:r w:rsidR="009C7891">
        <w:t>edem ve prost</w:t>
      </w:r>
      <w:r w:rsidR="00127E11">
        <w:t>ř</w:t>
      </w:r>
      <w:r w:rsidR="009C7891">
        <w:t>ed hrac</w:t>
      </w:r>
      <w:r w:rsidR="00127E11">
        <w:t>í</w:t>
      </w:r>
      <w:r w:rsidR="009C7891">
        <w:t>ho pole</w:t>
      </w:r>
    </w:p>
    <w:p w14:paraId="67BC54C8" w14:textId="51F80EF9" w:rsidR="009C7891" w:rsidRDefault="009C7891" w:rsidP="009C7891">
      <w:pPr>
        <w:ind w:left="708"/>
      </w:pPr>
      <w:r>
        <w:t>funkce ran_empty_space a ran_empty_space_middle se pouští na začátku</w:t>
      </w:r>
      <w:r w:rsidR="00127E11">
        <w:t>,</w:t>
      </w:r>
      <w:r>
        <w:t xml:space="preserve"> kdy drtivá většina pol</w:t>
      </w:r>
      <w:r w:rsidR="00127E11">
        <w:t>í</w:t>
      </w:r>
      <w:r>
        <w:t>ček je prazdná, nekontroluje zda volné políčko existuje</w:t>
      </w:r>
      <w:r w:rsidR="00C206A1">
        <w:t xml:space="preserve"> </w:t>
      </w:r>
      <w:r w:rsidR="002E2DD3">
        <w:t>(kdy</w:t>
      </w:r>
      <w:r w:rsidR="00816A15">
        <w:t>ž</w:t>
      </w:r>
      <w:r w:rsidR="002E2DD3">
        <w:t xml:space="preserve"> by byly všechny polička obsazená bude  náhodně generovat nekonečne dlouho)</w:t>
      </w:r>
    </w:p>
    <w:p w14:paraId="1C71824C" w14:textId="125BD1DD" w:rsidR="00B57143" w:rsidRDefault="00B57143" w:rsidP="000E2E3E">
      <w:pPr>
        <w:pStyle w:val="ListParagraph"/>
        <w:numPr>
          <w:ilvl w:val="0"/>
          <w:numId w:val="2"/>
        </w:numPr>
      </w:pPr>
      <w:r>
        <w:t>get_mm_active –vytvo</w:t>
      </w:r>
      <w:r w:rsidR="00816A15">
        <w:t>ří</w:t>
      </w:r>
      <w:r>
        <w:t xml:space="preserve"> pole sousedn</w:t>
      </w:r>
      <w:r w:rsidR="00816A15">
        <w:t>í</w:t>
      </w:r>
      <w:r>
        <w:t>ch pol</w:t>
      </w:r>
      <w:r w:rsidR="00816A15">
        <w:t>íč</w:t>
      </w:r>
      <w:r>
        <w:t>ek mm_active a vrat</w:t>
      </w:r>
      <w:r w:rsidR="00816A15">
        <w:t>í</w:t>
      </w:r>
      <w:r>
        <w:t xml:space="preserve"> ho</w:t>
      </w:r>
    </w:p>
    <w:p w14:paraId="2BE00F79" w14:textId="62CDA4D7" w:rsidR="00B57143" w:rsidRDefault="00B57143" w:rsidP="00B0577D">
      <w:pPr>
        <w:pStyle w:val="ListParagraph"/>
        <w:numPr>
          <w:ilvl w:val="0"/>
          <w:numId w:val="2"/>
        </w:numPr>
      </w:pPr>
      <w:r>
        <w:t>minimax_make_move</w:t>
      </w:r>
      <w:r w:rsidR="00B0577D">
        <w:t xml:space="preserve"> – udělá tah minimaxu s danou hloubkou pro daného hrače, zkontrokuje zda „počítač“ nevyhrál</w:t>
      </w:r>
      <w:r w:rsidR="00816A15">
        <w:t>, updatuje pole active a přidaná právě zahraný tah do used</w:t>
      </w:r>
    </w:p>
    <w:p w14:paraId="59F199D5" w14:textId="272F06EE" w:rsidR="00B57143" w:rsidRDefault="00B57143" w:rsidP="000E2E3E">
      <w:pPr>
        <w:pStyle w:val="ListParagraph"/>
        <w:numPr>
          <w:ilvl w:val="0"/>
          <w:numId w:val="2"/>
        </w:numPr>
      </w:pPr>
      <w:r>
        <w:t>get_player_input – chce input od hrace dokud nen</w:t>
      </w:r>
      <w:r w:rsidR="00816A15">
        <w:t>í</w:t>
      </w:r>
      <w:r>
        <w:t xml:space="preserve"> validn</w:t>
      </w:r>
      <w:r w:rsidR="00816A15">
        <w:t>í (dvojice celých čísel oddělených mezerou a na zadané políčko je volné)</w:t>
      </w:r>
      <w:r>
        <w:t xml:space="preserve"> a pak vrat</w:t>
      </w:r>
      <w:r w:rsidR="00816A15">
        <w:t>í</w:t>
      </w:r>
      <w:r>
        <w:t xml:space="preserve"> sou</w:t>
      </w:r>
      <w:r w:rsidR="00816A15">
        <w:t>ř</w:t>
      </w:r>
      <w:r>
        <w:t>adnice (dvojici intů)</w:t>
      </w:r>
    </w:p>
    <w:p w14:paraId="1885F525" w14:textId="0222368E" w:rsidR="00B57143" w:rsidRDefault="00B57143" w:rsidP="00B0577D">
      <w:pPr>
        <w:pStyle w:val="ListParagraph"/>
        <w:numPr>
          <w:ilvl w:val="0"/>
          <w:numId w:val="2"/>
        </w:numPr>
      </w:pPr>
      <w:r>
        <w:t>player_make_move</w:t>
      </w:r>
      <w:r w:rsidR="00B0577D">
        <w:t xml:space="preserve"> – bude chtít input od hrače dokud to nebude platný tah a pak na dané políčko zahraje a zkontrokuje zda nevyhrál</w:t>
      </w:r>
      <w:r w:rsidR="00816A15">
        <w:t xml:space="preserve">, </w:t>
      </w:r>
      <w:r w:rsidR="00816A15">
        <w:t>updatuje pole active a přidaná právě zahraný tah do used</w:t>
      </w:r>
    </w:p>
    <w:p w14:paraId="76EF6D45" w14:textId="46A75189" w:rsidR="00B57143" w:rsidRDefault="00B57143" w:rsidP="000E2E3E">
      <w:pPr>
        <w:pStyle w:val="ListParagraph"/>
        <w:numPr>
          <w:ilvl w:val="0"/>
          <w:numId w:val="2"/>
        </w:numPr>
      </w:pPr>
      <w:r>
        <w:t xml:space="preserve">switch_turn – obrátí hodnotu booleonu </w:t>
      </w:r>
      <w:r w:rsidR="00816A15">
        <w:t>char1</w:t>
      </w:r>
      <w:r>
        <w:t>_turn a vrat</w:t>
      </w:r>
      <w:r w:rsidR="00816A15">
        <w:t>í</w:t>
      </w:r>
      <w:r>
        <w:t xml:space="preserve"> ho</w:t>
      </w:r>
    </w:p>
    <w:p w14:paraId="610D30C4" w14:textId="03B66A2A" w:rsidR="00B57143" w:rsidRDefault="00B57143" w:rsidP="000E2E3E">
      <w:pPr>
        <w:pStyle w:val="ListParagraph"/>
        <w:numPr>
          <w:ilvl w:val="0"/>
          <w:numId w:val="2"/>
        </w:numPr>
      </w:pPr>
      <w:r>
        <w:t>print_char – vytiske „O“ pokud O_turn==True, „X“ jinak</w:t>
      </w:r>
    </w:p>
    <w:p w14:paraId="6AF298EE" w14:textId="2C9607E1" w:rsidR="002E2DD3" w:rsidRDefault="002E2DD3" w:rsidP="000E2E3E">
      <w:pPr>
        <w:pStyle w:val="ListParagraph"/>
        <w:numPr>
          <w:ilvl w:val="0"/>
          <w:numId w:val="2"/>
        </w:numPr>
      </w:pPr>
      <w:r>
        <w:t>victory – vytiskne sk</w:t>
      </w:r>
      <w:r w:rsidR="00816A15">
        <w:t>ó</w:t>
      </w:r>
      <w:r>
        <w:t>re, ohlas</w:t>
      </w:r>
      <w:r w:rsidR="00816A15">
        <w:t>í</w:t>
      </w:r>
      <w:r>
        <w:t xml:space="preserve"> kdo vyhr</w:t>
      </w:r>
      <w:r w:rsidR="00816A15">
        <w:t>á</w:t>
      </w:r>
      <w:r>
        <w:t>l a ukon</w:t>
      </w:r>
      <w:r w:rsidR="00816A15">
        <w:t>čí</w:t>
      </w:r>
      <w:r>
        <w:t xml:space="preserve"> program </w:t>
      </w:r>
    </w:p>
    <w:p w14:paraId="71DCB9F2" w14:textId="77777777" w:rsidR="000E2E3E" w:rsidRDefault="000E2E3E" w:rsidP="000E2E3E"/>
    <w:p w14:paraId="128736FC" w14:textId="77777777" w:rsidR="000E2E3E" w:rsidRPr="005A4F77" w:rsidRDefault="000E2E3E" w:rsidP="000E2E3E">
      <w:pPr>
        <w:rPr>
          <w:color w:val="0070C0"/>
          <w:sz w:val="24"/>
          <w:szCs w:val="24"/>
        </w:rPr>
      </w:pPr>
      <w:r w:rsidRPr="005A4F77">
        <w:rPr>
          <w:color w:val="0070C0"/>
          <w:sz w:val="24"/>
          <w:szCs w:val="24"/>
        </w:rPr>
        <w:t>Soubory</w:t>
      </w:r>
    </w:p>
    <w:p w14:paraId="68550E94" w14:textId="04AF08AD" w:rsidR="000E2E3E" w:rsidRDefault="000E2E3E" w:rsidP="000E2E3E">
      <w:pPr>
        <w:pStyle w:val="ListParagraph"/>
        <w:numPr>
          <w:ilvl w:val="0"/>
          <w:numId w:val="1"/>
        </w:numPr>
      </w:pPr>
      <w:r>
        <w:t xml:space="preserve">board_setup - </w:t>
      </w:r>
      <w:r w:rsidR="005A4F77">
        <w:t xml:space="preserve"> definuje board_size, sestaví pole board,used,active podle vstupu uživatele</w:t>
      </w:r>
    </w:p>
    <w:p w14:paraId="221D23FA" w14:textId="2DE4CD21" w:rsidR="000E2E3E" w:rsidRDefault="000E2E3E" w:rsidP="000E2E3E">
      <w:pPr>
        <w:pStyle w:val="ListParagraph"/>
        <w:numPr>
          <w:ilvl w:val="0"/>
          <w:numId w:val="1"/>
        </w:numPr>
      </w:pPr>
      <w:r>
        <w:t>piskvorky_console</w:t>
      </w:r>
      <w:r w:rsidR="005A4F77">
        <w:t xml:space="preserve"> – hlavní soubor pomocí kterého se spouští celá hra</w:t>
      </w:r>
    </w:p>
    <w:p w14:paraId="52F9E9FD" w14:textId="213BD32D" w:rsidR="000E2E3E" w:rsidRDefault="000E2E3E" w:rsidP="000E2E3E">
      <w:pPr>
        <w:pStyle w:val="ListParagraph"/>
        <w:numPr>
          <w:ilvl w:val="0"/>
          <w:numId w:val="1"/>
        </w:numPr>
      </w:pPr>
      <w:r>
        <w:t>functions</w:t>
      </w:r>
      <w:r w:rsidR="00E9474B">
        <w:t>_one</w:t>
      </w:r>
      <w:r w:rsidR="005A4F77">
        <w:t xml:space="preserve"> – soubor různých funkcí, které se využívají napříč projektem</w:t>
      </w:r>
    </w:p>
    <w:p w14:paraId="58926347" w14:textId="467C11F5" w:rsidR="000E2E3E" w:rsidRDefault="000E2E3E" w:rsidP="000E2E3E">
      <w:pPr>
        <w:pStyle w:val="ListParagraph"/>
        <w:numPr>
          <w:ilvl w:val="0"/>
          <w:numId w:val="1"/>
        </w:numPr>
      </w:pPr>
      <w:r>
        <w:t>minimax_</w:t>
      </w:r>
      <w:r w:rsidR="00B57143">
        <w:t>f</w:t>
      </w:r>
      <w:r w:rsidR="005A4F77">
        <w:t xml:space="preserve"> – soubor obsahující funkcí minimax</w:t>
      </w:r>
    </w:p>
    <w:p w14:paraId="02F788DE" w14:textId="446824FA" w:rsidR="000E2E3E" w:rsidRDefault="000E2E3E" w:rsidP="000E2E3E">
      <w:pPr>
        <w:pStyle w:val="ListParagraph"/>
        <w:numPr>
          <w:ilvl w:val="0"/>
          <w:numId w:val="1"/>
        </w:numPr>
      </w:pPr>
      <w:r>
        <w:t>utility_function</w:t>
      </w:r>
      <w:r w:rsidR="005A4F77">
        <w:t xml:space="preserve"> -</w:t>
      </w:r>
      <w:r w:rsidR="005A4F77" w:rsidRPr="005A4F77">
        <w:t xml:space="preserve"> </w:t>
      </w:r>
      <w:r w:rsidR="005A4F77">
        <w:t>soubor obsahující funkcí utility</w:t>
      </w:r>
    </w:p>
    <w:p w14:paraId="7786B135" w14:textId="77777777" w:rsidR="001479DD" w:rsidRDefault="001479DD" w:rsidP="001479DD"/>
    <w:p w14:paraId="778F7879" w14:textId="73D3E579" w:rsidR="001479DD" w:rsidRPr="00E9474B" w:rsidRDefault="001479DD" w:rsidP="001479DD">
      <w:pPr>
        <w:rPr>
          <w:color w:val="0070C0"/>
          <w:sz w:val="24"/>
          <w:szCs w:val="24"/>
        </w:rPr>
      </w:pPr>
      <w:r w:rsidRPr="00E9474B">
        <w:rPr>
          <w:color w:val="0070C0"/>
          <w:sz w:val="24"/>
          <w:szCs w:val="24"/>
        </w:rPr>
        <w:t>Unit testy</w:t>
      </w:r>
    </w:p>
    <w:p w14:paraId="09D99898" w14:textId="2AFE1776" w:rsidR="00E9474B" w:rsidRPr="00E9474B" w:rsidRDefault="00E9474B" w:rsidP="001479DD">
      <w:r>
        <w:t xml:space="preserve">Testuje </w:t>
      </w:r>
      <w:r w:rsidR="00437726">
        <w:t>drtivou většinu funkcí v daných souborech (Mo</w:t>
      </w:r>
      <w:r w:rsidR="00816A15">
        <w:t>c</w:t>
      </w:r>
      <w:r w:rsidR="00437726">
        <w:t>kuje user input i náhodná čísla z randint)</w:t>
      </w:r>
    </w:p>
    <w:p w14:paraId="0291676E" w14:textId="0A0297AC" w:rsidR="00E9474B" w:rsidRDefault="00E9474B" w:rsidP="00E9474B">
      <w:pPr>
        <w:pStyle w:val="ListParagraph"/>
        <w:numPr>
          <w:ilvl w:val="0"/>
          <w:numId w:val="9"/>
        </w:numPr>
      </w:pPr>
      <w:r>
        <w:t>test_minimax_f</w:t>
      </w:r>
    </w:p>
    <w:p w14:paraId="59C4DAFF" w14:textId="3F743939" w:rsidR="00E9474B" w:rsidRDefault="00E9474B" w:rsidP="00E9474B">
      <w:pPr>
        <w:pStyle w:val="ListParagraph"/>
        <w:numPr>
          <w:ilvl w:val="0"/>
          <w:numId w:val="9"/>
        </w:numPr>
      </w:pPr>
      <w:r>
        <w:t>test_utility_function</w:t>
      </w:r>
    </w:p>
    <w:p w14:paraId="42D0672A" w14:textId="56E3B210" w:rsidR="00E9474B" w:rsidRDefault="00E9474B" w:rsidP="00E9474B">
      <w:pPr>
        <w:pStyle w:val="ListParagraph"/>
        <w:numPr>
          <w:ilvl w:val="0"/>
          <w:numId w:val="9"/>
        </w:numPr>
      </w:pPr>
      <w:r>
        <w:t>test_board_size</w:t>
      </w:r>
    </w:p>
    <w:p w14:paraId="5645A5CD" w14:textId="7680C507" w:rsidR="00E9474B" w:rsidRDefault="00E9474B" w:rsidP="00E9474B">
      <w:pPr>
        <w:pStyle w:val="ListParagraph"/>
        <w:numPr>
          <w:ilvl w:val="0"/>
          <w:numId w:val="9"/>
        </w:numPr>
      </w:pPr>
      <w:r>
        <w:t>test_functons_one</w:t>
      </w:r>
    </w:p>
    <w:p w14:paraId="23801DF2" w14:textId="77777777" w:rsidR="00E9474B" w:rsidRDefault="00E9474B" w:rsidP="00E9474B"/>
    <w:p w14:paraId="2BEBDCED" w14:textId="77777777" w:rsidR="000E2E3E" w:rsidRDefault="000E2E3E" w:rsidP="000E2E3E"/>
    <w:p w14:paraId="5E8FD5A7" w14:textId="77777777" w:rsidR="00423E38" w:rsidRDefault="00423E38"/>
    <w:sectPr w:rsidR="00423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051E5"/>
    <w:multiLevelType w:val="hybridMultilevel"/>
    <w:tmpl w:val="5B58C1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33FD"/>
    <w:multiLevelType w:val="hybridMultilevel"/>
    <w:tmpl w:val="57523D1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104D9"/>
    <w:multiLevelType w:val="hybridMultilevel"/>
    <w:tmpl w:val="F8B8631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1B470D0"/>
    <w:multiLevelType w:val="hybridMultilevel"/>
    <w:tmpl w:val="64627E0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B01C6"/>
    <w:multiLevelType w:val="hybridMultilevel"/>
    <w:tmpl w:val="87403D0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40219"/>
    <w:multiLevelType w:val="hybridMultilevel"/>
    <w:tmpl w:val="64DA93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238E9"/>
    <w:multiLevelType w:val="hybridMultilevel"/>
    <w:tmpl w:val="202A522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A1D5A"/>
    <w:multiLevelType w:val="hybridMultilevel"/>
    <w:tmpl w:val="697C1B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1100A"/>
    <w:multiLevelType w:val="hybridMultilevel"/>
    <w:tmpl w:val="086C996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99276">
    <w:abstractNumId w:val="7"/>
  </w:num>
  <w:num w:numId="2" w16cid:durableId="39519635">
    <w:abstractNumId w:val="0"/>
  </w:num>
  <w:num w:numId="3" w16cid:durableId="281155790">
    <w:abstractNumId w:val="6"/>
  </w:num>
  <w:num w:numId="4" w16cid:durableId="1630670986">
    <w:abstractNumId w:val="4"/>
  </w:num>
  <w:num w:numId="5" w16cid:durableId="1026518269">
    <w:abstractNumId w:val="8"/>
  </w:num>
  <w:num w:numId="6" w16cid:durableId="628164846">
    <w:abstractNumId w:val="3"/>
  </w:num>
  <w:num w:numId="7" w16cid:durableId="213584739">
    <w:abstractNumId w:val="2"/>
  </w:num>
  <w:num w:numId="8" w16cid:durableId="1653480196">
    <w:abstractNumId w:val="1"/>
  </w:num>
  <w:num w:numId="9" w16cid:durableId="158154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38"/>
    <w:rsid w:val="000E2E3E"/>
    <w:rsid w:val="00127E11"/>
    <w:rsid w:val="001479DD"/>
    <w:rsid w:val="001F4A7D"/>
    <w:rsid w:val="00231A39"/>
    <w:rsid w:val="0025253F"/>
    <w:rsid w:val="0028300D"/>
    <w:rsid w:val="002E2DD3"/>
    <w:rsid w:val="00306FE1"/>
    <w:rsid w:val="0032716C"/>
    <w:rsid w:val="00423E38"/>
    <w:rsid w:val="00437726"/>
    <w:rsid w:val="004E4C14"/>
    <w:rsid w:val="005A4F77"/>
    <w:rsid w:val="006856E9"/>
    <w:rsid w:val="006A4A21"/>
    <w:rsid w:val="00816A15"/>
    <w:rsid w:val="00904123"/>
    <w:rsid w:val="00943508"/>
    <w:rsid w:val="009C7891"/>
    <w:rsid w:val="00A12F73"/>
    <w:rsid w:val="00B0577D"/>
    <w:rsid w:val="00B57143"/>
    <w:rsid w:val="00C206A1"/>
    <w:rsid w:val="00D6643C"/>
    <w:rsid w:val="00E9474B"/>
    <w:rsid w:val="00F07327"/>
    <w:rsid w:val="00F41F23"/>
    <w:rsid w:val="00F7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E3F9"/>
  <w15:chartTrackingRefBased/>
  <w15:docId w15:val="{E7687A56-75EA-4D09-AB3D-76C1BBAE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143"/>
  </w:style>
  <w:style w:type="paragraph" w:styleId="Heading1">
    <w:name w:val="heading 1"/>
    <w:basedOn w:val="Normal"/>
    <w:next w:val="Normal"/>
    <w:link w:val="Heading1Char"/>
    <w:uiPriority w:val="9"/>
    <w:qFormat/>
    <w:rsid w:val="00423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1002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Javůrek</dc:creator>
  <cp:keywords/>
  <dc:description/>
  <cp:lastModifiedBy>Tomáš Javůrek</cp:lastModifiedBy>
  <cp:revision>12</cp:revision>
  <dcterms:created xsi:type="dcterms:W3CDTF">2025-09-16T19:04:00Z</dcterms:created>
  <dcterms:modified xsi:type="dcterms:W3CDTF">2025-09-26T02:40:00Z</dcterms:modified>
</cp:coreProperties>
</file>