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FC77" w14:textId="5F4717E9" w:rsidR="009A2813" w:rsidRPr="009A2813" w:rsidRDefault="009A2813" w:rsidP="009A2813">
      <w:pPr>
        <w:rPr>
          <w:color w:val="0070C0"/>
          <w:sz w:val="28"/>
          <w:szCs w:val="28"/>
        </w:rPr>
      </w:pPr>
      <w:r w:rsidRPr="009A2813">
        <w:rPr>
          <w:color w:val="0070C0"/>
          <w:sz w:val="28"/>
          <w:szCs w:val="28"/>
        </w:rPr>
        <w:t>Uživatelská dokumentace: Piškvorky s překážkami</w:t>
      </w:r>
    </w:p>
    <w:p w14:paraId="5C363706" w14:textId="1A3FF45A" w:rsidR="009A2813" w:rsidRDefault="009A2813" w:rsidP="009A2813">
      <w:r>
        <w:t>Jedná se o klasickou hru piškvorky s lehkou modifikací: uživatel bude hrát p</w:t>
      </w:r>
      <w:r w:rsidR="00EE4F86">
        <w:t>i</w:t>
      </w:r>
      <w:r>
        <w:t xml:space="preserve">škvorky proti počítači, na hracím poli, kde některá políčka budou zablokována. </w:t>
      </w:r>
    </w:p>
    <w:p w14:paraId="26E9BA32" w14:textId="77777777" w:rsidR="009A2813" w:rsidRDefault="009A2813" w:rsidP="009A2813">
      <w:r>
        <w:t xml:space="preserve">Hrací pole má velikost 15*15. Uživatel bude hrát s kolečky a počítač s křížky. </w:t>
      </w:r>
    </w:p>
    <w:p w14:paraId="6F98E1E9" w14:textId="77777777" w:rsidR="009A2813" w:rsidRDefault="009A2813" w:rsidP="009A2813"/>
    <w:p w14:paraId="01A17F77" w14:textId="195671F2" w:rsidR="009A2813" w:rsidRPr="009A2813" w:rsidRDefault="009A2813" w:rsidP="009A2813">
      <w:pPr>
        <w:rPr>
          <w:color w:val="0070C0"/>
          <w:sz w:val="24"/>
          <w:szCs w:val="24"/>
        </w:rPr>
      </w:pPr>
      <w:r w:rsidRPr="009A2813">
        <w:rPr>
          <w:color w:val="0070C0"/>
          <w:sz w:val="24"/>
          <w:szCs w:val="24"/>
        </w:rPr>
        <w:t>Spuštění programu</w:t>
      </w:r>
    </w:p>
    <w:p w14:paraId="4850C5AD" w14:textId="5C1DDAA4" w:rsidR="009A2813" w:rsidRDefault="009A2813" w:rsidP="009A2813">
      <w:r>
        <w:t>Uživatel si stáhne slo</w:t>
      </w:r>
      <w:r w:rsidR="00EE4F86">
        <w:t>ž</w:t>
      </w:r>
      <w:r>
        <w:t>ku code z repo</w:t>
      </w:r>
      <w:r w:rsidR="00EE4F86">
        <w:t>z</w:t>
      </w:r>
      <w:r>
        <w:t>itáře, poté ve složce code spustí soubor „piskvorky_console.py“</w:t>
      </w:r>
    </w:p>
    <w:p w14:paraId="6AA70BD8" w14:textId="77777777" w:rsidR="009A2813" w:rsidRPr="009A2813" w:rsidRDefault="009A2813" w:rsidP="009A2813">
      <w:pPr>
        <w:rPr>
          <w:color w:val="0070C0"/>
          <w:sz w:val="24"/>
          <w:szCs w:val="24"/>
        </w:rPr>
      </w:pPr>
    </w:p>
    <w:p w14:paraId="2BA3B898" w14:textId="5C0D0077" w:rsidR="009A2813" w:rsidRPr="009A2813" w:rsidRDefault="009A2813" w:rsidP="009A2813">
      <w:pPr>
        <w:rPr>
          <w:color w:val="0070C0"/>
          <w:sz w:val="24"/>
          <w:szCs w:val="24"/>
        </w:rPr>
      </w:pPr>
      <w:r w:rsidRPr="009A2813">
        <w:rPr>
          <w:color w:val="0070C0"/>
          <w:sz w:val="24"/>
          <w:szCs w:val="24"/>
        </w:rPr>
        <w:t>Příprava pole</w:t>
      </w:r>
    </w:p>
    <w:p w14:paraId="42ED7A2F" w14:textId="77777777" w:rsidR="009A2813" w:rsidRDefault="009A2813" w:rsidP="009A2813">
      <w:pPr>
        <w:pStyle w:val="ListParagraph"/>
        <w:numPr>
          <w:ilvl w:val="0"/>
          <w:numId w:val="1"/>
        </w:numPr>
      </w:pPr>
      <w:r>
        <w:t>První řádek bude obsahovat:</w:t>
      </w:r>
    </w:p>
    <w:p w14:paraId="2B752FAF" w14:textId="77777777" w:rsidR="009A2813" w:rsidRDefault="009A2813" w:rsidP="009A2813">
      <w:pPr>
        <w:pStyle w:val="ListParagraph"/>
        <w:numPr>
          <w:ilvl w:val="1"/>
          <w:numId w:val="1"/>
        </w:numPr>
      </w:pPr>
      <w:r>
        <w:t>0 v případě, že budeme hrát bez překážek</w:t>
      </w:r>
    </w:p>
    <w:p w14:paraId="49B31D32" w14:textId="77777777" w:rsidR="009A2813" w:rsidRDefault="009A2813" w:rsidP="009A2813">
      <w:pPr>
        <w:pStyle w:val="ListParagraph"/>
        <w:numPr>
          <w:ilvl w:val="1"/>
          <w:numId w:val="1"/>
        </w:numPr>
      </w:pPr>
      <w:r>
        <w:t>1 s náhodně generovanými překážkami</w:t>
      </w:r>
    </w:p>
    <w:p w14:paraId="6967C49E" w14:textId="495E1C1E" w:rsidR="009A2813" w:rsidRDefault="009A2813" w:rsidP="009A2813">
      <w:pPr>
        <w:pStyle w:val="ListParagraph"/>
        <w:numPr>
          <w:ilvl w:val="0"/>
          <w:numId w:val="1"/>
        </w:numPr>
      </w:pPr>
      <w:r>
        <w:t>Druhý řádek bude obsahovat:</w:t>
      </w:r>
    </w:p>
    <w:p w14:paraId="4CEEC6DA" w14:textId="6D0CFD1B" w:rsidR="009A2813" w:rsidRDefault="009A2813" w:rsidP="009A2813">
      <w:pPr>
        <w:pStyle w:val="ListParagraph"/>
        <w:numPr>
          <w:ilvl w:val="1"/>
          <w:numId w:val="1"/>
        </w:numPr>
      </w:pPr>
      <w:r>
        <w:t>1 v případě, že začína uživatel</w:t>
      </w:r>
    </w:p>
    <w:p w14:paraId="701F86CD" w14:textId="6DAF6C1D" w:rsidR="009A2813" w:rsidRDefault="009A2813" w:rsidP="009A2813">
      <w:pPr>
        <w:pStyle w:val="ListParagraph"/>
        <w:numPr>
          <w:ilvl w:val="1"/>
          <w:numId w:val="1"/>
        </w:numPr>
      </w:pPr>
      <w:r>
        <w:t>0 v případě, že začína počítač</w:t>
      </w:r>
    </w:p>
    <w:p w14:paraId="7773F215" w14:textId="3866A73D" w:rsidR="009A2813" w:rsidRDefault="009A2813" w:rsidP="009A2813">
      <w:pPr>
        <w:pStyle w:val="ListParagraph"/>
        <w:numPr>
          <w:ilvl w:val="0"/>
          <w:numId w:val="1"/>
        </w:numPr>
      </w:pPr>
      <w:r>
        <w:t>Tře</w:t>
      </w:r>
      <w:r w:rsidR="00EE4F86">
        <w:t>t</w:t>
      </w:r>
      <w:r>
        <w:t>í řádek bude obsahovat:</w:t>
      </w:r>
    </w:p>
    <w:p w14:paraId="361B178D" w14:textId="77777777" w:rsidR="009A2813" w:rsidRDefault="009A2813" w:rsidP="009A2813">
      <w:pPr>
        <w:pStyle w:val="ListParagraph"/>
        <w:numPr>
          <w:ilvl w:val="1"/>
          <w:numId w:val="1"/>
        </w:numPr>
      </w:pPr>
      <w:r>
        <w:t>0 s prázdnou počáteční podmínkou</w:t>
      </w:r>
    </w:p>
    <w:p w14:paraId="486342E1" w14:textId="552A9EA8" w:rsidR="009A2813" w:rsidRDefault="009A2813" w:rsidP="009A2813">
      <w:pPr>
        <w:pStyle w:val="ListParagraph"/>
        <w:numPr>
          <w:ilvl w:val="1"/>
          <w:numId w:val="1"/>
        </w:numPr>
      </w:pPr>
      <w:r>
        <w:t>1 pro poč. podm. kde se náhodně vygenerují 1 pole pro začínajícího a 2 pole pro NE-začínajícího hráče</w:t>
      </w:r>
    </w:p>
    <w:p w14:paraId="38CD0AAE" w14:textId="4AD370DD" w:rsidR="009A2813" w:rsidRDefault="009A2813" w:rsidP="009A2813">
      <w:pPr>
        <w:pStyle w:val="ListParagraph"/>
        <w:numPr>
          <w:ilvl w:val="1"/>
          <w:numId w:val="1"/>
        </w:numPr>
      </w:pPr>
      <w:r>
        <w:t>-1 pro vlastní poč. podm. kde nejprve zadá souřadnice koleček následován -1 a dále souřadnice křížků následován -1</w:t>
      </w:r>
    </w:p>
    <w:p w14:paraId="23BF0565" w14:textId="59630683" w:rsidR="00F41F23" w:rsidRPr="009A2813" w:rsidRDefault="009A2813">
      <w:pPr>
        <w:rPr>
          <w:color w:val="0070C0"/>
          <w:sz w:val="24"/>
          <w:szCs w:val="24"/>
        </w:rPr>
      </w:pPr>
      <w:r w:rsidRPr="009A2813">
        <w:rPr>
          <w:color w:val="0070C0"/>
          <w:sz w:val="24"/>
          <w:szCs w:val="24"/>
        </w:rPr>
        <w:t>Hra</w:t>
      </w:r>
    </w:p>
    <w:p w14:paraId="3D360D2E" w14:textId="06554930" w:rsidR="009A2813" w:rsidRDefault="009A2813">
      <w:r>
        <w:t>Uživatel hraje tím, že zadá do vstupu dvojici celých čísel oddělených mezerou v intervalu 1-15</w:t>
      </w:r>
      <w:r w:rsidR="00C25A2B">
        <w:t>, poté hraje počít</w:t>
      </w:r>
      <w:r w:rsidR="00E045F7">
        <w:t>a</w:t>
      </w:r>
      <w:r w:rsidR="00C25A2B">
        <w:t>č</w:t>
      </w:r>
      <w:r>
        <w:t>. Takto pokračuje do konce hry.</w:t>
      </w:r>
    </w:p>
    <w:p w14:paraId="7CF6178D" w14:textId="6E74A37A" w:rsidR="00C25A2B" w:rsidRDefault="00C25A2B"/>
    <w:p w14:paraId="09EE6DE6" w14:textId="73D4F3AE" w:rsidR="00C25A2B" w:rsidRPr="00C25A2B" w:rsidRDefault="00C25A2B">
      <w:pPr>
        <w:rPr>
          <w:color w:val="0070C0"/>
          <w:sz w:val="24"/>
          <w:szCs w:val="24"/>
        </w:rPr>
      </w:pPr>
      <w:r w:rsidRPr="00C25A2B">
        <w:rPr>
          <w:color w:val="0070C0"/>
          <w:sz w:val="24"/>
          <w:szCs w:val="24"/>
        </w:rPr>
        <w:t>Vstup</w:t>
      </w:r>
    </w:p>
    <w:p w14:paraId="257ACA68" w14:textId="3D0ED95B" w:rsidR="001B5719" w:rsidRDefault="00C25A2B" w:rsidP="001B5719">
      <w:r>
        <w:t>Příklad vstup</w:t>
      </w:r>
      <w:r w:rsidR="00BC240C">
        <w:t>u</w:t>
      </w:r>
      <w:r>
        <w:t xml:space="preserve"> najdete v souboru </w:t>
      </w:r>
      <w:r w:rsidR="001B5719">
        <w:t>input.txt</w:t>
      </w:r>
    </w:p>
    <w:p w14:paraId="160C8B7D" w14:textId="77777777" w:rsidR="001B5719" w:rsidRPr="001B5719" w:rsidRDefault="001B5719" w:rsidP="001B5719">
      <w:pPr>
        <w:pStyle w:val="ListParagraph"/>
      </w:pPr>
      <w:r w:rsidRPr="001B5719">
        <w:t>0</w:t>
      </w:r>
    </w:p>
    <w:p w14:paraId="7A5005DC" w14:textId="77777777" w:rsidR="001B5719" w:rsidRPr="001B5719" w:rsidRDefault="001B5719" w:rsidP="001B5719">
      <w:pPr>
        <w:pStyle w:val="ListParagraph"/>
      </w:pPr>
      <w:r w:rsidRPr="001B5719">
        <w:t>1</w:t>
      </w:r>
    </w:p>
    <w:p w14:paraId="6AFDD140" w14:textId="77777777" w:rsidR="001B5719" w:rsidRPr="001B5719" w:rsidRDefault="001B5719" w:rsidP="001B5719">
      <w:pPr>
        <w:pStyle w:val="ListParagraph"/>
      </w:pPr>
      <w:r w:rsidRPr="001B5719">
        <w:t>0</w:t>
      </w:r>
    </w:p>
    <w:p w14:paraId="2651844E" w14:textId="77777777" w:rsidR="001B5719" w:rsidRPr="001B5719" w:rsidRDefault="001B5719" w:rsidP="001B5719">
      <w:pPr>
        <w:pStyle w:val="ListParagraph"/>
      </w:pPr>
      <w:r w:rsidRPr="001B5719">
        <w:t>8 8</w:t>
      </w:r>
    </w:p>
    <w:p w14:paraId="204D6826" w14:textId="77777777" w:rsidR="001B5719" w:rsidRPr="001B5719" w:rsidRDefault="001B5719" w:rsidP="001B5719">
      <w:pPr>
        <w:pStyle w:val="ListParagraph"/>
      </w:pPr>
      <w:r w:rsidRPr="001B5719">
        <w:t>8 10</w:t>
      </w:r>
    </w:p>
    <w:p w14:paraId="54A13C0A" w14:textId="77777777" w:rsidR="001B5719" w:rsidRPr="001B5719" w:rsidRDefault="001B5719" w:rsidP="001B5719">
      <w:pPr>
        <w:pStyle w:val="ListParagraph"/>
      </w:pPr>
      <w:r w:rsidRPr="001B5719">
        <w:t>7 9</w:t>
      </w:r>
    </w:p>
    <w:p w14:paraId="48893B5A" w14:textId="77777777" w:rsidR="001B5719" w:rsidRPr="001B5719" w:rsidRDefault="001B5719" w:rsidP="001B5719">
      <w:pPr>
        <w:pStyle w:val="ListParagraph"/>
      </w:pPr>
      <w:r w:rsidRPr="001B5719">
        <w:t>9 7</w:t>
      </w:r>
    </w:p>
    <w:p w14:paraId="53B6BEDD" w14:textId="77777777" w:rsidR="001B5719" w:rsidRPr="001B5719" w:rsidRDefault="001B5719" w:rsidP="001B5719">
      <w:pPr>
        <w:pStyle w:val="ListParagraph"/>
      </w:pPr>
      <w:r w:rsidRPr="001B5719">
        <w:t>9 11</w:t>
      </w:r>
    </w:p>
    <w:p w14:paraId="24C515F4" w14:textId="77777777" w:rsidR="001B5719" w:rsidRPr="001B5719" w:rsidRDefault="001B5719" w:rsidP="001B5719">
      <w:pPr>
        <w:pStyle w:val="ListParagraph"/>
      </w:pPr>
      <w:r w:rsidRPr="001B5719">
        <w:t>7 11</w:t>
      </w:r>
    </w:p>
    <w:p w14:paraId="37E7FA2C" w14:textId="77777777" w:rsidR="001B5719" w:rsidRPr="001B5719" w:rsidRDefault="001B5719" w:rsidP="001B5719">
      <w:pPr>
        <w:pStyle w:val="ListParagraph"/>
      </w:pPr>
      <w:r w:rsidRPr="001B5719">
        <w:t>8 11</w:t>
      </w:r>
    </w:p>
    <w:p w14:paraId="763A76DF" w14:textId="59753D3A" w:rsidR="001B5719" w:rsidRDefault="001B5719" w:rsidP="001B5719">
      <w:pPr>
        <w:pStyle w:val="ListParagraph"/>
      </w:pPr>
      <w:r w:rsidRPr="001B5719">
        <w:t>5 12</w:t>
      </w:r>
    </w:p>
    <w:p w14:paraId="226863C9" w14:textId="77777777" w:rsidR="001B5719" w:rsidRDefault="001B5719" w:rsidP="001B5719"/>
    <w:p w14:paraId="56ECC93D" w14:textId="5B5EA777" w:rsidR="001B5719" w:rsidRDefault="001B5719" w:rsidP="001B5719">
      <w:r>
        <w:lastRenderedPageBreak/>
        <w:t>Program vytiskne hrac</w:t>
      </w:r>
      <w:r w:rsidR="007B5214">
        <w:t>í</w:t>
      </w:r>
      <w:r>
        <w:t xml:space="preserve"> plochu po každém tahu, zde je alespo</w:t>
      </w:r>
      <w:r w:rsidR="007B5214">
        <w:t>ň</w:t>
      </w:r>
      <w:r>
        <w:t xml:space="preserve"> konečn</w:t>
      </w:r>
      <w:r w:rsidR="00692B9D">
        <w:t>ý</w:t>
      </w:r>
      <w:r>
        <w:t xml:space="preserve"> output:</w:t>
      </w:r>
    </w:p>
    <w:p w14:paraId="040D7B8E" w14:textId="01630611" w:rsidR="001B5719" w:rsidRPr="001B5719" w:rsidRDefault="001B5719" w:rsidP="001B5719">
      <w:pPr>
        <w:pStyle w:val="ListParagraph"/>
      </w:pPr>
      <w:r w:rsidRPr="001B5719">
        <w:t xml:space="preserve">            </w:t>
      </w:r>
      <w:r>
        <w:t xml:space="preserve">           </w:t>
      </w:r>
      <w:r w:rsidRPr="001B5719">
        <w:t>111111</w:t>
      </w:r>
    </w:p>
    <w:p w14:paraId="144999EB" w14:textId="77777777" w:rsidR="001B5719" w:rsidRPr="001B5719" w:rsidRDefault="001B5719" w:rsidP="001B5719">
      <w:pPr>
        <w:pStyle w:val="ListParagraph"/>
      </w:pPr>
      <w:r w:rsidRPr="001B5719">
        <w:t xml:space="preserve">   123456789012345</w:t>
      </w:r>
    </w:p>
    <w:p w14:paraId="66A2855A" w14:textId="77777777" w:rsidR="001B5719" w:rsidRPr="001B5719" w:rsidRDefault="001B5719" w:rsidP="001B5719">
      <w:pPr>
        <w:pStyle w:val="ListParagraph"/>
      </w:pPr>
      <w:r w:rsidRPr="001B5719">
        <w:t xml:space="preserve"> 1 _______________</w:t>
      </w:r>
    </w:p>
    <w:p w14:paraId="03E2C001" w14:textId="77777777" w:rsidR="001B5719" w:rsidRPr="001B5719" w:rsidRDefault="001B5719" w:rsidP="001B5719">
      <w:pPr>
        <w:pStyle w:val="ListParagraph"/>
      </w:pPr>
      <w:r w:rsidRPr="001B5719">
        <w:t xml:space="preserve"> 2 _______________</w:t>
      </w:r>
    </w:p>
    <w:p w14:paraId="2CEC8A2E" w14:textId="77777777" w:rsidR="001B5719" w:rsidRPr="001B5719" w:rsidRDefault="001B5719" w:rsidP="001B5719">
      <w:pPr>
        <w:pStyle w:val="ListParagraph"/>
      </w:pPr>
      <w:r w:rsidRPr="001B5719">
        <w:t xml:space="preserve"> 3 _______________</w:t>
      </w:r>
    </w:p>
    <w:p w14:paraId="097DD9CF" w14:textId="77777777" w:rsidR="001B5719" w:rsidRPr="001B5719" w:rsidRDefault="001B5719" w:rsidP="001B5719">
      <w:pPr>
        <w:pStyle w:val="ListParagraph"/>
      </w:pPr>
      <w:r w:rsidRPr="001B5719">
        <w:t xml:space="preserve"> 4 _______________</w:t>
      </w:r>
    </w:p>
    <w:p w14:paraId="3C199E89" w14:textId="77777777" w:rsidR="001B5719" w:rsidRPr="001B5719" w:rsidRDefault="001B5719" w:rsidP="001B5719">
      <w:pPr>
        <w:pStyle w:val="ListParagraph"/>
      </w:pPr>
      <w:r w:rsidRPr="001B5719">
        <w:t xml:space="preserve"> 5 ___________O___</w:t>
      </w:r>
    </w:p>
    <w:p w14:paraId="3DE3BA6C" w14:textId="77777777" w:rsidR="001B5719" w:rsidRPr="001B5719" w:rsidRDefault="001B5719" w:rsidP="001B5719">
      <w:pPr>
        <w:pStyle w:val="ListParagraph"/>
      </w:pPr>
      <w:r w:rsidRPr="001B5719">
        <w:t xml:space="preserve"> 6 _______X_XX____</w:t>
      </w:r>
    </w:p>
    <w:p w14:paraId="6473941A" w14:textId="77777777" w:rsidR="001B5719" w:rsidRPr="001B5719" w:rsidRDefault="001B5719" w:rsidP="001B5719">
      <w:pPr>
        <w:pStyle w:val="ListParagraph"/>
      </w:pPr>
      <w:r w:rsidRPr="001B5719">
        <w:t xml:space="preserve"> 7 ________OXO____</w:t>
      </w:r>
    </w:p>
    <w:p w14:paraId="4105A59A" w14:textId="77777777" w:rsidR="001B5719" w:rsidRPr="001B5719" w:rsidRDefault="001B5719" w:rsidP="001B5719">
      <w:pPr>
        <w:pStyle w:val="ListParagraph"/>
      </w:pPr>
      <w:r w:rsidRPr="001B5719">
        <w:t xml:space="preserve"> 8 _______OXOO____</w:t>
      </w:r>
    </w:p>
    <w:p w14:paraId="10AEDDF7" w14:textId="77777777" w:rsidR="001B5719" w:rsidRPr="001B5719" w:rsidRDefault="001B5719" w:rsidP="001B5719">
      <w:pPr>
        <w:pStyle w:val="ListParagraph"/>
      </w:pPr>
      <w:r w:rsidRPr="001B5719">
        <w:t xml:space="preserve"> 9 ______OXX_O____</w:t>
      </w:r>
    </w:p>
    <w:p w14:paraId="1F85F81E" w14:textId="77777777" w:rsidR="001B5719" w:rsidRPr="001B5719" w:rsidRDefault="001B5719" w:rsidP="001B5719">
      <w:pPr>
        <w:pStyle w:val="ListParagraph"/>
      </w:pPr>
      <w:r w:rsidRPr="001B5719">
        <w:t>10 ______X________</w:t>
      </w:r>
    </w:p>
    <w:p w14:paraId="718C50E4" w14:textId="77777777" w:rsidR="001B5719" w:rsidRPr="001B5719" w:rsidRDefault="001B5719" w:rsidP="001B5719">
      <w:pPr>
        <w:pStyle w:val="ListParagraph"/>
      </w:pPr>
      <w:r w:rsidRPr="001B5719">
        <w:t>11 _______________</w:t>
      </w:r>
    </w:p>
    <w:p w14:paraId="2F082B4C" w14:textId="77777777" w:rsidR="001B5719" w:rsidRPr="001B5719" w:rsidRDefault="001B5719" w:rsidP="001B5719">
      <w:pPr>
        <w:pStyle w:val="ListParagraph"/>
      </w:pPr>
      <w:r w:rsidRPr="001B5719">
        <w:t>12 _______________</w:t>
      </w:r>
    </w:p>
    <w:p w14:paraId="6771CECF" w14:textId="77777777" w:rsidR="001B5719" w:rsidRPr="001B5719" w:rsidRDefault="001B5719" w:rsidP="001B5719">
      <w:pPr>
        <w:pStyle w:val="ListParagraph"/>
      </w:pPr>
      <w:r w:rsidRPr="001B5719">
        <w:t>13 _______________</w:t>
      </w:r>
    </w:p>
    <w:p w14:paraId="1417D0FD" w14:textId="77777777" w:rsidR="001B5719" w:rsidRPr="001B5719" w:rsidRDefault="001B5719" w:rsidP="001B5719">
      <w:pPr>
        <w:pStyle w:val="ListParagraph"/>
      </w:pPr>
      <w:r w:rsidRPr="001B5719">
        <w:t>14 _______________</w:t>
      </w:r>
    </w:p>
    <w:p w14:paraId="70B94210" w14:textId="77777777" w:rsidR="001B5719" w:rsidRPr="001B5719" w:rsidRDefault="001B5719" w:rsidP="001B5719">
      <w:pPr>
        <w:pStyle w:val="ListParagraph"/>
      </w:pPr>
      <w:r w:rsidRPr="001B5719">
        <w:t>15 _______________</w:t>
      </w:r>
    </w:p>
    <w:p w14:paraId="0E285CF2" w14:textId="77777777" w:rsidR="001B5719" w:rsidRPr="001B5719" w:rsidRDefault="001B5719" w:rsidP="001B5719">
      <w:pPr>
        <w:pStyle w:val="ListParagraph"/>
      </w:pPr>
    </w:p>
    <w:p w14:paraId="3D827094" w14:textId="77777777" w:rsidR="001B5719" w:rsidRPr="001B5719" w:rsidRDefault="001B5719" w:rsidP="001B5719">
      <w:pPr>
        <w:pStyle w:val="ListParagraph"/>
      </w:pPr>
      <w:r w:rsidRPr="001B5719">
        <w:t>==================</w:t>
      </w:r>
    </w:p>
    <w:p w14:paraId="5025AE3D" w14:textId="77777777" w:rsidR="001B5719" w:rsidRPr="001B5719" w:rsidRDefault="001B5719" w:rsidP="001B5719">
      <w:pPr>
        <w:pStyle w:val="ListParagraph"/>
      </w:pPr>
      <w:r w:rsidRPr="001B5719">
        <w:t xml:space="preserve">     X wins</w:t>
      </w:r>
    </w:p>
    <w:p w14:paraId="5DBF338C" w14:textId="509A3725" w:rsidR="001B5719" w:rsidRDefault="001B5719" w:rsidP="001B5719">
      <w:pPr>
        <w:pStyle w:val="ListParagraph"/>
      </w:pPr>
      <w:r w:rsidRPr="001B5719">
        <w:t>==================</w:t>
      </w:r>
    </w:p>
    <w:p w14:paraId="2629ACAB" w14:textId="77777777" w:rsidR="001B5719" w:rsidRDefault="001B5719"/>
    <w:p w14:paraId="394C38C7" w14:textId="77777777" w:rsidR="001B5719" w:rsidRDefault="001B5719"/>
    <w:p w14:paraId="1635F56F" w14:textId="77777777" w:rsidR="00C25A2B" w:rsidRDefault="00C25A2B"/>
    <w:p w14:paraId="37F491B5" w14:textId="77777777" w:rsidR="00C25A2B" w:rsidRDefault="00C25A2B"/>
    <w:sectPr w:rsidR="00C25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62084"/>
    <w:multiLevelType w:val="hybridMultilevel"/>
    <w:tmpl w:val="589495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83949"/>
    <w:multiLevelType w:val="hybridMultilevel"/>
    <w:tmpl w:val="CE46D8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175C5"/>
    <w:multiLevelType w:val="hybridMultilevel"/>
    <w:tmpl w:val="C91CD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811990">
    <w:abstractNumId w:val="2"/>
  </w:num>
  <w:num w:numId="2" w16cid:durableId="1277055383">
    <w:abstractNumId w:val="0"/>
  </w:num>
  <w:num w:numId="3" w16cid:durableId="1143280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13"/>
    <w:rsid w:val="001B5719"/>
    <w:rsid w:val="001F4A7D"/>
    <w:rsid w:val="0028300D"/>
    <w:rsid w:val="00692B9D"/>
    <w:rsid w:val="007B5214"/>
    <w:rsid w:val="009A2813"/>
    <w:rsid w:val="00A12F73"/>
    <w:rsid w:val="00BC240C"/>
    <w:rsid w:val="00C25A2B"/>
    <w:rsid w:val="00E045F7"/>
    <w:rsid w:val="00EE4F86"/>
    <w:rsid w:val="00F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11A8"/>
  <w15:chartTrackingRefBased/>
  <w15:docId w15:val="{D2DEDC6B-A5C0-4DDA-9F2F-7F80DDE5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813"/>
  </w:style>
  <w:style w:type="paragraph" w:styleId="Heading1">
    <w:name w:val="heading 1"/>
    <w:basedOn w:val="Normal"/>
    <w:next w:val="Normal"/>
    <w:link w:val="Heading1Char"/>
    <w:uiPriority w:val="9"/>
    <w:qFormat/>
    <w:rsid w:val="009A2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232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Javůrek</dc:creator>
  <cp:keywords/>
  <dc:description/>
  <cp:lastModifiedBy>Tomáš Javůrek</cp:lastModifiedBy>
  <cp:revision>7</cp:revision>
  <dcterms:created xsi:type="dcterms:W3CDTF">2025-09-16T18:56:00Z</dcterms:created>
  <dcterms:modified xsi:type="dcterms:W3CDTF">2025-09-26T02:17:00Z</dcterms:modified>
</cp:coreProperties>
</file>