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9659" w14:textId="060E5957" w:rsidR="00BD7A1F" w:rsidRDefault="006F0766" w:rsidP="006F0766">
      <w:pPr>
        <w:spacing w:line="240" w:lineRule="auto"/>
        <w:jc w:val="center"/>
      </w:pPr>
      <w:r>
        <w:t>CS 32 Homework 5, by Tomas Kaljevic</w:t>
      </w:r>
    </w:p>
    <w:p w14:paraId="5E16EBE2" w14:textId="6CC5852C" w:rsidR="006F0766" w:rsidRDefault="006F0766" w:rsidP="006F0766">
      <w:pPr>
        <w:spacing w:line="240" w:lineRule="auto"/>
      </w:pPr>
    </w:p>
    <w:p w14:paraId="11EE794B" w14:textId="7BA2D72E" w:rsidR="006F0766" w:rsidRDefault="006F0766" w:rsidP="006F0766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</w:pPr>
    </w:p>
    <w:p w14:paraId="288C401D" w14:textId="43C3C96D" w:rsidR="006F0766" w:rsidRDefault="006F0766" w:rsidP="007D5BD9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CC01CD" wp14:editId="0008D432">
            <wp:simplePos x="0" y="0"/>
            <wp:positionH relativeFrom="column">
              <wp:posOffset>-66675</wp:posOffset>
            </wp:positionH>
            <wp:positionV relativeFrom="paragraph">
              <wp:posOffset>197485</wp:posOffset>
            </wp:positionV>
            <wp:extent cx="6048375" cy="7394575"/>
            <wp:effectExtent l="0" t="0" r="952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3"/>
                    <a:stretch/>
                  </pic:blipFill>
                  <pic:spPr bwMode="auto">
                    <a:xfrm>
                      <a:off x="0" y="0"/>
                      <a:ext cx="6048375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F3F60" w14:textId="77777777" w:rsidR="007D5BD9" w:rsidRDefault="00C43B1B" w:rsidP="007D5BD9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  <w:ind w:left="1080"/>
      </w:pPr>
      <w:proofErr w:type="spellStart"/>
      <w:r>
        <w:t>Inorder</w:t>
      </w:r>
      <w:proofErr w:type="spellEnd"/>
      <w:r>
        <w:t xml:space="preserve">: </w:t>
      </w:r>
      <w:r w:rsidRPr="00C43B1B">
        <w:t>10 20 25 30 32 40 50 60 65 70 78 80</w:t>
      </w:r>
    </w:p>
    <w:p w14:paraId="73693C27" w14:textId="77777777" w:rsidR="007D5BD9" w:rsidRDefault="00C43B1B" w:rsidP="007D5BD9">
      <w:pPr>
        <w:pStyle w:val="ListParagraph"/>
        <w:tabs>
          <w:tab w:val="left" w:pos="630"/>
        </w:tabs>
        <w:spacing w:line="240" w:lineRule="auto"/>
        <w:ind w:left="1080"/>
      </w:pPr>
      <w:r>
        <w:lastRenderedPageBreak/>
        <w:t xml:space="preserve">Preorder: </w:t>
      </w:r>
      <w:r w:rsidRPr="00C43B1B">
        <w:t>50 20 10 40 30 25 32 60 70 65 80 78</w:t>
      </w:r>
    </w:p>
    <w:p w14:paraId="6124C0F5" w14:textId="628A6C4A" w:rsidR="00C43B1B" w:rsidRDefault="00C43B1B" w:rsidP="007D5BD9">
      <w:pPr>
        <w:pStyle w:val="ListParagraph"/>
        <w:tabs>
          <w:tab w:val="left" w:pos="630"/>
        </w:tabs>
        <w:spacing w:line="240" w:lineRule="auto"/>
        <w:ind w:left="1080"/>
      </w:pPr>
      <w:proofErr w:type="spellStart"/>
      <w:r>
        <w:t>Postorder</w:t>
      </w:r>
      <w:proofErr w:type="spellEnd"/>
      <w:r>
        <w:t xml:space="preserve">: </w:t>
      </w:r>
      <w:r w:rsidRPr="00C43B1B">
        <w:t>10 25 32 30 40 20 65 78 80 70 60 50</w:t>
      </w:r>
    </w:p>
    <w:p w14:paraId="7E548E89" w14:textId="6905E7CA" w:rsidR="00C43B1B" w:rsidRDefault="00C43B1B" w:rsidP="00C43B1B">
      <w:pPr>
        <w:tabs>
          <w:tab w:val="left" w:pos="630"/>
        </w:tabs>
        <w:spacing w:line="240" w:lineRule="auto"/>
      </w:pPr>
      <w:r>
        <w:tab/>
      </w:r>
    </w:p>
    <w:p w14:paraId="49C82A7E" w14:textId="229A2DD1" w:rsidR="006F0766" w:rsidRDefault="00C45AD1" w:rsidP="007D5BD9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0AC9F2" wp14:editId="52BAAC3D">
            <wp:simplePos x="0" y="0"/>
            <wp:positionH relativeFrom="column">
              <wp:posOffset>257175</wp:posOffset>
            </wp:positionH>
            <wp:positionV relativeFrom="paragraph">
              <wp:posOffset>194310</wp:posOffset>
            </wp:positionV>
            <wp:extent cx="593407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65" y="21519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81"/>
                    <a:stretch/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A7ACF" w14:textId="245667F7" w:rsidR="006F0766" w:rsidRDefault="006F0766" w:rsidP="006F0766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</w:pPr>
    </w:p>
    <w:p w14:paraId="7DCA9E9B" w14:textId="77777777" w:rsidR="007D5BD9" w:rsidRDefault="007D5BD9" w:rsidP="007D5BD9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  <w:ind w:left="1080"/>
      </w:pPr>
    </w:p>
    <w:bookmarkStart w:id="0" w:name="_MON_1676918805"/>
    <w:bookmarkEnd w:id="0"/>
    <w:p w14:paraId="755BB89E" w14:textId="60835DE7" w:rsidR="007D5BD9" w:rsidRDefault="007D5BD9" w:rsidP="0042495A">
      <w:pPr>
        <w:pStyle w:val="ListParagraph"/>
        <w:tabs>
          <w:tab w:val="left" w:pos="630"/>
        </w:tabs>
        <w:spacing w:line="240" w:lineRule="auto"/>
        <w:ind w:left="1440"/>
      </w:pPr>
      <w:r>
        <w:object w:dxaOrig="9360" w:dyaOrig="1359" w14:anchorId="3F9D6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.25pt" o:ole="">
            <v:imagedata r:id="rId7" o:title=""/>
          </v:shape>
          <o:OLEObject Type="Embed" ProgID="Word.OpenDocumentText.12" ShapeID="_x0000_i1025" DrawAspect="Content" ObjectID="_1676928122" r:id="rId8"/>
        </w:object>
      </w:r>
    </w:p>
    <w:p w14:paraId="1AFD5F0D" w14:textId="49B25056" w:rsidR="00DD221D" w:rsidRDefault="003C7534" w:rsidP="00DD221D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  <w:ind w:left="1080"/>
      </w:pPr>
      <w:r>
        <w:t>void</w:t>
      </w:r>
      <w:r w:rsidR="00DD221D">
        <w:t xml:space="preserve"> insert(int value) {</w:t>
      </w:r>
    </w:p>
    <w:p w14:paraId="58C0BFE5" w14:textId="5A915190" w:rsidR="0042495A" w:rsidRDefault="0042495A" w:rsidP="0042495A">
      <w:pPr>
        <w:pStyle w:val="ListParagraph"/>
        <w:tabs>
          <w:tab w:val="left" w:pos="630"/>
        </w:tabs>
        <w:spacing w:line="240" w:lineRule="auto"/>
        <w:ind w:right="-810"/>
      </w:pPr>
      <w:r>
        <w:tab/>
        <w:t xml:space="preserve">allocate a new node “node” with the value parameter whose left, right, &amp; parent are </w:t>
      </w:r>
      <w:proofErr w:type="spellStart"/>
      <w:r>
        <w:t>nullptr</w:t>
      </w:r>
      <w:proofErr w:type="spellEnd"/>
    </w:p>
    <w:p w14:paraId="72018165" w14:textId="77777777" w:rsidR="0042495A" w:rsidRDefault="0042495A" w:rsidP="0042495A">
      <w:pPr>
        <w:pStyle w:val="ListParagraph"/>
        <w:tabs>
          <w:tab w:val="left" w:pos="630"/>
        </w:tabs>
        <w:spacing w:line="240" w:lineRule="auto"/>
      </w:pPr>
    </w:p>
    <w:p w14:paraId="5A3E6404" w14:textId="77210B10" w:rsidR="00DD221D" w:rsidRDefault="00DD221D" w:rsidP="0042495A">
      <w:pPr>
        <w:tabs>
          <w:tab w:val="left" w:pos="630"/>
        </w:tabs>
        <w:spacing w:line="240" w:lineRule="auto"/>
        <w:ind w:left="720"/>
      </w:pPr>
      <w:r>
        <w:tab/>
        <w:t xml:space="preserve">if the root node is a </w:t>
      </w:r>
      <w:proofErr w:type="spellStart"/>
      <w:r>
        <w:t>nullptr</w:t>
      </w:r>
      <w:proofErr w:type="spellEnd"/>
    </w:p>
    <w:p w14:paraId="62F29CDB" w14:textId="4A9D6ECE" w:rsidR="003C7534" w:rsidRDefault="003C7534" w:rsidP="003C7534">
      <w:pPr>
        <w:tabs>
          <w:tab w:val="left" w:pos="630"/>
        </w:tabs>
        <w:spacing w:line="240" w:lineRule="auto"/>
        <w:ind w:left="720"/>
      </w:pPr>
      <w:r>
        <w:tab/>
      </w:r>
      <w:r>
        <w:tab/>
        <w:t xml:space="preserve">set root to be </w:t>
      </w:r>
      <w:r w:rsidR="0042495A">
        <w:t>equal to node</w:t>
      </w:r>
    </w:p>
    <w:p w14:paraId="7821A328" w14:textId="283859E8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  <w:t>otherwise</w:t>
      </w:r>
    </w:p>
    <w:p w14:paraId="5B059FE7" w14:textId="77777777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</w:r>
      <w:r>
        <w:tab/>
        <w:t xml:space="preserve">let </w:t>
      </w:r>
      <w:proofErr w:type="spellStart"/>
      <w:r>
        <w:t>BinaryTreeNode</w:t>
      </w:r>
      <w:proofErr w:type="spellEnd"/>
      <w:r>
        <w:t xml:space="preserve">* p = the root </w:t>
      </w:r>
    </w:p>
    <w:p w14:paraId="14DDD24E" w14:textId="66A61B29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</w:r>
      <w:r>
        <w:tab/>
        <w:t xml:space="preserve">let </w:t>
      </w:r>
      <w:proofErr w:type="spellStart"/>
      <w:r>
        <w:t>BinaryTreeNode</w:t>
      </w:r>
      <w:proofErr w:type="spellEnd"/>
      <w:r>
        <w:t>* q = the root</w:t>
      </w:r>
    </w:p>
    <w:p w14:paraId="0D6CE9E9" w14:textId="26564658" w:rsidR="003C7534" w:rsidRDefault="003C7534" w:rsidP="00DD221D">
      <w:pPr>
        <w:tabs>
          <w:tab w:val="left" w:pos="630"/>
        </w:tabs>
        <w:spacing w:line="240" w:lineRule="auto"/>
        <w:ind w:left="720"/>
      </w:pPr>
    </w:p>
    <w:p w14:paraId="56D5685F" w14:textId="11BFF361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</w:r>
      <w:r>
        <w:tab/>
        <w:t xml:space="preserve">while q is not </w:t>
      </w:r>
      <w:proofErr w:type="spellStart"/>
      <w:r>
        <w:t>nullptr</w:t>
      </w:r>
      <w:proofErr w:type="spellEnd"/>
      <w:r w:rsidR="0042495A">
        <w:t xml:space="preserve"> {</w:t>
      </w:r>
    </w:p>
    <w:p w14:paraId="5BB9638C" w14:textId="3CC55797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  <w:t>p = q</w:t>
      </w:r>
    </w:p>
    <w:p w14:paraId="7B75BC6C" w14:textId="3828A536" w:rsidR="0042495A" w:rsidRDefault="003C7534" w:rsidP="0042495A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  <w:t xml:space="preserve">if </w:t>
      </w:r>
      <w:r w:rsidR="0042495A">
        <w:t>the value parameter is less than p’s value</w:t>
      </w:r>
    </w:p>
    <w:p w14:paraId="13A2926C" w14:textId="7955F353" w:rsidR="003C7534" w:rsidRDefault="003C7534" w:rsidP="003C7534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</w:r>
      <w:r>
        <w:tab/>
        <w:t>q = p’s left child</w:t>
      </w:r>
    </w:p>
    <w:p w14:paraId="7164B328" w14:textId="2DFBF72E" w:rsidR="003C7534" w:rsidRDefault="003C7534" w:rsidP="003C7534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  <w:t>otherwise</w:t>
      </w:r>
    </w:p>
    <w:p w14:paraId="3646780D" w14:textId="7B5E5120" w:rsidR="003C7534" w:rsidRDefault="003C7534" w:rsidP="003C7534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</w:r>
      <w:r>
        <w:tab/>
        <w:t>q = p’s right child</w:t>
      </w:r>
    </w:p>
    <w:p w14:paraId="3D702542" w14:textId="0BE89879" w:rsidR="003C7534" w:rsidRDefault="003C7534" w:rsidP="00DD221D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 w:rsidR="0042495A">
        <w:t>}</w:t>
      </w:r>
    </w:p>
    <w:p w14:paraId="3113D3CA" w14:textId="608F33F4" w:rsidR="003C7534" w:rsidRDefault="003C7534" w:rsidP="0042495A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 w:rsidR="0042495A">
        <w:t xml:space="preserve">if the value parameter is less than p’s value </w:t>
      </w:r>
    </w:p>
    <w:p w14:paraId="4E7C15CF" w14:textId="68265489" w:rsidR="0042495A" w:rsidRDefault="0042495A" w:rsidP="0042495A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  <w:t>set p’s left child to be node</w:t>
      </w:r>
    </w:p>
    <w:p w14:paraId="21860861" w14:textId="7FC3D097" w:rsidR="0042495A" w:rsidRDefault="0042495A" w:rsidP="0042495A">
      <w:pPr>
        <w:tabs>
          <w:tab w:val="left" w:pos="630"/>
        </w:tabs>
        <w:spacing w:line="240" w:lineRule="auto"/>
        <w:ind w:left="720"/>
      </w:pPr>
      <w:r>
        <w:tab/>
      </w:r>
      <w:r>
        <w:tab/>
        <w:t>otherwise</w:t>
      </w:r>
    </w:p>
    <w:p w14:paraId="73FE650C" w14:textId="7E298A74" w:rsidR="0042495A" w:rsidRDefault="0042495A" w:rsidP="0042495A">
      <w:pPr>
        <w:tabs>
          <w:tab w:val="left" w:pos="630"/>
        </w:tabs>
        <w:spacing w:line="240" w:lineRule="auto"/>
        <w:ind w:left="720"/>
      </w:pPr>
      <w:r>
        <w:tab/>
      </w:r>
      <w:r>
        <w:tab/>
      </w:r>
      <w:r>
        <w:tab/>
        <w:t>set p’s right child to be node</w:t>
      </w:r>
    </w:p>
    <w:p w14:paraId="34E306A9" w14:textId="769933A3" w:rsidR="00DD221D" w:rsidRDefault="00DD221D" w:rsidP="00DD221D">
      <w:pPr>
        <w:pStyle w:val="ListParagraph"/>
        <w:tabs>
          <w:tab w:val="left" w:pos="630"/>
        </w:tabs>
        <w:spacing w:line="240" w:lineRule="auto"/>
        <w:ind w:left="1080"/>
      </w:pPr>
      <w:r>
        <w:t>}</w:t>
      </w:r>
    </w:p>
    <w:p w14:paraId="6E5EE6DA" w14:textId="77777777" w:rsidR="00B53E16" w:rsidRDefault="00B53E16" w:rsidP="00DD221D">
      <w:pPr>
        <w:pStyle w:val="ListParagraph"/>
        <w:tabs>
          <w:tab w:val="left" w:pos="630"/>
        </w:tabs>
        <w:spacing w:line="240" w:lineRule="auto"/>
        <w:ind w:left="1080"/>
      </w:pPr>
    </w:p>
    <w:p w14:paraId="60C41FE1" w14:textId="307FE02E" w:rsidR="007D5BD9" w:rsidRDefault="007D5BD9" w:rsidP="007D5BD9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</w:pPr>
    </w:p>
    <w:p w14:paraId="03AB32B5" w14:textId="42063F93" w:rsidR="009E7C1D" w:rsidRDefault="009E7C1D" w:rsidP="009E7C1D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FC0EB0" wp14:editId="1B04F401">
            <wp:simplePos x="0" y="0"/>
            <wp:positionH relativeFrom="column">
              <wp:posOffset>447675</wp:posOffset>
            </wp:positionH>
            <wp:positionV relativeFrom="paragraph">
              <wp:posOffset>215265</wp:posOffset>
            </wp:positionV>
            <wp:extent cx="52768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5" t="46245" b="25036"/>
                    <a:stretch/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BED4C" w14:textId="26716A92" w:rsidR="009E7C1D" w:rsidRDefault="009E7C1D" w:rsidP="009E7C1D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</w:p>
    <w:p w14:paraId="392BAD7D" w14:textId="18428CFB" w:rsidR="00DA6D28" w:rsidRDefault="00DA6D28" w:rsidP="00DA6D28">
      <w:pPr>
        <w:tabs>
          <w:tab w:val="left" w:pos="63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DC0CBA" wp14:editId="790A8803">
            <wp:simplePos x="0" y="0"/>
            <wp:positionH relativeFrom="column">
              <wp:posOffset>581025</wp:posOffset>
            </wp:positionH>
            <wp:positionV relativeFrom="paragraph">
              <wp:posOffset>39370</wp:posOffset>
            </wp:positionV>
            <wp:extent cx="34004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9" y="21000"/>
                <wp:lineTo x="215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7" t="77762" r="25040" b="11634"/>
                    <a:stretch/>
                  </pic:blipFill>
                  <pic:spPr bwMode="auto"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EC38A" w14:textId="3D410BD7" w:rsidR="00DA6D28" w:rsidRDefault="00DA6D28" w:rsidP="00DA6D28">
      <w:pPr>
        <w:tabs>
          <w:tab w:val="left" w:pos="630"/>
        </w:tabs>
        <w:spacing w:line="240" w:lineRule="auto"/>
      </w:pPr>
    </w:p>
    <w:p w14:paraId="1D4C7DEE" w14:textId="6AAD84F0" w:rsidR="00DA6D28" w:rsidRDefault="00DA6D28" w:rsidP="00DA6D28">
      <w:pPr>
        <w:tabs>
          <w:tab w:val="left" w:pos="630"/>
        </w:tabs>
        <w:spacing w:line="240" w:lineRule="auto"/>
      </w:pPr>
    </w:p>
    <w:p w14:paraId="3ED0A73A" w14:textId="4C274AC8" w:rsidR="00DA6D28" w:rsidRDefault="00DA6D28" w:rsidP="00DA6D28">
      <w:pPr>
        <w:tabs>
          <w:tab w:val="left" w:pos="630"/>
        </w:tabs>
        <w:spacing w:line="240" w:lineRule="auto"/>
      </w:pPr>
    </w:p>
    <w:p w14:paraId="1A6CAD14" w14:textId="77777777" w:rsidR="00DA6D28" w:rsidRDefault="00DA6D28" w:rsidP="00DA6D28">
      <w:pPr>
        <w:tabs>
          <w:tab w:val="left" w:pos="630"/>
        </w:tabs>
        <w:spacing w:line="240" w:lineRule="auto"/>
      </w:pPr>
    </w:p>
    <w:p w14:paraId="4E2A8762" w14:textId="7C596302" w:rsidR="009E7C1D" w:rsidRDefault="009E7C1D" w:rsidP="009E7C1D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</w:p>
    <w:p w14:paraId="2A15AB7F" w14:textId="4BEDC989" w:rsidR="00DA6D28" w:rsidRDefault="00DA6D28" w:rsidP="00DA6D28">
      <w:pPr>
        <w:tabs>
          <w:tab w:val="left" w:pos="63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C3D287" wp14:editId="20F81901">
            <wp:simplePos x="0" y="0"/>
            <wp:positionH relativeFrom="column">
              <wp:posOffset>581025</wp:posOffset>
            </wp:positionH>
            <wp:positionV relativeFrom="paragraph">
              <wp:posOffset>57150</wp:posOffset>
            </wp:positionV>
            <wp:extent cx="36004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86" y="20880"/>
                <wp:lineTo x="214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9" t="91163" r="23917"/>
                    <a:stretch/>
                  </pic:blipFill>
                  <pic:spPr bwMode="auto">
                    <a:xfrm>
                      <a:off x="0" y="0"/>
                      <a:ext cx="3600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8CF76" w14:textId="700EF6A9" w:rsidR="00DA6D28" w:rsidRDefault="00DA6D28" w:rsidP="00DA6D28">
      <w:pPr>
        <w:tabs>
          <w:tab w:val="left" w:pos="630"/>
        </w:tabs>
        <w:spacing w:line="240" w:lineRule="auto"/>
      </w:pPr>
    </w:p>
    <w:p w14:paraId="51B8AC86" w14:textId="4D79DD7C" w:rsidR="00DA6D28" w:rsidRDefault="00DA6D28" w:rsidP="00DA6D28">
      <w:pPr>
        <w:tabs>
          <w:tab w:val="left" w:pos="630"/>
        </w:tabs>
        <w:spacing w:line="240" w:lineRule="auto"/>
      </w:pPr>
    </w:p>
    <w:p w14:paraId="31F578FE" w14:textId="312F7FA4" w:rsidR="00DA6D28" w:rsidRDefault="00DA6D28" w:rsidP="00DA6D28">
      <w:pPr>
        <w:tabs>
          <w:tab w:val="left" w:pos="630"/>
        </w:tabs>
        <w:spacing w:line="240" w:lineRule="auto"/>
      </w:pPr>
    </w:p>
    <w:p w14:paraId="0640887B" w14:textId="77777777" w:rsidR="00DA6D28" w:rsidRDefault="00DA6D28" w:rsidP="00DA6D28">
      <w:pPr>
        <w:tabs>
          <w:tab w:val="left" w:pos="630"/>
        </w:tabs>
        <w:spacing w:line="240" w:lineRule="auto"/>
      </w:pPr>
    </w:p>
    <w:p w14:paraId="71A12E28" w14:textId="6E592E30" w:rsidR="009E7C1D" w:rsidRDefault="009E7C1D" w:rsidP="009E7C1D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</w:pPr>
    </w:p>
    <w:p w14:paraId="04BFA012" w14:textId="566EE59A" w:rsidR="00566BCA" w:rsidRDefault="00566BCA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O(C</w:t>
      </w:r>
      <w:r w:rsidR="00D966ED">
        <w:t>+S)</w:t>
      </w:r>
    </w:p>
    <w:p w14:paraId="1B5E7023" w14:textId="52A962EE" w:rsidR="00566BCA" w:rsidRDefault="00C0509E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</w:t>
      </w:r>
      <w:proofErr w:type="spellStart"/>
      <w:r>
        <w:t>logC</w:t>
      </w:r>
      <w:proofErr w:type="spellEnd"/>
      <w:r>
        <w:t xml:space="preserve"> + S)</w:t>
      </w:r>
    </w:p>
    <w:p w14:paraId="5BC03B59" w14:textId="70D2A52D" w:rsidR="00566BCA" w:rsidRDefault="008C52CA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</w:t>
      </w:r>
      <w:proofErr w:type="spellStart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310617E9" w14:textId="05FAD88F" w:rsidR="00566BCA" w:rsidRDefault="005E5F7D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 xml:space="preserve">O(1 + </w:t>
      </w:r>
      <w:proofErr w:type="spellStart"/>
      <w:r>
        <w:t>logS</w:t>
      </w:r>
      <w:proofErr w:type="spellEnd"/>
      <w:r>
        <w:t>)</w:t>
      </w:r>
      <w:r w:rsidR="00335C09">
        <w:t xml:space="preserve"> </w:t>
      </w:r>
      <w:r w:rsidR="00335C09">
        <w:sym w:font="Wingdings" w:char="F0E0"/>
      </w:r>
      <w:r w:rsidR="00335C09">
        <w:t xml:space="preserve"> O(</w:t>
      </w:r>
      <w:proofErr w:type="spellStart"/>
      <w:r w:rsidR="00335C09">
        <w:t>logS</w:t>
      </w:r>
      <w:proofErr w:type="spellEnd"/>
      <w:r w:rsidR="00335C09">
        <w:t>)</w:t>
      </w:r>
    </w:p>
    <w:p w14:paraId="350C8C36" w14:textId="25EB3CAE" w:rsidR="00566BCA" w:rsidRDefault="00335C09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 xml:space="preserve">O(1 + 1) </w:t>
      </w:r>
      <w:r>
        <w:sym w:font="Wingdings" w:char="F0E0"/>
      </w:r>
      <w:r>
        <w:t xml:space="preserve"> O(1)</w:t>
      </w:r>
    </w:p>
    <w:p w14:paraId="753312C5" w14:textId="18711C77" w:rsidR="00566BCA" w:rsidRDefault="00BE5523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</w:t>
      </w:r>
      <w:proofErr w:type="spellStart"/>
      <w:r>
        <w:t>logC</w:t>
      </w:r>
      <w:proofErr w:type="spellEnd"/>
      <w:r>
        <w:t xml:space="preserve"> + S)</w:t>
      </w:r>
    </w:p>
    <w:p w14:paraId="4F9C43DA" w14:textId="71FCE6E2" w:rsidR="00566BCA" w:rsidRDefault="00E94878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</w:t>
      </w:r>
      <w:proofErr w:type="spellStart"/>
      <w:r>
        <w:t>SlogS</w:t>
      </w:r>
      <w:proofErr w:type="spellEnd"/>
      <w:r>
        <w:t>)</w:t>
      </w:r>
    </w:p>
    <w:p w14:paraId="0ACE7821" w14:textId="45395955" w:rsidR="00566BCA" w:rsidRDefault="0009781F" w:rsidP="00566BCA">
      <w:pPr>
        <w:pStyle w:val="ListParagraph"/>
        <w:numPr>
          <w:ilvl w:val="1"/>
          <w:numId w:val="1"/>
        </w:numPr>
        <w:tabs>
          <w:tab w:val="left" w:pos="630"/>
        </w:tabs>
        <w:spacing w:line="240" w:lineRule="auto"/>
      </w:pPr>
      <w:r>
        <w:t>O(</w:t>
      </w:r>
      <w:proofErr w:type="spellStart"/>
      <w:r>
        <w:t>ClogS</w:t>
      </w:r>
      <w:proofErr w:type="spellEnd"/>
      <w:r>
        <w:t>)</w:t>
      </w:r>
    </w:p>
    <w:sectPr w:rsidR="00566BCA" w:rsidSect="00B53E1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A68"/>
    <w:multiLevelType w:val="hybridMultilevel"/>
    <w:tmpl w:val="A9C4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66"/>
    <w:rsid w:val="0009781F"/>
    <w:rsid w:val="002F299B"/>
    <w:rsid w:val="00335C09"/>
    <w:rsid w:val="00374F9A"/>
    <w:rsid w:val="003C7534"/>
    <w:rsid w:val="0042495A"/>
    <w:rsid w:val="004F50BD"/>
    <w:rsid w:val="00566BCA"/>
    <w:rsid w:val="005E5F7D"/>
    <w:rsid w:val="006F0766"/>
    <w:rsid w:val="007A22D6"/>
    <w:rsid w:val="007D5BD9"/>
    <w:rsid w:val="007D70ED"/>
    <w:rsid w:val="008B06DA"/>
    <w:rsid w:val="008C52CA"/>
    <w:rsid w:val="009E7C1D"/>
    <w:rsid w:val="00A17665"/>
    <w:rsid w:val="00B44005"/>
    <w:rsid w:val="00B53E16"/>
    <w:rsid w:val="00BE5523"/>
    <w:rsid w:val="00C0509E"/>
    <w:rsid w:val="00C24656"/>
    <w:rsid w:val="00C43B1B"/>
    <w:rsid w:val="00C45AD1"/>
    <w:rsid w:val="00D84BA1"/>
    <w:rsid w:val="00D966ED"/>
    <w:rsid w:val="00DA6D28"/>
    <w:rsid w:val="00DD221D"/>
    <w:rsid w:val="00E40B99"/>
    <w:rsid w:val="00E9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AE15"/>
  <w15:chartTrackingRefBased/>
  <w15:docId w15:val="{08C63781-4AA4-4052-BEF1-0B7DD1A5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Kaljevic</dc:creator>
  <cp:keywords/>
  <dc:description/>
  <cp:lastModifiedBy>Tomas Kaljevic</cp:lastModifiedBy>
  <cp:revision>18</cp:revision>
  <dcterms:created xsi:type="dcterms:W3CDTF">2021-03-11T05:18:00Z</dcterms:created>
  <dcterms:modified xsi:type="dcterms:W3CDTF">2021-03-11T08:35:00Z</dcterms:modified>
</cp:coreProperties>
</file>