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3422" w14:textId="5D41AEA7" w:rsidR="006B29D2" w:rsidRDefault="006B29D2" w:rsidP="006B29D2">
      <w:pPr>
        <w:spacing w:line="240" w:lineRule="auto"/>
        <w:jc w:val="center"/>
      </w:pPr>
      <w:r>
        <w:t>Project 2 report, by Tomas Kaljevic</w:t>
      </w:r>
    </w:p>
    <w:p w14:paraId="29E369F3" w14:textId="77777777" w:rsidR="006B29D2" w:rsidRDefault="006B29D2" w:rsidP="006407E4">
      <w:pPr>
        <w:spacing w:line="240" w:lineRule="auto"/>
      </w:pPr>
    </w:p>
    <w:p w14:paraId="1A49B878" w14:textId="185FAFAE" w:rsidR="00BD7A1F" w:rsidRDefault="006407E4" w:rsidP="006407E4">
      <w:pPr>
        <w:spacing w:line="240" w:lineRule="auto"/>
      </w:pPr>
      <w:r>
        <w:t>My sequence uses a doubly-linked list implementation that contains three private data members: a pointer of type Node labeled head that points to the first node in the sequence, a pointer of type Node labeled tail that points to the last node in the sequence, and a data member of type int labeled size that holds the size of the sequence. If a sequence is empty, head and tail are null pointers. If a sequence contains one node, head and tail both point to that node. The following diagrams illustrate some typical sequences.</w:t>
      </w:r>
    </w:p>
    <w:p w14:paraId="4870D3E4" w14:textId="30FA973B" w:rsidR="006407E4" w:rsidRDefault="00DA733A" w:rsidP="006407E4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EC9800" wp14:editId="57EF0232">
            <wp:simplePos x="0" y="0"/>
            <wp:positionH relativeFrom="column">
              <wp:posOffset>-247650</wp:posOffset>
            </wp:positionH>
            <wp:positionV relativeFrom="paragraph">
              <wp:posOffset>177165</wp:posOffset>
            </wp:positionV>
            <wp:extent cx="28194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4" y="21384"/>
                <wp:lineTo x="214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0CFDF3" wp14:editId="69435A60">
            <wp:simplePos x="0" y="0"/>
            <wp:positionH relativeFrom="column">
              <wp:posOffset>3028950</wp:posOffset>
            </wp:positionH>
            <wp:positionV relativeFrom="paragraph">
              <wp:posOffset>177165</wp:posOffset>
            </wp:positionV>
            <wp:extent cx="15049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27" y="21373"/>
                <wp:lineTo x="213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7B115BA" wp14:editId="1145C8C2">
            <wp:simplePos x="0" y="0"/>
            <wp:positionH relativeFrom="column">
              <wp:posOffset>4629150</wp:posOffset>
            </wp:positionH>
            <wp:positionV relativeFrom="paragraph">
              <wp:posOffset>177165</wp:posOffset>
            </wp:positionV>
            <wp:extent cx="15049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27" y="21130"/>
                <wp:lineTo x="213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79"/>
                    <a:stretch/>
                  </pic:blipFill>
                  <pic:spPr bwMode="auto"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10C16" w14:textId="541F04A2" w:rsidR="006407E4" w:rsidRDefault="006407E4" w:rsidP="006407E4">
      <w:pPr>
        <w:spacing w:line="240" w:lineRule="auto"/>
      </w:pPr>
    </w:p>
    <w:p w14:paraId="4211A9FC" w14:textId="7E074AB3" w:rsidR="00756836" w:rsidRDefault="00756836" w:rsidP="006407E4">
      <w:pPr>
        <w:spacing w:line="240" w:lineRule="auto"/>
      </w:pPr>
    </w:p>
    <w:p w14:paraId="78C9A0EC" w14:textId="1BCE6DC3" w:rsidR="00756836" w:rsidRDefault="00756836" w:rsidP="006407E4">
      <w:pPr>
        <w:spacing w:line="240" w:lineRule="auto"/>
      </w:pPr>
    </w:p>
    <w:p w14:paraId="59558D42" w14:textId="4218F864" w:rsidR="00756836" w:rsidRDefault="00756836" w:rsidP="006407E4">
      <w:pPr>
        <w:spacing w:line="240" w:lineRule="auto"/>
      </w:pPr>
    </w:p>
    <w:p w14:paraId="52FDDEE2" w14:textId="705C53AC" w:rsidR="00756836" w:rsidRDefault="00756836" w:rsidP="006407E4">
      <w:pPr>
        <w:spacing w:line="240" w:lineRule="auto"/>
      </w:pPr>
    </w:p>
    <w:p w14:paraId="2102E9F1" w14:textId="07D59128" w:rsidR="00756836" w:rsidRDefault="00756836" w:rsidP="006407E4">
      <w:pPr>
        <w:spacing w:line="240" w:lineRule="auto"/>
      </w:pPr>
    </w:p>
    <w:p w14:paraId="272E4D67" w14:textId="365C1FCA" w:rsidR="00756836" w:rsidRDefault="00756836" w:rsidP="006407E4">
      <w:pPr>
        <w:spacing w:line="240" w:lineRule="auto"/>
      </w:pPr>
    </w:p>
    <w:p w14:paraId="073C6B24" w14:textId="33E706FD" w:rsidR="00756836" w:rsidRDefault="00756836" w:rsidP="006407E4">
      <w:pPr>
        <w:spacing w:line="240" w:lineRule="auto"/>
      </w:pPr>
    </w:p>
    <w:p w14:paraId="4103F99E" w14:textId="508BF6D8" w:rsidR="00756836" w:rsidRDefault="00756836" w:rsidP="006407E4">
      <w:pPr>
        <w:spacing w:line="240" w:lineRule="auto"/>
      </w:pPr>
    </w:p>
    <w:p w14:paraId="24898B25" w14:textId="4BABD9A4" w:rsidR="00756836" w:rsidRDefault="00756836" w:rsidP="006407E4">
      <w:pPr>
        <w:spacing w:line="240" w:lineRule="auto"/>
      </w:pPr>
    </w:p>
    <w:p w14:paraId="4DE47437" w14:textId="23905AF8" w:rsidR="00756836" w:rsidRDefault="00756836" w:rsidP="006407E4">
      <w:pPr>
        <w:spacing w:line="240" w:lineRule="auto"/>
      </w:pPr>
    </w:p>
    <w:p w14:paraId="73FE9D35" w14:textId="3F2ABD40" w:rsidR="00FB23C9" w:rsidRDefault="00D9267D" w:rsidP="006407E4">
      <w:pPr>
        <w:spacing w:line="240" w:lineRule="auto"/>
      </w:pPr>
      <w:r>
        <w:t>Pseudocode for non-trivial methods:</w:t>
      </w:r>
    </w:p>
    <w:p w14:paraId="65AB0B40" w14:textId="6DDB8FA2" w:rsidR="00D9267D" w:rsidRDefault="00D9267D" w:rsidP="006407E4">
      <w:pPr>
        <w:spacing w:line="240" w:lineRule="auto"/>
      </w:pPr>
    </w:p>
    <w:p w14:paraId="40696EF4" w14:textId="488802AB" w:rsidR="00D9267D" w:rsidRDefault="00D9267D" w:rsidP="006407E4">
      <w:pPr>
        <w:spacing w:line="240" w:lineRule="auto"/>
      </w:pPr>
      <w:proofErr w:type="gramStart"/>
      <w:r w:rsidRPr="00D9267D">
        <w:t>Sequence::</w:t>
      </w:r>
      <w:proofErr w:type="gramEnd"/>
      <w:r w:rsidRPr="00D9267D">
        <w:t>~Sequence()</w:t>
      </w:r>
      <w:r>
        <w:t xml:space="preserve"> {</w:t>
      </w:r>
    </w:p>
    <w:p w14:paraId="24DB3D8E" w14:textId="13A262F4" w:rsidR="00D9267D" w:rsidRDefault="00D9267D" w:rsidP="006407E4">
      <w:pPr>
        <w:spacing w:line="240" w:lineRule="auto"/>
      </w:pPr>
      <w:r>
        <w:tab/>
        <w:t>Create temp node that points to head</w:t>
      </w:r>
    </w:p>
    <w:p w14:paraId="57BAF50B" w14:textId="508635BA" w:rsidR="00D9267D" w:rsidRDefault="00D9267D" w:rsidP="006407E4">
      <w:pPr>
        <w:spacing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&lt; num of nodes – 1)</w:t>
      </w:r>
    </w:p>
    <w:p w14:paraId="47C7FD55" w14:textId="4C0E52F7" w:rsidR="00D9267D" w:rsidRDefault="00D9267D" w:rsidP="006407E4">
      <w:pPr>
        <w:spacing w:line="240" w:lineRule="auto"/>
      </w:pPr>
      <w:r>
        <w:tab/>
      </w:r>
      <w:r>
        <w:tab/>
        <w:t>Make head point to the node after it if it exists</w:t>
      </w:r>
    </w:p>
    <w:p w14:paraId="5C91B32F" w14:textId="6796244C" w:rsidR="00D9267D" w:rsidRDefault="00D9267D" w:rsidP="006407E4">
      <w:pPr>
        <w:spacing w:line="240" w:lineRule="auto"/>
      </w:pPr>
      <w:r>
        <w:tab/>
      </w:r>
      <w:r>
        <w:tab/>
        <w:t>Delete the node temp points to</w:t>
      </w:r>
    </w:p>
    <w:p w14:paraId="05FB7245" w14:textId="6D2E36D9" w:rsidR="00D9267D" w:rsidRDefault="00D9267D" w:rsidP="006407E4">
      <w:pPr>
        <w:spacing w:line="240" w:lineRule="auto"/>
      </w:pPr>
      <w:r>
        <w:tab/>
      </w:r>
      <w:r>
        <w:tab/>
        <w:t>Make temp point to the node head now points to</w:t>
      </w:r>
    </w:p>
    <w:p w14:paraId="20FB1699" w14:textId="555EA470" w:rsidR="00D9267D" w:rsidRDefault="00D9267D" w:rsidP="006407E4">
      <w:pPr>
        <w:spacing w:line="240" w:lineRule="auto"/>
      </w:pPr>
      <w:r>
        <w:tab/>
        <w:t>Delete the node head points to</w:t>
      </w:r>
    </w:p>
    <w:p w14:paraId="4ADD719A" w14:textId="2AD7309C" w:rsidR="00D9267D" w:rsidRDefault="00D9267D" w:rsidP="006407E4">
      <w:pPr>
        <w:spacing w:line="240" w:lineRule="auto"/>
      </w:pPr>
      <w:r>
        <w:t>}</w:t>
      </w:r>
    </w:p>
    <w:p w14:paraId="1C7094EF" w14:textId="260E5A82" w:rsidR="00D9267D" w:rsidRDefault="00D9267D" w:rsidP="006407E4">
      <w:pPr>
        <w:spacing w:line="240" w:lineRule="auto"/>
      </w:pPr>
    </w:p>
    <w:p w14:paraId="12AA1E6D" w14:textId="44BBBD32" w:rsidR="00D9267D" w:rsidRDefault="00D9267D" w:rsidP="006407E4">
      <w:pPr>
        <w:spacing w:line="240" w:lineRule="auto"/>
      </w:pPr>
      <w:proofErr w:type="gramStart"/>
      <w:r w:rsidRPr="00D9267D">
        <w:t>Sequence::</w:t>
      </w:r>
      <w:proofErr w:type="gramEnd"/>
      <w:r w:rsidRPr="00D9267D">
        <w:t>Sequence(const Sequence&amp; other)</w:t>
      </w:r>
      <w:r>
        <w:t xml:space="preserve"> {</w:t>
      </w:r>
    </w:p>
    <w:p w14:paraId="71561382" w14:textId="00A8AEA4" w:rsidR="00D9267D" w:rsidRDefault="00D9267D" w:rsidP="006407E4">
      <w:pPr>
        <w:spacing w:line="240" w:lineRule="auto"/>
      </w:pPr>
      <w:r>
        <w:tab/>
        <w:t xml:space="preserve">Set the head and tail nodes to </w:t>
      </w:r>
      <w:proofErr w:type="spellStart"/>
      <w:r>
        <w:t>nullptr</w:t>
      </w:r>
      <w:proofErr w:type="spellEnd"/>
      <w:r>
        <w:t xml:space="preserve"> and the size to 0 (i.e. an empty sequence)</w:t>
      </w:r>
    </w:p>
    <w:p w14:paraId="62406C32" w14:textId="6A6A9F6E" w:rsidR="00D9267D" w:rsidRDefault="00D9267D" w:rsidP="006407E4">
      <w:pPr>
        <w:spacing w:line="240" w:lineRule="auto"/>
      </w:pPr>
      <w:r>
        <w:tab/>
        <w:t>Insert nodes from other sequence to this sequence</w:t>
      </w:r>
    </w:p>
    <w:p w14:paraId="7E79926C" w14:textId="1773399F" w:rsidR="00D9267D" w:rsidRDefault="00D9267D" w:rsidP="006407E4">
      <w:pPr>
        <w:spacing w:line="240" w:lineRule="auto"/>
      </w:pPr>
      <w:r>
        <w:t>}</w:t>
      </w:r>
    </w:p>
    <w:p w14:paraId="3A764980" w14:textId="66EE8AF0" w:rsidR="00D9267D" w:rsidRDefault="00D9267D" w:rsidP="006407E4">
      <w:pPr>
        <w:spacing w:line="240" w:lineRule="auto"/>
      </w:pPr>
    </w:p>
    <w:p w14:paraId="6855186A" w14:textId="2C74726B" w:rsidR="00D9267D" w:rsidRDefault="00D9267D" w:rsidP="006407E4">
      <w:pPr>
        <w:spacing w:line="240" w:lineRule="auto"/>
      </w:pPr>
      <w:r w:rsidRPr="00D9267D">
        <w:t xml:space="preserve">Sequence&amp; </w:t>
      </w:r>
      <w:proofErr w:type="gramStart"/>
      <w:r w:rsidRPr="00D9267D">
        <w:t>Sequence::</w:t>
      </w:r>
      <w:proofErr w:type="gramEnd"/>
      <w:r w:rsidRPr="00D9267D">
        <w:t xml:space="preserve">operator=(Sequence </w:t>
      </w:r>
      <w:proofErr w:type="spellStart"/>
      <w:r w:rsidRPr="00D9267D">
        <w:t>rhs</w:t>
      </w:r>
      <w:proofErr w:type="spellEnd"/>
      <w:r w:rsidRPr="00D9267D">
        <w:t>)</w:t>
      </w:r>
      <w:r>
        <w:t xml:space="preserve"> {</w:t>
      </w:r>
    </w:p>
    <w:p w14:paraId="0A56436C" w14:textId="75A90FF2" w:rsidR="00D9267D" w:rsidRDefault="00D9267D" w:rsidP="006407E4">
      <w:pPr>
        <w:spacing w:line="240" w:lineRule="auto"/>
      </w:pPr>
      <w:r>
        <w:tab/>
        <w:t xml:space="preserve">If this sequence isn’t the sequence denoted by </w:t>
      </w:r>
      <w:proofErr w:type="spellStart"/>
      <w:r>
        <w:t>rhs</w:t>
      </w:r>
      <w:proofErr w:type="spellEnd"/>
    </w:p>
    <w:p w14:paraId="71D5BE28" w14:textId="67FB2860" w:rsidR="00D9267D" w:rsidRDefault="00D9267D" w:rsidP="006407E4">
      <w:pPr>
        <w:spacing w:line="240" w:lineRule="auto"/>
      </w:pPr>
      <w:r>
        <w:tab/>
      </w:r>
      <w:r>
        <w:tab/>
        <w:t xml:space="preserve">Create a temp sequence using the copy constructor that takes </w:t>
      </w:r>
      <w:proofErr w:type="spellStart"/>
      <w:r>
        <w:t>rhs</w:t>
      </w:r>
      <w:proofErr w:type="spellEnd"/>
      <w:r>
        <w:t xml:space="preserve"> as a</w:t>
      </w:r>
      <w:r w:rsidR="00E823C0">
        <w:t>n argument</w:t>
      </w:r>
    </w:p>
    <w:p w14:paraId="364820E7" w14:textId="79753730" w:rsidR="00D9267D" w:rsidRDefault="00D9267D" w:rsidP="006407E4">
      <w:pPr>
        <w:spacing w:line="240" w:lineRule="auto"/>
      </w:pPr>
      <w:r>
        <w:tab/>
      </w:r>
      <w:r>
        <w:tab/>
        <w:t>Swap the contents of this sequence with temp</w:t>
      </w:r>
    </w:p>
    <w:p w14:paraId="11F8368F" w14:textId="20D32C0B" w:rsidR="00D9267D" w:rsidRDefault="00D9267D" w:rsidP="006407E4">
      <w:pPr>
        <w:spacing w:line="240" w:lineRule="auto"/>
      </w:pPr>
      <w:r>
        <w:t>}</w:t>
      </w:r>
    </w:p>
    <w:p w14:paraId="604D625C" w14:textId="13C33E63" w:rsidR="00D9267D" w:rsidRDefault="00D9267D" w:rsidP="006407E4">
      <w:pPr>
        <w:spacing w:line="240" w:lineRule="auto"/>
      </w:pPr>
    </w:p>
    <w:p w14:paraId="68A0AC3B" w14:textId="77777777" w:rsidR="002B7C1A" w:rsidRDefault="00D9267D" w:rsidP="002B7C1A">
      <w:pPr>
        <w:spacing w:line="240" w:lineRule="auto"/>
      </w:pPr>
      <w:r w:rsidRPr="00D9267D">
        <w:t xml:space="preserve">int </w:t>
      </w:r>
      <w:proofErr w:type="gramStart"/>
      <w:r w:rsidRPr="00D9267D">
        <w:t>Sequence::</w:t>
      </w:r>
      <w:proofErr w:type="gramEnd"/>
      <w:r w:rsidRPr="00D9267D">
        <w:t>insert(int pos, const ItemType&amp; value) {</w:t>
      </w:r>
    </w:p>
    <w:p w14:paraId="6B15ADEE" w14:textId="77777777" w:rsidR="002B7C1A" w:rsidRDefault="002B7C1A" w:rsidP="002B7C1A">
      <w:pPr>
        <w:spacing w:line="240" w:lineRule="auto"/>
      </w:pPr>
      <w:r>
        <w:tab/>
        <w:t>If the pos is out of bounds, return -1</w:t>
      </w:r>
    </w:p>
    <w:p w14:paraId="5A893CA1" w14:textId="77777777" w:rsidR="002B7C1A" w:rsidRDefault="002B7C1A" w:rsidP="002B7C1A">
      <w:pPr>
        <w:spacing w:line="240" w:lineRule="auto"/>
      </w:pPr>
    </w:p>
    <w:p w14:paraId="4977EE51" w14:textId="0E84C983" w:rsidR="00E823C0" w:rsidRDefault="002B7C1A" w:rsidP="002B7C1A">
      <w:pPr>
        <w:spacing w:line="240" w:lineRule="auto"/>
      </w:pPr>
      <w:r>
        <w:tab/>
      </w:r>
      <w:r w:rsidR="00E823C0">
        <w:t xml:space="preserve">Create a node to hold the value </w:t>
      </w:r>
      <w:r w:rsidR="000C0001">
        <w:t>argument – call this node “item”</w:t>
      </w:r>
    </w:p>
    <w:p w14:paraId="00E363CE" w14:textId="77777777" w:rsidR="000C0001" w:rsidRDefault="000C0001" w:rsidP="002B7C1A">
      <w:pPr>
        <w:spacing w:line="240" w:lineRule="auto"/>
      </w:pPr>
      <w:r>
        <w:lastRenderedPageBreak/>
        <w:tab/>
      </w:r>
    </w:p>
    <w:p w14:paraId="243EAD02" w14:textId="77777777" w:rsidR="000C0001" w:rsidRDefault="000C0001" w:rsidP="002B7C1A">
      <w:pPr>
        <w:spacing w:line="240" w:lineRule="auto"/>
      </w:pPr>
      <w:r>
        <w:tab/>
      </w:r>
    </w:p>
    <w:p w14:paraId="02845EB1" w14:textId="0CC2B24B" w:rsidR="000C0001" w:rsidRDefault="000C0001" w:rsidP="000C0001">
      <w:pPr>
        <w:spacing w:line="240" w:lineRule="auto"/>
        <w:ind w:firstLine="720"/>
      </w:pPr>
      <w:r>
        <w:t>If pos is 0</w:t>
      </w:r>
    </w:p>
    <w:p w14:paraId="60389E14" w14:textId="2A595769" w:rsidR="000C0001" w:rsidRDefault="000C0001" w:rsidP="002B7C1A">
      <w:pPr>
        <w:spacing w:line="240" w:lineRule="auto"/>
      </w:pPr>
      <w:r>
        <w:tab/>
      </w:r>
      <w:r>
        <w:tab/>
        <w:t xml:space="preserve">If the sequence is empty, make head and tail point to </w:t>
      </w:r>
      <w:r w:rsidR="004B2D98">
        <w:t>item</w:t>
      </w:r>
    </w:p>
    <w:p w14:paraId="1081AE52" w14:textId="5DC6D5D3" w:rsidR="00D9267D" w:rsidRDefault="000C0001" w:rsidP="002B7C1A">
      <w:pPr>
        <w:spacing w:line="240" w:lineRule="auto"/>
      </w:pPr>
      <w:r>
        <w:tab/>
      </w:r>
      <w:r>
        <w:tab/>
        <w:t xml:space="preserve">Otherwise insert </w:t>
      </w:r>
      <w:r w:rsidR="00DD7242">
        <w:t>item</w:t>
      </w:r>
      <w:r>
        <w:t xml:space="preserve"> before the head and make head point to it</w:t>
      </w:r>
    </w:p>
    <w:p w14:paraId="30A8E171" w14:textId="05A9A1FB" w:rsidR="000C0001" w:rsidRDefault="000C0001" w:rsidP="002B7C1A">
      <w:pPr>
        <w:spacing w:line="240" w:lineRule="auto"/>
      </w:pPr>
      <w:r>
        <w:tab/>
        <w:t>Else if pos is the size of the sequence</w:t>
      </w:r>
    </w:p>
    <w:p w14:paraId="57B7BADA" w14:textId="5B0613E3" w:rsidR="000C0001" w:rsidRDefault="000C0001" w:rsidP="002B7C1A">
      <w:pPr>
        <w:spacing w:line="240" w:lineRule="auto"/>
      </w:pPr>
      <w:r>
        <w:tab/>
      </w:r>
      <w:r>
        <w:tab/>
        <w:t xml:space="preserve">Insert </w:t>
      </w:r>
      <w:r w:rsidR="00DD7242">
        <w:t>item</w:t>
      </w:r>
      <w:r>
        <w:t xml:space="preserve"> after the tail and make tail point to it</w:t>
      </w:r>
    </w:p>
    <w:p w14:paraId="7B0A9EFB" w14:textId="176CBF45" w:rsidR="000C0001" w:rsidRDefault="000C0001" w:rsidP="002B7C1A">
      <w:pPr>
        <w:spacing w:line="240" w:lineRule="auto"/>
      </w:pPr>
      <w:r>
        <w:tab/>
        <w:t>Else</w:t>
      </w:r>
    </w:p>
    <w:p w14:paraId="64B50F0E" w14:textId="2494DBCB" w:rsidR="000C0001" w:rsidRDefault="000C0001" w:rsidP="002B7C1A">
      <w:pPr>
        <w:spacing w:line="240" w:lineRule="auto"/>
      </w:pPr>
      <w:r>
        <w:tab/>
      </w:r>
      <w:r>
        <w:tab/>
        <w:t xml:space="preserve">Create a </w:t>
      </w:r>
      <w:r w:rsidR="00457987">
        <w:t>“</w:t>
      </w:r>
      <w:r>
        <w:t>temp</w:t>
      </w:r>
      <w:r w:rsidR="00457987">
        <w:t>”</w:t>
      </w:r>
      <w:r>
        <w:t xml:space="preserve"> pointer to the node before where we want to insert item</w:t>
      </w:r>
    </w:p>
    <w:p w14:paraId="2D6B7A0C" w14:textId="6C41CEBC" w:rsidR="000C0001" w:rsidRDefault="000C0001" w:rsidP="002B7C1A">
      <w:pPr>
        <w:spacing w:line="240" w:lineRule="auto"/>
      </w:pPr>
      <w:r>
        <w:tab/>
      </w:r>
      <w:r>
        <w:tab/>
        <w:t>Make</w:t>
      </w:r>
      <w:r w:rsidR="00457987">
        <w:t xml:space="preserve"> item’s next node point to temp’s next node</w:t>
      </w:r>
    </w:p>
    <w:p w14:paraId="33A4FBAF" w14:textId="0C54B016" w:rsidR="00457987" w:rsidRDefault="00457987" w:rsidP="002B7C1A">
      <w:pPr>
        <w:spacing w:line="240" w:lineRule="auto"/>
      </w:pPr>
      <w:r>
        <w:tab/>
      </w:r>
      <w:r>
        <w:tab/>
        <w:t>Make item’s previous node point to temp</w:t>
      </w:r>
    </w:p>
    <w:p w14:paraId="27F402A7" w14:textId="2C3C3250" w:rsidR="00457987" w:rsidRDefault="00457987" w:rsidP="002B7C1A">
      <w:pPr>
        <w:spacing w:line="240" w:lineRule="auto"/>
      </w:pPr>
      <w:r>
        <w:tab/>
      </w:r>
      <w:r>
        <w:tab/>
        <w:t>Make temp’s next node point to item</w:t>
      </w:r>
    </w:p>
    <w:p w14:paraId="1C62F524" w14:textId="0AFA4A2B" w:rsidR="00457987" w:rsidRDefault="00457987" w:rsidP="002B7C1A">
      <w:pPr>
        <w:spacing w:line="240" w:lineRule="auto"/>
      </w:pPr>
      <w:r>
        <w:tab/>
      </w:r>
      <w:r>
        <w:tab/>
        <w:t>Make the node after item’s previous node point to item</w:t>
      </w:r>
    </w:p>
    <w:p w14:paraId="3EFBF9FC" w14:textId="63B21262" w:rsidR="0068271C" w:rsidRDefault="0068271C" w:rsidP="002B7C1A">
      <w:pPr>
        <w:spacing w:line="240" w:lineRule="auto"/>
      </w:pPr>
    </w:p>
    <w:p w14:paraId="417831A3" w14:textId="44FD1D0C" w:rsidR="0068271C" w:rsidRDefault="0068271C" w:rsidP="002B7C1A">
      <w:pPr>
        <w:spacing w:line="240" w:lineRule="auto"/>
      </w:pPr>
      <w:r>
        <w:tab/>
        <w:t>Increment the size of the sequence and return the pos</w:t>
      </w:r>
    </w:p>
    <w:p w14:paraId="17F72000" w14:textId="70080CFD" w:rsidR="00D9267D" w:rsidRDefault="00D9267D" w:rsidP="006407E4">
      <w:pPr>
        <w:spacing w:line="240" w:lineRule="auto"/>
      </w:pPr>
      <w:r>
        <w:t>}</w:t>
      </w:r>
    </w:p>
    <w:p w14:paraId="7FE730D4" w14:textId="63493D02" w:rsidR="007C124E" w:rsidRDefault="007C124E" w:rsidP="006407E4">
      <w:pPr>
        <w:spacing w:line="240" w:lineRule="auto"/>
      </w:pPr>
    </w:p>
    <w:p w14:paraId="0BB669A5" w14:textId="42237684" w:rsidR="007C124E" w:rsidRDefault="0068271C" w:rsidP="006407E4">
      <w:pPr>
        <w:spacing w:line="240" w:lineRule="auto"/>
      </w:pPr>
      <w:r w:rsidRPr="0068271C">
        <w:t xml:space="preserve">int </w:t>
      </w:r>
      <w:proofErr w:type="gramStart"/>
      <w:r w:rsidRPr="0068271C">
        <w:t>Sequence::</w:t>
      </w:r>
      <w:proofErr w:type="gramEnd"/>
      <w:r w:rsidRPr="0068271C">
        <w:t>insert(const ItemType&amp; value) {</w:t>
      </w:r>
    </w:p>
    <w:p w14:paraId="658678F9" w14:textId="1F0294D0" w:rsidR="0068271C" w:rsidRDefault="0068271C" w:rsidP="006407E4">
      <w:pPr>
        <w:spacing w:line="240" w:lineRule="auto"/>
      </w:pPr>
      <w:r>
        <w:tab/>
        <w:t>Loop through each node and find the first node with such that value &lt;= that node’s value</w:t>
      </w:r>
    </w:p>
    <w:p w14:paraId="4113A2BD" w14:textId="10CBE52B" w:rsidR="0068271C" w:rsidRDefault="0068271C" w:rsidP="006407E4">
      <w:pPr>
        <w:spacing w:line="240" w:lineRule="auto"/>
      </w:pPr>
      <w:r>
        <w:tab/>
        <w:t>Store the pos of that node (if it doesn’t exist, pos refers to the size of the sequence)</w:t>
      </w:r>
    </w:p>
    <w:p w14:paraId="294DF351" w14:textId="77777777" w:rsidR="0068271C" w:rsidRDefault="0068271C" w:rsidP="006407E4">
      <w:pPr>
        <w:spacing w:line="240" w:lineRule="auto"/>
      </w:pPr>
    </w:p>
    <w:p w14:paraId="792358CB" w14:textId="3E5B5F7F" w:rsidR="0068271C" w:rsidRDefault="0068271C" w:rsidP="006407E4">
      <w:pPr>
        <w:spacing w:line="240" w:lineRule="auto"/>
      </w:pPr>
      <w:r>
        <w:tab/>
        <w:t>Return by making a function call to the other insert function</w:t>
      </w:r>
    </w:p>
    <w:p w14:paraId="403AFC13" w14:textId="526B511E" w:rsidR="0068271C" w:rsidRDefault="0068271C" w:rsidP="006407E4">
      <w:pPr>
        <w:spacing w:line="240" w:lineRule="auto"/>
      </w:pPr>
      <w:r>
        <w:t>}</w:t>
      </w:r>
    </w:p>
    <w:p w14:paraId="7A13DEC3" w14:textId="6755CA23" w:rsidR="0068271C" w:rsidRDefault="0068271C" w:rsidP="006407E4">
      <w:pPr>
        <w:spacing w:line="240" w:lineRule="auto"/>
      </w:pPr>
    </w:p>
    <w:p w14:paraId="61387EC0" w14:textId="31D1E0C0" w:rsidR="0068271C" w:rsidRDefault="0068271C" w:rsidP="006407E4">
      <w:pPr>
        <w:spacing w:line="240" w:lineRule="auto"/>
      </w:pPr>
      <w:r w:rsidRPr="0068271C">
        <w:t xml:space="preserve">bool </w:t>
      </w:r>
      <w:proofErr w:type="gramStart"/>
      <w:r w:rsidRPr="0068271C">
        <w:t>Sequence::</w:t>
      </w:r>
      <w:proofErr w:type="gramEnd"/>
      <w:r w:rsidRPr="0068271C">
        <w:t>erase(int pos) {</w:t>
      </w:r>
    </w:p>
    <w:p w14:paraId="5BA7EC68" w14:textId="004936A9" w:rsidR="0068271C" w:rsidRDefault="0068271C" w:rsidP="006407E4">
      <w:pPr>
        <w:spacing w:line="240" w:lineRule="auto"/>
      </w:pPr>
      <w:r>
        <w:tab/>
      </w:r>
      <w:r>
        <w:t xml:space="preserve">If the pos is out of bounds, return </w:t>
      </w:r>
      <w:r w:rsidR="00D81530">
        <w:t>false</w:t>
      </w:r>
    </w:p>
    <w:p w14:paraId="27988674" w14:textId="216AD17B" w:rsidR="0068271C" w:rsidRDefault="0068271C" w:rsidP="006407E4">
      <w:pPr>
        <w:spacing w:line="240" w:lineRule="auto"/>
      </w:pPr>
    </w:p>
    <w:p w14:paraId="19F31E26" w14:textId="0A959343" w:rsidR="0068271C" w:rsidRDefault="0068271C" w:rsidP="006407E4">
      <w:pPr>
        <w:spacing w:line="240" w:lineRule="auto"/>
      </w:pPr>
      <w:r>
        <w:tab/>
        <w:t>Create a “temp” pointer that points to the head</w:t>
      </w:r>
    </w:p>
    <w:p w14:paraId="273F2830" w14:textId="3CF591C7" w:rsidR="00D81530" w:rsidRDefault="00D81530" w:rsidP="006407E4">
      <w:pPr>
        <w:spacing w:line="240" w:lineRule="auto"/>
      </w:pPr>
    </w:p>
    <w:p w14:paraId="33E65F0D" w14:textId="33AFBC22" w:rsidR="00D81530" w:rsidRDefault="00D81530" w:rsidP="006407E4">
      <w:pPr>
        <w:spacing w:line="240" w:lineRule="auto"/>
      </w:pPr>
      <w:r>
        <w:tab/>
        <w:t>If pos is 0</w:t>
      </w:r>
    </w:p>
    <w:p w14:paraId="77D13186" w14:textId="08AC4D9C" w:rsidR="00D81530" w:rsidRDefault="00D81530" w:rsidP="006407E4">
      <w:pPr>
        <w:spacing w:line="240" w:lineRule="auto"/>
      </w:pPr>
      <w:r>
        <w:tab/>
      </w:r>
      <w:r>
        <w:tab/>
        <w:t xml:space="preserve">If the sequence only has one element, set head and tail to </w:t>
      </w:r>
      <w:proofErr w:type="spellStart"/>
      <w:r>
        <w:t>nullptr</w:t>
      </w:r>
      <w:proofErr w:type="spellEnd"/>
    </w:p>
    <w:p w14:paraId="552A1E75" w14:textId="10F9A861" w:rsidR="00D81530" w:rsidRDefault="00D81530" w:rsidP="006407E4">
      <w:pPr>
        <w:spacing w:line="240" w:lineRule="auto"/>
      </w:pPr>
      <w:r>
        <w:tab/>
      </w:r>
      <w:r>
        <w:tab/>
        <w:t>Otherwise make head point to the next node in the sequence</w:t>
      </w:r>
    </w:p>
    <w:p w14:paraId="54BD5918" w14:textId="60582F7E" w:rsidR="00D81530" w:rsidRDefault="00D81530" w:rsidP="006407E4">
      <w:pPr>
        <w:spacing w:line="240" w:lineRule="auto"/>
      </w:pPr>
      <w:r>
        <w:tab/>
      </w:r>
      <w:r>
        <w:tab/>
        <w:t>Delete the node temp points to</w:t>
      </w:r>
    </w:p>
    <w:p w14:paraId="484A4153" w14:textId="2935A87C" w:rsidR="00D81530" w:rsidRDefault="00D81530" w:rsidP="006407E4">
      <w:pPr>
        <w:spacing w:line="240" w:lineRule="auto"/>
      </w:pPr>
      <w:r>
        <w:tab/>
        <w:t>Else</w:t>
      </w:r>
    </w:p>
    <w:p w14:paraId="1E23D6CB" w14:textId="311918B0" w:rsidR="00D81530" w:rsidRDefault="00D81530" w:rsidP="006407E4">
      <w:pPr>
        <w:spacing w:line="240" w:lineRule="auto"/>
      </w:pPr>
      <w:r>
        <w:tab/>
      </w:r>
      <w:r>
        <w:tab/>
        <w:t xml:space="preserve">Make temp point </w:t>
      </w:r>
      <w:r>
        <w:t xml:space="preserve">to the node before </w:t>
      </w:r>
      <w:r>
        <w:t>the one we want to delete</w:t>
      </w:r>
    </w:p>
    <w:p w14:paraId="2AD4E497" w14:textId="22D4273E" w:rsidR="00D81530" w:rsidRDefault="00D81530" w:rsidP="006407E4">
      <w:pPr>
        <w:spacing w:line="240" w:lineRule="auto"/>
      </w:pPr>
      <w:r>
        <w:tab/>
      </w:r>
      <w:r>
        <w:tab/>
        <w:t>Create a “</w:t>
      </w:r>
      <w:proofErr w:type="spellStart"/>
      <w:r>
        <w:t>nodeToDelete</w:t>
      </w:r>
      <w:proofErr w:type="spellEnd"/>
      <w:r>
        <w:t>” pointer that points to the node we want to delete</w:t>
      </w:r>
    </w:p>
    <w:p w14:paraId="3FF22807" w14:textId="4992E130" w:rsidR="00D81530" w:rsidRDefault="00D81530" w:rsidP="006407E4">
      <w:pPr>
        <w:spacing w:line="240" w:lineRule="auto"/>
      </w:pPr>
      <w:r>
        <w:tab/>
      </w:r>
      <w:r>
        <w:tab/>
        <w:t xml:space="preserve">If the node after </w:t>
      </w:r>
      <w:proofErr w:type="spellStart"/>
      <w:r>
        <w:t>nodeToDelete</w:t>
      </w:r>
      <w:proofErr w:type="spellEnd"/>
      <w:r>
        <w:t xml:space="preserve"> isn’t null</w:t>
      </w:r>
    </w:p>
    <w:p w14:paraId="22D5DD69" w14:textId="1829C4A3" w:rsidR="00D81530" w:rsidRDefault="00D81530" w:rsidP="006407E4">
      <w:pPr>
        <w:spacing w:line="240" w:lineRule="auto"/>
      </w:pPr>
      <w:r>
        <w:tab/>
      </w:r>
      <w:r>
        <w:tab/>
      </w:r>
      <w:r>
        <w:tab/>
        <w:t xml:space="preserve">Make temp’s next node point to </w:t>
      </w:r>
      <w:proofErr w:type="spellStart"/>
      <w:r>
        <w:t>nodeToDelete’s</w:t>
      </w:r>
      <w:proofErr w:type="spellEnd"/>
      <w:r>
        <w:t xml:space="preserve"> next node</w:t>
      </w:r>
    </w:p>
    <w:p w14:paraId="156959DD" w14:textId="45371F04" w:rsidR="00D81530" w:rsidRDefault="00D81530" w:rsidP="006407E4">
      <w:pPr>
        <w:spacing w:line="240" w:lineRule="auto"/>
      </w:pPr>
      <w:r>
        <w:tab/>
      </w:r>
      <w:r>
        <w:tab/>
      </w:r>
      <w:r>
        <w:tab/>
        <w:t xml:space="preserve">Make the node after </w:t>
      </w:r>
      <w:proofErr w:type="spellStart"/>
      <w:r>
        <w:t>nodeToDelete’s</w:t>
      </w:r>
      <w:proofErr w:type="spellEnd"/>
      <w:r>
        <w:t xml:space="preserve"> previous node point to temp</w:t>
      </w:r>
    </w:p>
    <w:p w14:paraId="6EADC4D3" w14:textId="7CC40DB0" w:rsidR="00AF5A5C" w:rsidRDefault="00AF5A5C" w:rsidP="006407E4">
      <w:pPr>
        <w:spacing w:line="240" w:lineRule="auto"/>
      </w:pPr>
      <w:r>
        <w:tab/>
      </w:r>
      <w:r>
        <w:tab/>
        <w:t>Else</w:t>
      </w:r>
    </w:p>
    <w:p w14:paraId="09DF2694" w14:textId="76DA6F47" w:rsidR="00AF5A5C" w:rsidRDefault="00AF5A5C" w:rsidP="006407E4">
      <w:pPr>
        <w:spacing w:line="240" w:lineRule="auto"/>
      </w:pPr>
      <w:r>
        <w:tab/>
      </w:r>
      <w:r>
        <w:tab/>
      </w:r>
      <w:r>
        <w:tab/>
        <w:t xml:space="preserve">Make temp’s next node a </w:t>
      </w:r>
      <w:proofErr w:type="spellStart"/>
      <w:r>
        <w:t>nullptr</w:t>
      </w:r>
      <w:proofErr w:type="spellEnd"/>
    </w:p>
    <w:p w14:paraId="34EBEBC2" w14:textId="51A22907" w:rsidR="00AF5A5C" w:rsidRDefault="00AF5A5C" w:rsidP="006407E4">
      <w:pPr>
        <w:spacing w:line="240" w:lineRule="auto"/>
      </w:pPr>
      <w:r>
        <w:tab/>
      </w:r>
      <w:r>
        <w:tab/>
      </w:r>
      <w:r>
        <w:tab/>
        <w:t>Make tail point to temp</w:t>
      </w:r>
    </w:p>
    <w:p w14:paraId="550CC10A" w14:textId="6FBE503B" w:rsidR="00AF5A5C" w:rsidRDefault="00AF5A5C" w:rsidP="006407E4">
      <w:pPr>
        <w:spacing w:line="240" w:lineRule="auto"/>
      </w:pPr>
      <w:r>
        <w:tab/>
      </w:r>
      <w:r>
        <w:tab/>
        <w:t xml:space="preserve">Delete </w:t>
      </w:r>
      <w:proofErr w:type="spellStart"/>
      <w:r>
        <w:t>nodeToDelete</w:t>
      </w:r>
      <w:proofErr w:type="spellEnd"/>
    </w:p>
    <w:p w14:paraId="27B79F7E" w14:textId="13C2960A" w:rsidR="00D81530" w:rsidRDefault="00D81530" w:rsidP="006407E4">
      <w:pPr>
        <w:spacing w:line="240" w:lineRule="auto"/>
      </w:pPr>
      <w:r>
        <w:tab/>
      </w:r>
    </w:p>
    <w:p w14:paraId="2B02AA4B" w14:textId="0FB86C22" w:rsidR="00D81530" w:rsidRDefault="00D81530" w:rsidP="006407E4">
      <w:pPr>
        <w:spacing w:line="240" w:lineRule="auto"/>
      </w:pPr>
      <w:r>
        <w:tab/>
        <w:t>Decrement the size of the sequence and return true</w:t>
      </w:r>
    </w:p>
    <w:p w14:paraId="0988553B" w14:textId="7318E05D" w:rsidR="0068271C" w:rsidRDefault="0068271C" w:rsidP="006407E4">
      <w:pPr>
        <w:spacing w:line="240" w:lineRule="auto"/>
      </w:pPr>
      <w:r>
        <w:t>}</w:t>
      </w:r>
    </w:p>
    <w:p w14:paraId="1C645695" w14:textId="505A6347" w:rsidR="00AF5A5C" w:rsidRDefault="00AF5A5C" w:rsidP="006407E4">
      <w:pPr>
        <w:spacing w:line="240" w:lineRule="auto"/>
      </w:pPr>
    </w:p>
    <w:p w14:paraId="306FA5A0" w14:textId="77777777" w:rsidR="00AF5A5C" w:rsidRDefault="00AF5A5C" w:rsidP="006407E4">
      <w:pPr>
        <w:spacing w:line="240" w:lineRule="auto"/>
      </w:pPr>
    </w:p>
    <w:p w14:paraId="369F69C5" w14:textId="4631A6D8" w:rsidR="00AF5A5C" w:rsidRDefault="00AF5A5C" w:rsidP="006407E4">
      <w:pPr>
        <w:spacing w:line="240" w:lineRule="auto"/>
      </w:pPr>
      <w:r w:rsidRPr="00AF5A5C">
        <w:t xml:space="preserve">int </w:t>
      </w:r>
      <w:proofErr w:type="gramStart"/>
      <w:r w:rsidRPr="00AF5A5C">
        <w:t>Sequence::</w:t>
      </w:r>
      <w:proofErr w:type="gramEnd"/>
      <w:r w:rsidRPr="00AF5A5C">
        <w:t>remove(const ItemType&amp; value) {</w:t>
      </w:r>
    </w:p>
    <w:p w14:paraId="79DA7D63" w14:textId="61220E8B" w:rsidR="00AF5A5C" w:rsidRDefault="00AF5A5C" w:rsidP="006407E4">
      <w:pPr>
        <w:spacing w:line="240" w:lineRule="auto"/>
      </w:pPr>
      <w:r>
        <w:tab/>
        <w:t>If the sequence has only one element</w:t>
      </w:r>
    </w:p>
    <w:p w14:paraId="7294C648" w14:textId="362B7B49" w:rsidR="00AF5A5C" w:rsidRDefault="00AF5A5C" w:rsidP="006407E4">
      <w:pPr>
        <w:spacing w:line="240" w:lineRule="auto"/>
      </w:pPr>
      <w:r>
        <w:tab/>
      </w:r>
      <w:r>
        <w:tab/>
        <w:t>Erase at pos=0 and return 1</w:t>
      </w:r>
    </w:p>
    <w:p w14:paraId="3D257696" w14:textId="7C9A3D9E" w:rsidR="00AF5A5C" w:rsidRDefault="00AF5A5C" w:rsidP="006407E4">
      <w:pPr>
        <w:spacing w:line="240" w:lineRule="auto"/>
      </w:pPr>
      <w:r>
        <w:tab/>
      </w:r>
    </w:p>
    <w:p w14:paraId="443ACBE3" w14:textId="6CA1E637" w:rsidR="00AF5A5C" w:rsidRDefault="00AF5A5C" w:rsidP="006407E4">
      <w:pPr>
        <w:spacing w:line="240" w:lineRule="auto"/>
      </w:pPr>
      <w:r>
        <w:tab/>
        <w:t>Loop through each node and erase at pos=</w:t>
      </w:r>
      <w:proofErr w:type="spellStart"/>
      <w:r>
        <w:t>i</w:t>
      </w:r>
      <w:proofErr w:type="spellEnd"/>
      <w:r>
        <w:t xml:space="preserve"> if the node’s value is the value passed in</w:t>
      </w:r>
    </w:p>
    <w:p w14:paraId="5E07976C" w14:textId="77777777" w:rsidR="00AF5A5C" w:rsidRDefault="00AF5A5C" w:rsidP="006407E4">
      <w:pPr>
        <w:spacing w:line="240" w:lineRule="auto"/>
      </w:pPr>
    </w:p>
    <w:p w14:paraId="2B84E2E5" w14:textId="4AAA26AB" w:rsidR="00AF5A5C" w:rsidRDefault="00AF5A5C" w:rsidP="006407E4">
      <w:pPr>
        <w:spacing w:line="240" w:lineRule="auto"/>
      </w:pPr>
      <w:r>
        <w:tab/>
        <w:t>Return the number of nodes deleted</w:t>
      </w:r>
    </w:p>
    <w:p w14:paraId="6ED2018B" w14:textId="1A09ABBE" w:rsidR="00AF5A5C" w:rsidRDefault="00AF5A5C" w:rsidP="006407E4">
      <w:pPr>
        <w:spacing w:line="240" w:lineRule="auto"/>
      </w:pPr>
      <w:r>
        <w:t>}</w:t>
      </w:r>
    </w:p>
    <w:p w14:paraId="000E50E6" w14:textId="404235DC" w:rsidR="00AF5A5C" w:rsidRDefault="00AF5A5C" w:rsidP="006407E4">
      <w:pPr>
        <w:spacing w:line="240" w:lineRule="auto"/>
      </w:pPr>
    </w:p>
    <w:p w14:paraId="47191C81" w14:textId="1968E7F6" w:rsidR="00AF5A5C" w:rsidRDefault="00291913" w:rsidP="006407E4">
      <w:pPr>
        <w:spacing w:line="240" w:lineRule="auto"/>
      </w:pPr>
      <w:r w:rsidRPr="00291913">
        <w:t xml:space="preserve">bool </w:t>
      </w:r>
      <w:proofErr w:type="gramStart"/>
      <w:r w:rsidRPr="00291913">
        <w:t>Sequence::</w:t>
      </w:r>
      <w:proofErr w:type="gramEnd"/>
      <w:r w:rsidRPr="00291913">
        <w:t>get(int pos, ItemType&amp; value) const {</w:t>
      </w:r>
    </w:p>
    <w:p w14:paraId="689783C8" w14:textId="6FB3F00E" w:rsidR="00291913" w:rsidRDefault="00291913" w:rsidP="006407E4">
      <w:pPr>
        <w:spacing w:line="240" w:lineRule="auto"/>
      </w:pPr>
      <w:r>
        <w:tab/>
      </w:r>
      <w:r>
        <w:t>If the pos is out of bounds, return false</w:t>
      </w:r>
    </w:p>
    <w:p w14:paraId="650D30B6" w14:textId="4612980C" w:rsidR="00291913" w:rsidRDefault="00291913" w:rsidP="006407E4">
      <w:pPr>
        <w:spacing w:line="240" w:lineRule="auto"/>
      </w:pPr>
    </w:p>
    <w:p w14:paraId="525FEDB5" w14:textId="3A00B86E" w:rsidR="00291913" w:rsidRDefault="00291913" w:rsidP="006407E4">
      <w:pPr>
        <w:spacing w:line="240" w:lineRule="auto"/>
      </w:pPr>
      <w:r>
        <w:tab/>
        <w:t>Get the node at the pos we want and make a “temp” pointer point to it</w:t>
      </w:r>
    </w:p>
    <w:p w14:paraId="48B01C91" w14:textId="5033A8F7" w:rsidR="00291913" w:rsidRDefault="00291913" w:rsidP="006407E4">
      <w:pPr>
        <w:spacing w:line="240" w:lineRule="auto"/>
      </w:pPr>
      <w:r>
        <w:tab/>
        <w:t>Assign the value argument to whatever the value of the node temp points to is</w:t>
      </w:r>
    </w:p>
    <w:p w14:paraId="25B7A279" w14:textId="68E5DF59" w:rsidR="00291913" w:rsidRDefault="00291913" w:rsidP="006407E4">
      <w:pPr>
        <w:spacing w:line="240" w:lineRule="auto"/>
      </w:pPr>
      <w:r>
        <w:t>}</w:t>
      </w:r>
    </w:p>
    <w:p w14:paraId="55B64E72" w14:textId="4DEC4195" w:rsidR="00291913" w:rsidRDefault="00291913" w:rsidP="006407E4">
      <w:pPr>
        <w:spacing w:line="240" w:lineRule="auto"/>
      </w:pPr>
    </w:p>
    <w:p w14:paraId="7B9CC69E" w14:textId="197ACEB1" w:rsidR="00291913" w:rsidRDefault="00291913" w:rsidP="006407E4">
      <w:pPr>
        <w:spacing w:line="240" w:lineRule="auto"/>
      </w:pPr>
      <w:r w:rsidRPr="00291913">
        <w:t xml:space="preserve">bool </w:t>
      </w:r>
      <w:proofErr w:type="gramStart"/>
      <w:r w:rsidRPr="00291913">
        <w:t>Sequence::</w:t>
      </w:r>
      <w:proofErr w:type="gramEnd"/>
      <w:r w:rsidRPr="00291913">
        <w:t>set(int pos, const ItemType&amp; value) {</w:t>
      </w:r>
    </w:p>
    <w:p w14:paraId="175828BB" w14:textId="412A670A" w:rsidR="00291913" w:rsidRDefault="00291913" w:rsidP="00291913">
      <w:pPr>
        <w:spacing w:line="240" w:lineRule="auto"/>
        <w:ind w:firstLine="720"/>
      </w:pPr>
      <w:r>
        <w:t>If the pos is out of bounds, return false</w:t>
      </w:r>
    </w:p>
    <w:p w14:paraId="12BFBC15" w14:textId="609F361D" w:rsidR="00291913" w:rsidRDefault="00291913" w:rsidP="00291913">
      <w:pPr>
        <w:spacing w:line="240" w:lineRule="auto"/>
        <w:ind w:firstLine="720"/>
      </w:pPr>
    </w:p>
    <w:p w14:paraId="75F876C3" w14:textId="77777777" w:rsidR="00291913" w:rsidRDefault="00291913" w:rsidP="00291913">
      <w:pPr>
        <w:spacing w:line="240" w:lineRule="auto"/>
        <w:ind w:left="720"/>
      </w:pPr>
      <w:r>
        <w:t>Get the node at the pos we want and make a “temp” pointer point to it</w:t>
      </w:r>
    </w:p>
    <w:p w14:paraId="56EBD11F" w14:textId="098A9D65" w:rsidR="00291913" w:rsidRDefault="00291913" w:rsidP="00291913">
      <w:pPr>
        <w:spacing w:line="240" w:lineRule="auto"/>
        <w:ind w:firstLine="720"/>
      </w:pPr>
      <w:r>
        <w:t>Assign the value of the node temp points to</w:t>
      </w:r>
      <w:r w:rsidR="000962CF">
        <w:t xml:space="preserve"> with</w:t>
      </w:r>
      <w:r>
        <w:t xml:space="preserve"> the value argument</w:t>
      </w:r>
    </w:p>
    <w:p w14:paraId="77FC93C3" w14:textId="25C4F32D" w:rsidR="00291913" w:rsidRDefault="00291913" w:rsidP="006407E4">
      <w:pPr>
        <w:spacing w:line="240" w:lineRule="auto"/>
      </w:pPr>
      <w:r>
        <w:t>}</w:t>
      </w:r>
    </w:p>
    <w:p w14:paraId="0FB1C3C4" w14:textId="31AFF572" w:rsidR="000962CF" w:rsidRDefault="000962CF" w:rsidP="006407E4">
      <w:pPr>
        <w:spacing w:line="240" w:lineRule="auto"/>
      </w:pPr>
    </w:p>
    <w:p w14:paraId="4667D594" w14:textId="4E1EE82F" w:rsidR="000962CF" w:rsidRDefault="00FD7417" w:rsidP="006407E4">
      <w:pPr>
        <w:spacing w:line="240" w:lineRule="auto"/>
      </w:pPr>
      <w:r w:rsidRPr="00FD7417">
        <w:t xml:space="preserve">int </w:t>
      </w:r>
      <w:proofErr w:type="gramStart"/>
      <w:r w:rsidRPr="00FD7417">
        <w:t>Sequence::</w:t>
      </w:r>
      <w:proofErr w:type="gramEnd"/>
      <w:r w:rsidRPr="00FD7417">
        <w:t>find(const ItemType&amp; value) const {</w:t>
      </w:r>
    </w:p>
    <w:p w14:paraId="12BE2054" w14:textId="4DE50749" w:rsidR="00FD7417" w:rsidRDefault="00FD7417" w:rsidP="006407E4">
      <w:pPr>
        <w:spacing w:line="240" w:lineRule="auto"/>
      </w:pPr>
      <w:r>
        <w:tab/>
        <w:t>Loop through each node and find a node with the value given</w:t>
      </w:r>
    </w:p>
    <w:p w14:paraId="665558BA" w14:textId="23591A42" w:rsidR="00FD7417" w:rsidRDefault="00FD7417" w:rsidP="006407E4">
      <w:pPr>
        <w:spacing w:line="240" w:lineRule="auto"/>
      </w:pPr>
      <w:r>
        <w:tab/>
      </w:r>
      <w:r>
        <w:tab/>
        <w:t>If it exists, return the pos it’s at</w:t>
      </w:r>
    </w:p>
    <w:p w14:paraId="2C511DD6" w14:textId="64C50DA6" w:rsidR="00FD7417" w:rsidRDefault="00FD7417" w:rsidP="006407E4">
      <w:pPr>
        <w:spacing w:line="240" w:lineRule="auto"/>
      </w:pPr>
      <w:r>
        <w:tab/>
        <w:t>Return -1 otherwise</w:t>
      </w:r>
    </w:p>
    <w:p w14:paraId="5949CD55" w14:textId="76A97C6F" w:rsidR="00FD7417" w:rsidRDefault="00FD7417" w:rsidP="006407E4">
      <w:pPr>
        <w:spacing w:line="240" w:lineRule="auto"/>
      </w:pPr>
      <w:r>
        <w:t>}</w:t>
      </w:r>
    </w:p>
    <w:p w14:paraId="5F179413" w14:textId="26989085" w:rsidR="00FD7417" w:rsidRDefault="00FD7417" w:rsidP="006407E4">
      <w:pPr>
        <w:spacing w:line="240" w:lineRule="auto"/>
      </w:pPr>
    </w:p>
    <w:p w14:paraId="45ECFC35" w14:textId="5F008C5E" w:rsidR="00FD7417" w:rsidRDefault="00FD7417" w:rsidP="006407E4">
      <w:pPr>
        <w:spacing w:line="240" w:lineRule="auto"/>
      </w:pPr>
      <w:r w:rsidRPr="00FD7417">
        <w:t xml:space="preserve">void </w:t>
      </w:r>
      <w:proofErr w:type="gramStart"/>
      <w:r w:rsidRPr="00FD7417">
        <w:t>Sequence::</w:t>
      </w:r>
      <w:proofErr w:type="gramEnd"/>
      <w:r w:rsidRPr="00FD7417">
        <w:t>swap(Sequence&amp; other) {</w:t>
      </w:r>
    </w:p>
    <w:p w14:paraId="3315E2FE" w14:textId="04004F2F" w:rsidR="00FD7417" w:rsidRDefault="00FD7417" w:rsidP="006407E4">
      <w:pPr>
        <w:spacing w:line="240" w:lineRule="auto"/>
      </w:pPr>
      <w:r>
        <w:tab/>
        <w:t>Swap the head pointer of this sequence with the other sequence</w:t>
      </w:r>
    </w:p>
    <w:p w14:paraId="2DC2AF07" w14:textId="3CDAC6B1" w:rsidR="00FD7417" w:rsidRDefault="00FD7417" w:rsidP="00FD7417">
      <w:pPr>
        <w:spacing w:line="240" w:lineRule="auto"/>
      </w:pPr>
      <w:r>
        <w:tab/>
        <w:t xml:space="preserve">Swap the </w:t>
      </w:r>
      <w:r>
        <w:t>tail</w:t>
      </w:r>
      <w:r>
        <w:t xml:space="preserve"> pointer of this sequence with the other sequence</w:t>
      </w:r>
    </w:p>
    <w:p w14:paraId="36CDF3A2" w14:textId="6D8512CA" w:rsidR="00FD7417" w:rsidRDefault="00FD7417" w:rsidP="006407E4">
      <w:pPr>
        <w:spacing w:line="240" w:lineRule="auto"/>
      </w:pPr>
      <w:r>
        <w:tab/>
        <w:t xml:space="preserve">Swap the </w:t>
      </w:r>
      <w:r>
        <w:t>size</w:t>
      </w:r>
      <w:r>
        <w:t xml:space="preserve"> of this sequence with the other sequence</w:t>
      </w:r>
    </w:p>
    <w:p w14:paraId="4DC935EF" w14:textId="49E27EA6" w:rsidR="00FD7417" w:rsidRDefault="00FD7417" w:rsidP="006407E4">
      <w:pPr>
        <w:spacing w:line="240" w:lineRule="auto"/>
      </w:pPr>
      <w:r>
        <w:t>}</w:t>
      </w:r>
    </w:p>
    <w:p w14:paraId="1121938E" w14:textId="50265B9E" w:rsidR="006944F6" w:rsidRDefault="006944F6" w:rsidP="006407E4">
      <w:pPr>
        <w:spacing w:line="240" w:lineRule="auto"/>
      </w:pPr>
    </w:p>
    <w:p w14:paraId="6A959C9B" w14:textId="26151155" w:rsidR="006944F6" w:rsidRDefault="006944F6" w:rsidP="006407E4">
      <w:pPr>
        <w:spacing w:line="240" w:lineRule="auto"/>
      </w:pPr>
      <w:r w:rsidRPr="006944F6">
        <w:t>int subsequence(const Sequence&amp; seq1, const Sequence&amp; seq2) {</w:t>
      </w:r>
    </w:p>
    <w:p w14:paraId="1146BDE0" w14:textId="46A0A3B6" w:rsidR="006944F6" w:rsidRDefault="006944F6" w:rsidP="006407E4">
      <w:pPr>
        <w:spacing w:line="240" w:lineRule="auto"/>
      </w:pPr>
      <w:r>
        <w:tab/>
        <w:t>If the size of seq1 is less than the size of seq2 or if seq2 is empty</w:t>
      </w:r>
    </w:p>
    <w:p w14:paraId="1BB5523D" w14:textId="45F1FBAA" w:rsidR="006944F6" w:rsidRDefault="006944F6" w:rsidP="006407E4">
      <w:pPr>
        <w:spacing w:line="240" w:lineRule="auto"/>
      </w:pPr>
      <w:r>
        <w:tab/>
      </w:r>
      <w:r>
        <w:tab/>
        <w:t>Return -1</w:t>
      </w:r>
    </w:p>
    <w:p w14:paraId="6F507495" w14:textId="0C2DB287" w:rsidR="006944F6" w:rsidRDefault="006944F6" w:rsidP="006407E4">
      <w:pPr>
        <w:spacing w:line="240" w:lineRule="auto"/>
      </w:pPr>
      <w:r>
        <w:tab/>
      </w:r>
    </w:p>
    <w:p w14:paraId="39A20C70" w14:textId="1EF8DF68" w:rsidR="006944F6" w:rsidRDefault="006944F6" w:rsidP="006407E4">
      <w:pPr>
        <w:spacing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&lt; size of seq1)</w:t>
      </w:r>
    </w:p>
    <w:p w14:paraId="2A542050" w14:textId="18B8A002" w:rsidR="006944F6" w:rsidRDefault="006944F6" w:rsidP="006407E4">
      <w:pPr>
        <w:spacing w:line="240" w:lineRule="auto"/>
      </w:pPr>
      <w:r>
        <w:tab/>
      </w:r>
      <w:r>
        <w:tab/>
        <w:t>For (j &lt; size of seq2)</w:t>
      </w:r>
    </w:p>
    <w:p w14:paraId="7DDF3C86" w14:textId="75691CED" w:rsidR="006944F6" w:rsidRDefault="006944F6" w:rsidP="001457B1">
      <w:pPr>
        <w:spacing w:line="240" w:lineRule="auto"/>
        <w:ind w:left="2160"/>
      </w:pPr>
      <w:r>
        <w:t xml:space="preserve">If the </w:t>
      </w:r>
      <w:r w:rsidR="001457B1">
        <w:t xml:space="preserve">value of the </w:t>
      </w:r>
      <w:r>
        <w:t>node at pos=(</w:t>
      </w:r>
      <w:proofErr w:type="spellStart"/>
      <w:r>
        <w:t>i</w:t>
      </w:r>
      <w:proofErr w:type="spellEnd"/>
      <w:r>
        <w:t xml:space="preserve"> + j) </w:t>
      </w:r>
      <w:r w:rsidR="001457B1">
        <w:t>of seq1 is not the same as the value of the node at pos=j of seq2, there is no subsequence at pos=</w:t>
      </w:r>
      <w:proofErr w:type="spellStart"/>
      <w:r w:rsidR="001457B1">
        <w:t>i</w:t>
      </w:r>
      <w:proofErr w:type="spellEnd"/>
      <w:r w:rsidR="001457B1">
        <w:t xml:space="preserve"> in seq1</w:t>
      </w:r>
    </w:p>
    <w:p w14:paraId="6572768F" w14:textId="733B3B97" w:rsidR="006944F6" w:rsidRDefault="006944F6" w:rsidP="006407E4">
      <w:pPr>
        <w:spacing w:line="240" w:lineRule="auto"/>
      </w:pPr>
    </w:p>
    <w:p w14:paraId="426A026C" w14:textId="1E891079" w:rsidR="006944F6" w:rsidRDefault="006944F6" w:rsidP="006407E4">
      <w:pPr>
        <w:spacing w:line="240" w:lineRule="auto"/>
      </w:pPr>
      <w:r>
        <w:lastRenderedPageBreak/>
        <w:tab/>
      </w:r>
      <w:r>
        <w:tab/>
        <w:t xml:space="preserve">If they all match, the pos where there exists a subsequence is </w:t>
      </w:r>
      <w:proofErr w:type="spellStart"/>
      <w:r>
        <w:t>i</w:t>
      </w:r>
      <w:proofErr w:type="spellEnd"/>
    </w:p>
    <w:p w14:paraId="0B49B1CD" w14:textId="2536AFA9" w:rsidR="006944F6" w:rsidRDefault="006944F6" w:rsidP="006407E4">
      <w:pPr>
        <w:spacing w:line="240" w:lineRule="auto"/>
      </w:pPr>
    </w:p>
    <w:p w14:paraId="3DFDA3FC" w14:textId="4DABC101" w:rsidR="006944F6" w:rsidRDefault="006944F6" w:rsidP="006407E4">
      <w:pPr>
        <w:spacing w:line="240" w:lineRule="auto"/>
      </w:pPr>
      <w:r>
        <w:tab/>
        <w:t>Return the pos at which there exists a subsequence or -1 if there isn’t one</w:t>
      </w:r>
    </w:p>
    <w:p w14:paraId="256E03DD" w14:textId="0793135B" w:rsidR="006944F6" w:rsidRDefault="006944F6" w:rsidP="006407E4">
      <w:pPr>
        <w:spacing w:line="240" w:lineRule="auto"/>
      </w:pPr>
      <w:r>
        <w:t>}</w:t>
      </w:r>
    </w:p>
    <w:p w14:paraId="305A4F85" w14:textId="13A96368" w:rsidR="003E6B16" w:rsidRDefault="003E6B16" w:rsidP="006407E4">
      <w:pPr>
        <w:spacing w:line="240" w:lineRule="auto"/>
      </w:pPr>
    </w:p>
    <w:p w14:paraId="64574833" w14:textId="50030B13" w:rsidR="003E6B16" w:rsidRDefault="003E6B16" w:rsidP="006407E4">
      <w:pPr>
        <w:spacing w:line="240" w:lineRule="auto"/>
      </w:pPr>
      <w:r w:rsidRPr="003E6B16">
        <w:t>void interleave(const Sequence&amp; seq1, const Sequence&amp; seq2, Sequence&amp; result) {</w:t>
      </w:r>
    </w:p>
    <w:p w14:paraId="1FCCB33E" w14:textId="48D32DC2" w:rsidR="003E6B16" w:rsidRDefault="003E6B16" w:rsidP="006407E4">
      <w:pPr>
        <w:spacing w:line="240" w:lineRule="auto"/>
      </w:pPr>
      <w:r>
        <w:tab/>
        <w:t>If result isn’t empty, erase all the nodes in it</w:t>
      </w:r>
    </w:p>
    <w:p w14:paraId="0EBDA267" w14:textId="14F71796" w:rsidR="003E6B16" w:rsidRDefault="003E6B16" w:rsidP="006407E4">
      <w:pPr>
        <w:spacing w:line="240" w:lineRule="auto"/>
      </w:pPr>
      <w:r>
        <w:tab/>
      </w:r>
    </w:p>
    <w:p w14:paraId="6650A1FE" w14:textId="0EBC8456" w:rsidR="003E6B16" w:rsidRDefault="003E6B16" w:rsidP="006407E4">
      <w:pPr>
        <w:spacing w:line="240" w:lineRule="auto"/>
      </w:pPr>
      <w:r>
        <w:tab/>
        <w:t>While we haven’t visited each element of seq1 and seq2</w:t>
      </w:r>
    </w:p>
    <w:p w14:paraId="3CE57D57" w14:textId="50C23869" w:rsidR="003E6B16" w:rsidRDefault="003E6B16" w:rsidP="006407E4">
      <w:pPr>
        <w:spacing w:line="240" w:lineRule="auto"/>
      </w:pPr>
      <w:r>
        <w:tab/>
      </w:r>
      <w:r>
        <w:tab/>
        <w:t>If there are more nodes in seq1</w:t>
      </w:r>
    </w:p>
    <w:p w14:paraId="54914818" w14:textId="6D3CDC12" w:rsidR="003E6B16" w:rsidRDefault="003E6B16" w:rsidP="006407E4">
      <w:pPr>
        <w:spacing w:line="240" w:lineRule="auto"/>
      </w:pPr>
      <w:r>
        <w:tab/>
      </w:r>
      <w:r>
        <w:tab/>
      </w:r>
      <w:r>
        <w:tab/>
        <w:t>Add the value of that node to result at the next available position</w:t>
      </w:r>
    </w:p>
    <w:p w14:paraId="28750D70" w14:textId="2D913DB5" w:rsidR="003E6B16" w:rsidRDefault="003E6B16" w:rsidP="006407E4">
      <w:pPr>
        <w:spacing w:line="240" w:lineRule="auto"/>
      </w:pPr>
    </w:p>
    <w:p w14:paraId="0045CAD5" w14:textId="3A3FD31C" w:rsidR="003E6B16" w:rsidRDefault="003E6B16" w:rsidP="003E6B16">
      <w:pPr>
        <w:spacing w:line="240" w:lineRule="auto"/>
      </w:pPr>
      <w:r>
        <w:tab/>
      </w:r>
      <w:r>
        <w:tab/>
      </w:r>
      <w:r>
        <w:t xml:space="preserve">If there are more </w:t>
      </w:r>
      <w:r>
        <w:t>nodes</w:t>
      </w:r>
      <w:r>
        <w:t xml:space="preserve"> in seq</w:t>
      </w:r>
      <w:r>
        <w:t>2</w:t>
      </w:r>
    </w:p>
    <w:p w14:paraId="37F90F30" w14:textId="454A87BD" w:rsidR="003E6B16" w:rsidRDefault="003E6B16" w:rsidP="006407E4">
      <w:pPr>
        <w:spacing w:line="240" w:lineRule="auto"/>
      </w:pPr>
      <w:r>
        <w:tab/>
      </w:r>
      <w:r>
        <w:tab/>
      </w:r>
      <w:r>
        <w:tab/>
        <w:t>Add th</w:t>
      </w:r>
      <w:r>
        <w:t>e value of that node</w:t>
      </w:r>
      <w:r>
        <w:t xml:space="preserve"> to result at the next available position</w:t>
      </w:r>
    </w:p>
    <w:p w14:paraId="3E8C5DEE" w14:textId="574634CD" w:rsidR="003E6B16" w:rsidRDefault="003E6B16" w:rsidP="006407E4">
      <w:pPr>
        <w:spacing w:line="240" w:lineRule="auto"/>
      </w:pPr>
      <w:r>
        <w:t>}</w:t>
      </w:r>
    </w:p>
    <w:p w14:paraId="3B647FD4" w14:textId="1988BC50" w:rsidR="003E6B16" w:rsidRDefault="003E6B16" w:rsidP="006407E4">
      <w:pPr>
        <w:spacing w:line="240" w:lineRule="auto"/>
      </w:pPr>
    </w:p>
    <w:p w14:paraId="45102D6A" w14:textId="77777777" w:rsidR="003E6B16" w:rsidRDefault="003E6B16" w:rsidP="006407E4">
      <w:pPr>
        <w:spacing w:line="240" w:lineRule="auto"/>
      </w:pPr>
    </w:p>
    <w:p w14:paraId="75C38FFC" w14:textId="77777777" w:rsidR="003E6B16" w:rsidRDefault="003E6B16" w:rsidP="006407E4">
      <w:pPr>
        <w:spacing w:line="240" w:lineRule="auto"/>
      </w:pPr>
    </w:p>
    <w:p w14:paraId="2DAD09CD" w14:textId="07433D3F" w:rsidR="003E6B16" w:rsidRDefault="007440C5" w:rsidP="006407E4">
      <w:pPr>
        <w:spacing w:line="240" w:lineRule="auto"/>
      </w:pPr>
      <w:r>
        <w:t>Program that includes a l</w:t>
      </w:r>
      <w:r w:rsidR="003E6B16">
        <w:t xml:space="preserve">ist of test cases to thoroughly </w:t>
      </w:r>
      <w:r w:rsidR="00232322">
        <w:t>test every function implemented:</w:t>
      </w:r>
    </w:p>
    <w:p w14:paraId="39914EA3" w14:textId="16829843" w:rsidR="007440C5" w:rsidRDefault="007440C5" w:rsidP="006407E4">
      <w:pPr>
        <w:spacing w:line="240" w:lineRule="auto"/>
      </w:pPr>
    </w:p>
    <w:p w14:paraId="2B17FC09" w14:textId="15BDFA44" w:rsidR="007440C5" w:rsidRDefault="007440C5" w:rsidP="00A956F2">
      <w:pPr>
        <w:spacing w:line="240" w:lineRule="auto"/>
      </w:pPr>
      <w:r>
        <w:t>Gist link (for readability</w:t>
      </w:r>
      <w:r w:rsidR="00641C57">
        <w:t xml:space="preserve"> because code isn’t formatted well in Word</w:t>
      </w:r>
      <w:r>
        <w:t>)</w:t>
      </w:r>
    </w:p>
    <w:p w14:paraId="14BDFCFB" w14:textId="0472D1D9" w:rsidR="007440C5" w:rsidRDefault="007440C5" w:rsidP="006407E4">
      <w:pPr>
        <w:spacing w:line="240" w:lineRule="auto"/>
      </w:pPr>
      <w:r w:rsidRPr="007440C5">
        <w:t>https://gist.github.com/tomaskalj/b603274a58f318ff0e4b6fb47b75d61c</w:t>
      </w:r>
    </w:p>
    <w:p w14:paraId="3A96FD59" w14:textId="5DDD33E1" w:rsidR="003E6B16" w:rsidRDefault="003E6B16" w:rsidP="006407E4">
      <w:pPr>
        <w:spacing w:line="240" w:lineRule="auto"/>
      </w:pPr>
    </w:p>
    <w:p w14:paraId="1508A233" w14:textId="77777777" w:rsidR="007440C5" w:rsidRPr="007440C5" w:rsidRDefault="007440C5" w:rsidP="00744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s.empty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sequence is empty upon creation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"test1"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==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a value greater than the sequence size is invalid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values such that 0 &lt;= pos &lt; size is valid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size function yields the correct size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values at pos = size is valid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"before head"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a value before the head (i.e. pos = 0) is valid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"middle of sequence"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a value in the middle of the sequence is valid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ItemType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s.get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x))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get the value at a position outside the size of the sequence returns false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x.empty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show that x, since it is defined as a type of std::string, is empty as per the default std::string constructor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s.get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x))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getting the value at a pos such that 0 &lt;= pos &lt; size returns true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</w:t>
      </w:r>
      <w:r w:rsidRPr="007440C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show that x is now whatever was at pos=3 of the sequence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s.set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"potato"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set the value at a position outside the size of the sequence returns false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s.set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setting the value at a pos such that 0 &lt;= pos &lt; size returns true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"AAAAA"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==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find a value not in the sequence returns -1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find a value in the sequence returns its correct position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find a value in the sequence returns the first position it occurs at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ItemType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s.erase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erase a node at a position greater than the size of the sequence returns false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s.erase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trying to erase a node at a position equal to the size of the sequence returns false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s.erase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erasing the node at a pos such that 0 &lt;= pos &lt; size returns true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s.get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y))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 </w:t>
      </w:r>
      <w:r w:rsidRPr="007440C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==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show that the value at the position we just deleted is the value of the node that was after the node we deleted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removing a value returns the correct number of times that value was removed from the sequence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sequence size was modified by removing N occurrences of "e"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--) 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s.erase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removing every element within the bounds of the sequence works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s.empty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sequence is now empty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general insertion tests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general removal tests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removing a value that's not in the sequence returns 0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removing a value that's not in the sequence returns 0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s.remove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s.empty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one-argument insertion works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"donkey"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"elephant"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"coconut"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 !=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items in the sequence are in the correct order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"coconut"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"donkey"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"elephant"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inserting a value inserts it in the correct position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s.insert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s2 = s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set s3 to s using the assignment operator (which uses the copy constructor) to create a duplicate sequence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(s2.size()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s2 has the same size as 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(s2.erase(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modify s2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(s2.erase(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(s2.size()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size of s2 has been changed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size of s has been unchanged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s3 = s2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set s3 to s2 using the assignment operator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(s3.erase(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modify s3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s.swap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(s3)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swap the contents of s and s3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s now has the properties that s3 had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"coconut"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"donkey"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(s3.size()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test that s3 now has the properties that s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had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(s3.find(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"coconut"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(s3.find(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"elephant"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"carrot"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"donut"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seq2.insert(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"carrot"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(subsequence(seq1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seq2) ==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a subsequence does not exist for these two sequences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seq3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(subsequence(seq1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seq3) ==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a subsequence does not exist if the second sequence passed in is empty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seq3.insert(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seq3.insert(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"carrot"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(subsequence(seq1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seq3)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a subsequence exists for these two sequences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seq4.insert(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seq5.insert(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seq5.insert(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(subsequence(seq4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seq5) == -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a subsequence cannot exist if the size of the first sequence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passed in is less than the size of the second sequence passed in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(subsequence(seq6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seq7)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subsequence of two sequences that are identical is 0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seq1.insert(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interleave(seq1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properties of result are as they should be after an interleave operation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interleave(seq2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test that the </w:t>
      </w:r>
      <w:proofErr w:type="spellStart"/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the</w:t>
      </w:r>
      <w:proofErr w:type="spellEnd"/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properties of result are as they should be if one of the sequences is empty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interleave(seq4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seq5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result.empty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result is empty if both of the sequences given are empty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Sequence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"axe"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"zebra"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seq7.insert(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borat</w:t>
      </w:r>
      <w:proofErr w:type="spellEnd"/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7440C5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make result equal to seq6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interleave(seq6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seq7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result.size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t>// test that the properties of result are as they should be in the face of aliasing</w:t>
      </w:r>
      <w:r w:rsidRPr="007440C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"axe"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borat</w:t>
      </w:r>
      <w:proofErr w:type="spellEnd"/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40C5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result.find</w:t>
      </w:r>
      <w:proofErr w:type="spellEnd"/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40C5">
        <w:rPr>
          <w:rFonts w:ascii="Courier New" w:eastAsia="Times New Roman" w:hAnsi="Courier New" w:cs="Courier New"/>
          <w:color w:val="6A8759"/>
          <w:sz w:val="20"/>
          <w:szCs w:val="20"/>
        </w:rPr>
        <w:t>"zebra"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7440C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40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40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A1C31FB" w14:textId="4CFB9B7E" w:rsidR="007440C5" w:rsidRDefault="007440C5" w:rsidP="006407E4">
      <w:pPr>
        <w:spacing w:line="240" w:lineRule="auto"/>
      </w:pPr>
    </w:p>
    <w:sectPr w:rsidR="0074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E4"/>
    <w:rsid w:val="00013F68"/>
    <w:rsid w:val="000962CF"/>
    <w:rsid w:val="000C0001"/>
    <w:rsid w:val="001457B1"/>
    <w:rsid w:val="00232322"/>
    <w:rsid w:val="00291913"/>
    <w:rsid w:val="002B7C1A"/>
    <w:rsid w:val="002F299B"/>
    <w:rsid w:val="00374F9A"/>
    <w:rsid w:val="003E6B16"/>
    <w:rsid w:val="004526F2"/>
    <w:rsid w:val="00457987"/>
    <w:rsid w:val="004B2D98"/>
    <w:rsid w:val="004E4793"/>
    <w:rsid w:val="004F50BD"/>
    <w:rsid w:val="006407E4"/>
    <w:rsid w:val="00641C57"/>
    <w:rsid w:val="0068271C"/>
    <w:rsid w:val="006944F6"/>
    <w:rsid w:val="006B29D2"/>
    <w:rsid w:val="007440C5"/>
    <w:rsid w:val="00756836"/>
    <w:rsid w:val="007C124E"/>
    <w:rsid w:val="00A956F2"/>
    <w:rsid w:val="00AF5A5C"/>
    <w:rsid w:val="00B44005"/>
    <w:rsid w:val="00C24656"/>
    <w:rsid w:val="00C86770"/>
    <w:rsid w:val="00D81530"/>
    <w:rsid w:val="00D9267D"/>
    <w:rsid w:val="00DA733A"/>
    <w:rsid w:val="00DD7242"/>
    <w:rsid w:val="00E40B99"/>
    <w:rsid w:val="00E823C0"/>
    <w:rsid w:val="00FB23C9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8B21"/>
  <w15:chartTrackingRefBased/>
  <w15:docId w15:val="{9D0C9891-4549-499A-BDDB-336EB78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Kaljevic</dc:creator>
  <cp:keywords/>
  <dc:description/>
  <cp:lastModifiedBy>Tomas Kaljevic</cp:lastModifiedBy>
  <cp:revision>23</cp:revision>
  <dcterms:created xsi:type="dcterms:W3CDTF">2021-01-26T02:44:00Z</dcterms:created>
  <dcterms:modified xsi:type="dcterms:W3CDTF">2021-01-27T04:47:00Z</dcterms:modified>
</cp:coreProperties>
</file>