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FE2546" w14:textId="77777777" w:rsidR="000D329B" w:rsidRDefault="000D329B" w:rsidP="000D329B">
      <w:r>
        <w:t>Nos solicitan crear un programa que maneje una lista de personas y los autos que estas</w:t>
      </w:r>
    </w:p>
    <w:p w14:paraId="7BE8CCC3" w14:textId="77777777" w:rsidR="000D329B" w:rsidRDefault="000D329B" w:rsidP="000D329B">
      <w:r>
        <w:t>poseen. Nos indican que una persona puede ser dueño de más de un auto. Pero que los</w:t>
      </w:r>
    </w:p>
    <w:p w14:paraId="2D0448FB" w14:textId="77777777" w:rsidR="000D329B" w:rsidRDefault="000D329B" w:rsidP="000D329B">
      <w:r>
        <w:t>autos poseen como máximo un titular.</w:t>
      </w:r>
    </w:p>
    <w:p w14:paraId="18708DA4" w14:textId="77777777" w:rsidR="000D329B" w:rsidRDefault="000D329B" w:rsidP="000D329B">
      <w:r>
        <w:t>Una persona posee:</w:t>
      </w:r>
    </w:p>
    <w:p w14:paraId="30F698DB" w14:textId="77777777" w:rsidR="000D329B" w:rsidRDefault="000D329B" w:rsidP="000D329B">
      <w:r>
        <w:t>Características</w:t>
      </w:r>
    </w:p>
    <w:p w14:paraId="7F52DFF3" w14:textId="77777777" w:rsidR="000D329B" w:rsidRDefault="000D329B" w:rsidP="000D329B">
      <w:r>
        <w:t xml:space="preserve">DNI </w:t>
      </w:r>
      <w:proofErr w:type="spellStart"/>
      <w:r>
        <w:t>string</w:t>
      </w:r>
      <w:proofErr w:type="spellEnd"/>
      <w:r>
        <w:t xml:space="preserve"> lectura/escritura</w:t>
      </w:r>
    </w:p>
    <w:p w14:paraId="296657AD" w14:textId="77777777" w:rsidR="000D329B" w:rsidRDefault="000D329B" w:rsidP="000D329B">
      <w:r>
        <w:t xml:space="preserve">Nombre </w:t>
      </w:r>
      <w:proofErr w:type="spellStart"/>
      <w:r>
        <w:t>string</w:t>
      </w:r>
      <w:proofErr w:type="spellEnd"/>
      <w:r>
        <w:t xml:space="preserve"> lectura/escritura</w:t>
      </w:r>
    </w:p>
    <w:p w14:paraId="563E5EFD" w14:textId="77777777" w:rsidR="000D329B" w:rsidRDefault="000D329B" w:rsidP="000D329B">
      <w:r>
        <w:t xml:space="preserve">Apellido </w:t>
      </w:r>
      <w:proofErr w:type="spellStart"/>
      <w:r>
        <w:t>string</w:t>
      </w:r>
      <w:proofErr w:type="spellEnd"/>
      <w:r>
        <w:t xml:space="preserve"> lectura/escritura</w:t>
      </w:r>
    </w:p>
    <w:p w14:paraId="31CEF344" w14:textId="77777777" w:rsidR="000D329B" w:rsidRDefault="000D329B" w:rsidP="000D329B">
      <w:r>
        <w:t>Métodos</w:t>
      </w:r>
    </w:p>
    <w:p w14:paraId="6B574BFF" w14:textId="77777777" w:rsidR="000D329B" w:rsidRDefault="000D329B" w:rsidP="000D329B">
      <w:proofErr w:type="spellStart"/>
      <w:r>
        <w:t>Lista_de_autos</w:t>
      </w:r>
      <w:proofErr w:type="spellEnd"/>
      <w:r>
        <w:t xml:space="preserve"> </w:t>
      </w:r>
      <w:proofErr w:type="spellStart"/>
      <w:r>
        <w:t>List</w:t>
      </w:r>
      <w:proofErr w:type="spellEnd"/>
      <w:r>
        <w:t>&lt;auto&gt; Retorna la lista de autos que a persona es</w:t>
      </w:r>
    </w:p>
    <w:p w14:paraId="0F0B5CBE" w14:textId="77777777" w:rsidR="000D329B" w:rsidRDefault="000D329B" w:rsidP="000D329B">
      <w:r>
        <w:t>dueño.</w:t>
      </w:r>
    </w:p>
    <w:p w14:paraId="41F1961A" w14:textId="77777777" w:rsidR="000D329B" w:rsidRDefault="000D329B" w:rsidP="000D329B">
      <w:proofErr w:type="spellStart"/>
      <w:r>
        <w:t>Cantidad_de_Autos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Retorna la cantidad de autos que posee la</w:t>
      </w:r>
    </w:p>
    <w:p w14:paraId="6C183C4F" w14:textId="77777777" w:rsidR="000D329B" w:rsidRDefault="000D329B" w:rsidP="000D329B">
      <w:r>
        <w:t>persona</w:t>
      </w:r>
    </w:p>
    <w:p w14:paraId="78CE8CDF" w14:textId="77777777" w:rsidR="000D329B" w:rsidRDefault="000D329B" w:rsidP="000D329B">
      <w:r>
        <w:t>Constructores: Un constructor con todos los parámetros que permiten inicializar las</w:t>
      </w:r>
    </w:p>
    <w:p w14:paraId="26FF2FB0" w14:textId="77777777" w:rsidR="000D329B" w:rsidRDefault="000D329B" w:rsidP="000D329B">
      <w:r>
        <w:t>propiedades.</w:t>
      </w:r>
    </w:p>
    <w:p w14:paraId="26D54356" w14:textId="77777777" w:rsidR="000D329B" w:rsidRDefault="000D329B" w:rsidP="000D329B">
      <w:r>
        <w:t>Finalizador: Que cuando el objeto queda liberado muestre una leyenda indicando el</w:t>
      </w:r>
    </w:p>
    <w:p w14:paraId="5E851042" w14:textId="77777777" w:rsidR="000D329B" w:rsidRDefault="000D329B" w:rsidP="000D329B">
      <w:r>
        <w:t>DNI de la Persona.</w:t>
      </w:r>
    </w:p>
    <w:p w14:paraId="31CDA1E6" w14:textId="77777777" w:rsidR="000D329B" w:rsidRDefault="000D329B" w:rsidP="000D329B">
      <w:r>
        <w:t>Un auto posee:</w:t>
      </w:r>
    </w:p>
    <w:p w14:paraId="38C8B9F0" w14:textId="77777777" w:rsidR="000D329B" w:rsidRDefault="000D329B" w:rsidP="000D329B">
      <w:r>
        <w:t>Características</w:t>
      </w:r>
    </w:p>
    <w:p w14:paraId="07920DAC" w14:textId="77777777" w:rsidR="000D329B" w:rsidRDefault="000D329B" w:rsidP="000D329B">
      <w:r>
        <w:t xml:space="preserve">Patente </w:t>
      </w:r>
      <w:proofErr w:type="spellStart"/>
      <w:r>
        <w:t>string</w:t>
      </w:r>
      <w:proofErr w:type="spellEnd"/>
      <w:r>
        <w:t xml:space="preserve"> lectura/escritura</w:t>
      </w:r>
    </w:p>
    <w:p w14:paraId="09233F07" w14:textId="77777777" w:rsidR="000D329B" w:rsidRDefault="000D329B" w:rsidP="000D329B">
      <w:r>
        <w:t xml:space="preserve">Marca </w:t>
      </w:r>
      <w:proofErr w:type="spellStart"/>
      <w:r>
        <w:t>string</w:t>
      </w:r>
      <w:proofErr w:type="spellEnd"/>
      <w:r>
        <w:t xml:space="preserve"> lectura/escritura</w:t>
      </w:r>
    </w:p>
    <w:p w14:paraId="2835A438" w14:textId="77777777" w:rsidR="000D329B" w:rsidRDefault="000D329B" w:rsidP="000D329B">
      <w:r>
        <w:t xml:space="preserve">Modelo </w:t>
      </w:r>
      <w:proofErr w:type="spellStart"/>
      <w:r>
        <w:t>string</w:t>
      </w:r>
      <w:proofErr w:type="spellEnd"/>
      <w:r>
        <w:t xml:space="preserve"> lectura/escritura</w:t>
      </w:r>
    </w:p>
    <w:p w14:paraId="2CE9C66C" w14:textId="77777777" w:rsidR="000D329B" w:rsidRDefault="000D329B" w:rsidP="000D329B">
      <w:r>
        <w:t xml:space="preserve">Año </w:t>
      </w:r>
      <w:proofErr w:type="spellStart"/>
      <w:r>
        <w:t>string</w:t>
      </w:r>
      <w:proofErr w:type="spellEnd"/>
      <w:r>
        <w:t xml:space="preserve"> lectura/escritura</w:t>
      </w:r>
    </w:p>
    <w:p w14:paraId="1F6DDB0D" w14:textId="77777777" w:rsidR="000D329B" w:rsidRDefault="000D329B" w:rsidP="000D329B">
      <w:r>
        <w:t>Precio decimal lectura/escritura</w:t>
      </w:r>
    </w:p>
    <w:p w14:paraId="547955F1" w14:textId="77777777" w:rsidR="000D329B" w:rsidRDefault="000D329B" w:rsidP="000D329B">
      <w:r>
        <w:t>Métodos</w:t>
      </w:r>
    </w:p>
    <w:p w14:paraId="4DE2DEAF" w14:textId="77777777" w:rsidR="000D329B" w:rsidRDefault="000D329B" w:rsidP="000D329B">
      <w:r>
        <w:t>Dueño Persona Retorna el dueño del auto.</w:t>
      </w:r>
    </w:p>
    <w:p w14:paraId="1385BB24" w14:textId="77777777" w:rsidR="000D329B" w:rsidRDefault="000D329B" w:rsidP="000D329B">
      <w:r>
        <w:t>Constructores: Un constructor con todos los parámetros que permiten inicializar</w:t>
      </w:r>
    </w:p>
    <w:p w14:paraId="0C690635" w14:textId="77777777" w:rsidR="000D329B" w:rsidRDefault="000D329B" w:rsidP="000D329B">
      <w:r>
        <w:t>propiedades.</w:t>
      </w:r>
    </w:p>
    <w:p w14:paraId="341FE696" w14:textId="77777777" w:rsidR="000D329B" w:rsidRDefault="000D329B" w:rsidP="000D329B">
      <w:r>
        <w:t>Finalizador: Que cuando el objeto queda liberado muestre una leyenda indicando la</w:t>
      </w:r>
    </w:p>
    <w:p w14:paraId="46DDDF56" w14:textId="77777777" w:rsidR="000D329B" w:rsidRDefault="000D329B" w:rsidP="000D329B">
      <w:r>
        <w:t>Patente del Auto.</w:t>
      </w:r>
    </w:p>
    <w:p w14:paraId="48CDADB9" w14:textId="77777777" w:rsidR="000D329B" w:rsidRDefault="000D329B" w:rsidP="000D329B">
      <w:r>
        <w:t>Nos solicitan que la GUI (interfaz gráfica del usuario) permita visualizar en grillas</w:t>
      </w:r>
    </w:p>
    <w:p w14:paraId="158E76FD" w14:textId="77777777" w:rsidR="000D329B" w:rsidRDefault="000D329B" w:rsidP="000D329B">
      <w:proofErr w:type="spellStart"/>
      <w:r>
        <w:lastRenderedPageBreak/>
        <w:t>DataGridView</w:t>
      </w:r>
      <w:proofErr w:type="spellEnd"/>
      <w:r>
        <w:t>:</w:t>
      </w:r>
    </w:p>
    <w:p w14:paraId="15778727" w14:textId="77777777" w:rsidR="000D329B" w:rsidRDefault="000D329B" w:rsidP="000D329B">
      <w:r>
        <w:t xml:space="preserve">1. La lista de las </w:t>
      </w:r>
      <w:proofErr w:type="spellStart"/>
      <w:r>
        <w:t>presonas</w:t>
      </w:r>
      <w:proofErr w:type="spellEnd"/>
      <w:r>
        <w:t>. (Grilla 1)</w:t>
      </w:r>
    </w:p>
    <w:p w14:paraId="2588A256" w14:textId="77777777" w:rsidR="000D329B" w:rsidRDefault="000D329B" w:rsidP="000D329B">
      <w:r>
        <w:t>2. La lista de los autos. (Grilla 2)</w:t>
      </w:r>
    </w:p>
    <w:p w14:paraId="05C87571" w14:textId="77777777" w:rsidR="000D329B" w:rsidRDefault="000D329B" w:rsidP="000D329B">
      <w:r>
        <w:t>3. Los autos de la persona seleccionado en la grilla 1. (Grilla 3)</w:t>
      </w:r>
    </w:p>
    <w:p w14:paraId="764E2C5D" w14:textId="77777777" w:rsidR="000D329B" w:rsidRDefault="000D329B" w:rsidP="000D329B">
      <w:r>
        <w:t>4. Una grilla (Grilla 4) con los siguientes datos y en el siguiente orden de columnas,</w:t>
      </w:r>
    </w:p>
    <w:p w14:paraId="3008F475" w14:textId="77777777" w:rsidR="000D329B" w:rsidRDefault="000D329B" w:rsidP="000D329B">
      <w:r>
        <w:t>para cada auto de la grilla 2. Marca, Año, Modelo, Patente, DNI del dueño,</w:t>
      </w:r>
    </w:p>
    <w:p w14:paraId="6296EBF7" w14:textId="77777777" w:rsidR="000D329B" w:rsidRDefault="000D329B" w:rsidP="000D329B">
      <w:r>
        <w:t xml:space="preserve">“Apellido, </w:t>
      </w:r>
      <w:proofErr w:type="spellStart"/>
      <w:r>
        <w:t>Nombre”del</w:t>
      </w:r>
      <w:proofErr w:type="spellEnd"/>
      <w:r>
        <w:t xml:space="preserve"> dueño en una misma columna. (Grilla 4)</w:t>
      </w:r>
    </w:p>
    <w:p w14:paraId="52E75D2A" w14:textId="77777777" w:rsidR="000D329B" w:rsidRDefault="000D329B" w:rsidP="000D329B">
      <w:r>
        <w:t>La GUI debe tener botones para:</w:t>
      </w:r>
    </w:p>
    <w:p w14:paraId="10EDE675" w14:textId="77777777" w:rsidR="000D329B" w:rsidRDefault="000D329B" w:rsidP="000D329B">
      <w:r>
        <w:t>a. Agregar personas y autos.</w:t>
      </w:r>
    </w:p>
    <w:p w14:paraId="11AED3F3" w14:textId="77777777" w:rsidR="000D329B" w:rsidRDefault="000D329B" w:rsidP="000D329B">
      <w:r>
        <w:t>b. Borrar personas y autos.</w:t>
      </w:r>
    </w:p>
    <w:p w14:paraId="7B05C2A7" w14:textId="77777777" w:rsidR="000D329B" w:rsidRDefault="000D329B" w:rsidP="000D329B">
      <w:r>
        <w:t>c. Modificar personas y autos.</w:t>
      </w:r>
    </w:p>
    <w:p w14:paraId="27097568" w14:textId="77777777" w:rsidR="000D329B" w:rsidRDefault="000D329B" w:rsidP="000D329B">
      <w:r>
        <w:t xml:space="preserve">d. Asignarle a la persona </w:t>
      </w:r>
      <w:proofErr w:type="spellStart"/>
      <w:r>
        <w:t>selecionada</w:t>
      </w:r>
      <w:proofErr w:type="spellEnd"/>
      <w:r>
        <w:t xml:space="preserve"> en la grilla 1 el auto seleccionado en la grilla 2</w:t>
      </w:r>
    </w:p>
    <w:p w14:paraId="30E9F09F" w14:textId="77777777" w:rsidR="000D329B" w:rsidRDefault="000D329B" w:rsidP="000D329B">
      <w:r>
        <w:t xml:space="preserve">La GUI debe tener un </w:t>
      </w:r>
      <w:proofErr w:type="spellStart"/>
      <w:r>
        <w:t>label</w:t>
      </w:r>
      <w:proofErr w:type="spellEnd"/>
      <w:r>
        <w:t xml:space="preserve"> donde se observe el valor correspondiente a la suma de los</w:t>
      </w:r>
    </w:p>
    <w:p w14:paraId="19C0D570" w14:textId="77777777" w:rsidR="000D329B" w:rsidRDefault="000D329B" w:rsidP="000D329B">
      <w:r>
        <w:t>precios de los autos de la persona seleccionada en la grilla 1.</w:t>
      </w:r>
    </w:p>
    <w:p w14:paraId="15C8DCB7" w14:textId="77777777" w:rsidR="000D329B" w:rsidRDefault="000D329B" w:rsidP="000D329B">
      <w:r>
        <w:t>También nos solicitan que cada valor ingresado sea validado de manera que no se</w:t>
      </w:r>
    </w:p>
    <w:p w14:paraId="55C826B4" w14:textId="77777777" w:rsidR="000D329B" w:rsidRDefault="000D329B" w:rsidP="000D329B">
      <w:r>
        <w:t>introduzcan datos inconsistentes.</w:t>
      </w:r>
    </w:p>
    <w:p w14:paraId="7A81B981" w14:textId="77777777" w:rsidR="000D329B" w:rsidRDefault="000D329B" w:rsidP="000D329B">
      <w:r>
        <w:t>Recursos a considerar para la resolución:</w:t>
      </w:r>
    </w:p>
    <w:p w14:paraId="5DB67C34" w14:textId="77777777" w:rsidR="000D329B" w:rsidRDefault="000D329B" w:rsidP="000D329B">
      <w:r>
        <w:t xml:space="preserve">1. Tema Listas de programación 1. Sugerencia: Usar </w:t>
      </w:r>
      <w:proofErr w:type="spellStart"/>
      <w:r>
        <w:t>List</w:t>
      </w:r>
      <w:proofErr w:type="spellEnd"/>
      <w:r>
        <w:t>(of…)</w:t>
      </w:r>
    </w:p>
    <w:p w14:paraId="3CC7B7EC" w14:textId="77777777" w:rsidR="000D329B" w:rsidRDefault="000D329B" w:rsidP="000D329B">
      <w:r>
        <w:t xml:space="preserve">2. Tema </w:t>
      </w:r>
      <w:proofErr w:type="spellStart"/>
      <w:r>
        <w:t>Clses</w:t>
      </w:r>
      <w:proofErr w:type="spellEnd"/>
      <w:r>
        <w:t xml:space="preserve"> de vista.</w:t>
      </w:r>
    </w:p>
    <w:p w14:paraId="54E7BB30" w14:textId="77777777" w:rsidR="000D329B" w:rsidRDefault="000D329B" w:rsidP="000D329B">
      <w:r>
        <w:t>3. Tema Clases, Instancias, Propiedades, Métodos, Constructores, Finalizadores de</w:t>
      </w:r>
    </w:p>
    <w:p w14:paraId="59051433" w14:textId="77777777" w:rsidR="000D329B" w:rsidRDefault="000D329B" w:rsidP="000D329B">
      <w:r>
        <w:t>la Unidad I de Programación Orientada a Objetos. Sugerencia: Ver el Orientador</w:t>
      </w:r>
    </w:p>
    <w:p w14:paraId="32E4DAB8" w14:textId="77777777" w:rsidR="000D329B" w:rsidRDefault="000D329B" w:rsidP="000D329B">
      <w:r>
        <w:t>y la bibliografía recomendada.</w:t>
      </w:r>
    </w:p>
    <w:p w14:paraId="10A797CB" w14:textId="77777777" w:rsidR="000D329B" w:rsidRPr="000D329B" w:rsidRDefault="000D329B" w:rsidP="000D329B">
      <w:pPr>
        <w:rPr>
          <w:lang w:val="en-US"/>
        </w:rPr>
      </w:pPr>
      <w:r w:rsidRPr="000D329B">
        <w:rPr>
          <w:lang w:val="en-US"/>
        </w:rPr>
        <w:t>4. Tema Try … Catch</w:t>
      </w:r>
    </w:p>
    <w:p w14:paraId="0876FD26" w14:textId="77777777" w:rsidR="000D329B" w:rsidRDefault="000D329B" w:rsidP="000D329B">
      <w:r w:rsidRPr="000D329B">
        <w:rPr>
          <w:lang w:val="en-US"/>
        </w:rPr>
        <w:t xml:space="preserve">5. Tema </w:t>
      </w:r>
      <w:proofErr w:type="spellStart"/>
      <w:r w:rsidRPr="000D329B">
        <w:rPr>
          <w:lang w:val="en-US"/>
        </w:rPr>
        <w:t>DatagridView</w:t>
      </w:r>
      <w:proofErr w:type="spellEnd"/>
      <w:r w:rsidRPr="000D329B">
        <w:rPr>
          <w:lang w:val="en-US"/>
        </w:rPr>
        <w:t xml:space="preserve">. </w:t>
      </w:r>
      <w:r>
        <w:t>Grilla vista el programación 1. Sugerencia:</w:t>
      </w:r>
    </w:p>
    <w:p w14:paraId="57DA4956" w14:textId="77777777" w:rsidR="000D329B" w:rsidRDefault="000D329B" w:rsidP="000D329B">
      <w:r>
        <w:t>https://docs.microsoft.com/es-</w:t>
      </w:r>
    </w:p>
    <w:p w14:paraId="6820099E" w14:textId="6C3C3A5C" w:rsidR="00EE675C" w:rsidRPr="000D329B" w:rsidRDefault="000D329B" w:rsidP="000D329B">
      <w:pPr>
        <w:rPr>
          <w:lang w:val="en-US"/>
        </w:rPr>
      </w:pPr>
      <w:r w:rsidRPr="000D329B">
        <w:rPr>
          <w:lang w:val="en-US"/>
        </w:rPr>
        <w:t>es/dotnet/framework/winforms/controls/datagridview-control-windows-forms</w:t>
      </w:r>
    </w:p>
    <w:sectPr w:rsidR="00EE675C" w:rsidRPr="000D32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3E3"/>
    <w:rsid w:val="000D329B"/>
    <w:rsid w:val="001D03E3"/>
    <w:rsid w:val="00385FBE"/>
    <w:rsid w:val="006A2FC4"/>
    <w:rsid w:val="00A6759E"/>
    <w:rsid w:val="00E40439"/>
    <w:rsid w:val="00EE6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E4DA6"/>
  <w15:chartTrackingRefBased/>
  <w15:docId w15:val="{B8090E39-5745-4552-9E80-E080AE20B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D03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D03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D03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D03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D03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D03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D03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D03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D03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D03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D03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D03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D03E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D03E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D03E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D03E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03E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03E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D03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D03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D03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D03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D03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D03E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D03E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D03E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D03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D03E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D03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47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8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36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395</Words>
  <Characters>2177</Characters>
  <Application>Microsoft Office Word</Application>
  <DocSecurity>0</DocSecurity>
  <Lines>18</Lines>
  <Paragraphs>5</Paragraphs>
  <ScaleCrop>false</ScaleCrop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Tomàs Nahuel Vazquez Lockett</dc:creator>
  <cp:keywords/>
  <dc:description/>
  <cp:lastModifiedBy>Tomàs Nahuel Vazquez Lockett</cp:lastModifiedBy>
  <cp:revision>3</cp:revision>
  <dcterms:created xsi:type="dcterms:W3CDTF">2024-04-23T22:34:00Z</dcterms:created>
  <dcterms:modified xsi:type="dcterms:W3CDTF">2024-04-23T22:43:00Z</dcterms:modified>
</cp:coreProperties>
</file>