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376EDB" w:rsidRDefault="00376EDB" w:rsidP="0084164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Link del repositorio </w:t>
      </w:r>
      <w:hyperlink r:id="rId9" w:history="1">
        <w:r w:rsidRPr="00043FA1">
          <w:rPr>
            <w:rStyle w:val="Hipervnculo"/>
            <w:sz w:val="32"/>
            <w:szCs w:val="32"/>
          </w:rPr>
          <w:t>https://github.com/tomasloray/Trabajo-Especial-git-2018---</w:t>
        </w:r>
        <w:proofErr w:type="spellStart"/>
        <w:r w:rsidRPr="00043FA1">
          <w:rPr>
            <w:rStyle w:val="Hipervnculo"/>
            <w:sz w:val="32"/>
            <w:szCs w:val="32"/>
          </w:rPr>
          <w:t>reentrega</w:t>
        </w:r>
        <w:proofErr w:type="spellEnd"/>
      </w:hyperlink>
      <w:r>
        <w:rPr>
          <w:sz w:val="32"/>
          <w:szCs w:val="32"/>
        </w:rPr>
        <w:t xml:space="preserve"> </w:t>
      </w:r>
      <w:bookmarkStart w:id="0" w:name="_GoBack"/>
      <w:bookmarkEnd w:id="0"/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>En este informe demostraremos el</w:t>
      </w:r>
      <w:r w:rsidR="00376EDB">
        <w:rPr>
          <w:sz w:val="32"/>
          <w:szCs w:val="32"/>
        </w:rPr>
        <w:t xml:space="preserve"> uso de los comandos de </w:t>
      </w:r>
      <w:proofErr w:type="spellStart"/>
      <w:r w:rsidR="00376EDB">
        <w:rPr>
          <w:sz w:val="32"/>
          <w:szCs w:val="32"/>
        </w:rPr>
        <w:t>git</w:t>
      </w:r>
      <w:proofErr w:type="spellEnd"/>
      <w:r w:rsidR="00376EDB">
        <w:rPr>
          <w:sz w:val="32"/>
          <w:szCs w:val="32"/>
        </w:rPr>
        <w:t xml:space="preserve"> y có</w:t>
      </w:r>
      <w:r>
        <w:rPr>
          <w:sz w:val="32"/>
          <w:szCs w:val="32"/>
        </w:rPr>
        <w:t>mo y para que los utilizamos.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Comenzamos con una captura de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>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La captura muestra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 xml:space="preserve"> creados en el repositorio, asignados cada uno a un responsable. Los mismos se pue</w:t>
      </w:r>
      <w:r w:rsidR="00376EDB">
        <w:rPr>
          <w:sz w:val="32"/>
          <w:szCs w:val="32"/>
        </w:rPr>
        <w:t>den ver entrando al repositorio.</w:t>
      </w:r>
    </w:p>
    <w:p w:rsidR="0084164F" w:rsidRPr="0084164F" w:rsidRDefault="0084164F">
      <w:pPr>
        <w:rPr>
          <w:b/>
          <w:sz w:val="32"/>
          <w:szCs w:val="32"/>
          <w:u w:val="single"/>
        </w:rPr>
      </w:pPr>
    </w:p>
    <w:p w:rsidR="0084164F" w:rsidRDefault="0084164F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127C6C78" wp14:editId="4A59ED0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F" w:rsidRDefault="0084164F" w:rsidP="00FB1768">
      <w:pPr>
        <w:rPr>
          <w:sz w:val="32"/>
          <w:szCs w:val="32"/>
        </w:rPr>
      </w:pPr>
    </w:p>
    <w:p w:rsidR="00464D8D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>Pasamos a</w:t>
      </w:r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git</w:t>
      </w:r>
      <w:proofErr w:type="spellEnd"/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commit</w:t>
      </w:r>
      <w:proofErr w:type="spellEnd"/>
      <w:r w:rsidR="001D151F"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noProof/>
          <w:lang w:eastAsia="es-AR"/>
        </w:rPr>
      </w:pP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0D3657" w:rsidRP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En estas capturas de pantalla podemos ver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realizados para mesclar lo que estaba en una rama secundaria en la master. En la primera se llevan las modificaciones de la rama capturas a la master.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07FB" w:rsidRDefault="00EF07FB" w:rsidP="00065541">
      <w:pPr>
        <w:spacing w:after="0" w:line="240" w:lineRule="auto"/>
      </w:pPr>
      <w:r>
        <w:separator/>
      </w:r>
    </w:p>
  </w:endnote>
  <w:endnote w:type="continuationSeparator" w:id="0">
    <w:p w:rsidR="00EF07FB" w:rsidRDefault="00EF07FB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07FB" w:rsidRDefault="00EF07FB" w:rsidP="00065541">
      <w:pPr>
        <w:spacing w:after="0" w:line="240" w:lineRule="auto"/>
      </w:pPr>
      <w:r>
        <w:separator/>
      </w:r>
    </w:p>
  </w:footnote>
  <w:footnote w:type="continuationSeparator" w:id="0">
    <w:p w:rsidR="00EF07FB" w:rsidRDefault="00EF07FB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0D3657"/>
    <w:rsid w:val="0018299E"/>
    <w:rsid w:val="001D151F"/>
    <w:rsid w:val="00200293"/>
    <w:rsid w:val="00266EA9"/>
    <w:rsid w:val="002745A3"/>
    <w:rsid w:val="003554A6"/>
    <w:rsid w:val="00376EDB"/>
    <w:rsid w:val="003A4523"/>
    <w:rsid w:val="003C64AB"/>
    <w:rsid w:val="003D30AF"/>
    <w:rsid w:val="0042049C"/>
    <w:rsid w:val="00441B78"/>
    <w:rsid w:val="00461CDE"/>
    <w:rsid w:val="00464D8D"/>
    <w:rsid w:val="004815B8"/>
    <w:rsid w:val="00482BC3"/>
    <w:rsid w:val="00533EB2"/>
    <w:rsid w:val="00536A34"/>
    <w:rsid w:val="00591334"/>
    <w:rsid w:val="005F49D7"/>
    <w:rsid w:val="006521A2"/>
    <w:rsid w:val="006C5FF2"/>
    <w:rsid w:val="0076557D"/>
    <w:rsid w:val="00812A1F"/>
    <w:rsid w:val="008133CA"/>
    <w:rsid w:val="00827CBD"/>
    <w:rsid w:val="0084164F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EF07FB"/>
    <w:rsid w:val="00F02D1D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tomasloray/Trabajo-Especial-git-2018---reentrega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267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35</cp:revision>
  <dcterms:created xsi:type="dcterms:W3CDTF">2018-10-10T21:40:00Z</dcterms:created>
  <dcterms:modified xsi:type="dcterms:W3CDTF">2018-10-17T20:30:00Z</dcterms:modified>
</cp:coreProperties>
</file>