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>Trabajo sobre GitHub reentrega.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Unicen,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Marano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Lo Vercio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Rodriguez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Nicoletti Matias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Dr. Nigro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Barian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Ing. Sandra Gonzalez cisaro</w:t>
      </w:r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Git y GitHub utilizando el respectivo repositorio, los issues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>, con milestones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>Comenzamos con Git push: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>El Git Push se</w:t>
      </w:r>
      <w:r w:rsidR="0076557D">
        <w:rPr>
          <w:sz w:val="32"/>
          <w:szCs w:val="32"/>
        </w:rPr>
        <w:t xml:space="preserve"> utiliza para subir los cambios y </w:t>
      </w:r>
      <w:r w:rsidR="00536A34">
        <w:rPr>
          <w:sz w:val="32"/>
          <w:szCs w:val="32"/>
        </w:rPr>
        <w:t xml:space="preserve">commits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>alizamos un commit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“Git Push”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34F56676" wp14:editId="4D27DA6D">
            <wp:extent cx="5854535" cy="3146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07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r w:rsidRPr="003A4523">
        <w:rPr>
          <w:sz w:val="32"/>
          <w:szCs w:val="32"/>
        </w:rPr>
        <w:lastRenderedPageBreak/>
        <w:t>Git pull: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git pull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comando  ”git pull”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BF6236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lastRenderedPageBreak/>
        <w:drawing>
          <wp:inline distT="0" distB="0" distL="0" distR="0">
            <wp:extent cx="5612130" cy="3156823"/>
            <wp:effectExtent l="0" t="0" r="7620" b="5715"/>
            <wp:docPr id="5" name="Imagen 5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0715A">
        <w:rPr>
          <w:noProof/>
          <w:lang w:eastAsia="es-AR"/>
        </w:rPr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9E" w:rsidRDefault="0018299E" w:rsidP="00065541">
      <w:pPr>
        <w:spacing w:after="0" w:line="240" w:lineRule="auto"/>
      </w:pPr>
      <w:r>
        <w:separator/>
      </w:r>
    </w:p>
  </w:endnote>
  <w:endnote w:type="continuationSeparator" w:id="0">
    <w:p w:rsidR="0018299E" w:rsidRDefault="0018299E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9E" w:rsidRDefault="0018299E" w:rsidP="00065541">
      <w:pPr>
        <w:spacing w:after="0" w:line="240" w:lineRule="auto"/>
      </w:pPr>
      <w:r>
        <w:separator/>
      </w:r>
    </w:p>
  </w:footnote>
  <w:footnote w:type="continuationSeparator" w:id="0">
    <w:p w:rsidR="0018299E" w:rsidRDefault="0018299E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536A34"/>
    <w:rsid w:val="00591334"/>
    <w:rsid w:val="005F49D7"/>
    <w:rsid w:val="006521A2"/>
    <w:rsid w:val="0076557D"/>
    <w:rsid w:val="00827CBD"/>
    <w:rsid w:val="00936550"/>
    <w:rsid w:val="00BE62E9"/>
    <w:rsid w:val="00BF6236"/>
    <w:rsid w:val="00C336E3"/>
    <w:rsid w:val="00DD513C"/>
    <w:rsid w:val="00E329CA"/>
    <w:rsid w:val="00EA2F3F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FB739-759E-4F3B-8F0C-4874D079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Yair Reynaldo</cp:lastModifiedBy>
  <cp:revision>17</cp:revision>
  <dcterms:created xsi:type="dcterms:W3CDTF">2018-10-10T21:40:00Z</dcterms:created>
  <dcterms:modified xsi:type="dcterms:W3CDTF">2018-10-11T13:56:00Z</dcterms:modified>
</cp:coreProperties>
</file>