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76557D">
        <w:rPr>
          <w:sz w:val="32"/>
          <w:szCs w:val="32"/>
        </w:rPr>
        <w:t xml:space="preserve"> utiliza para subir los cambios y 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r>
        <w:rPr>
          <w:sz w:val="32"/>
          <w:szCs w:val="32"/>
        </w:rPr>
        <w:t>realizados del proyecto que s</w:t>
      </w:r>
      <w:r w:rsidR="0076557D">
        <w:rPr>
          <w:sz w:val="32"/>
          <w:szCs w:val="32"/>
        </w:rPr>
        <w:t>e lleva</w:t>
      </w:r>
      <w:r w:rsidR="00266EA9">
        <w:rPr>
          <w:sz w:val="32"/>
          <w:szCs w:val="32"/>
        </w:rPr>
        <w:t xml:space="preserve">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gramStart"/>
      <w:r w:rsidR="003A4523">
        <w:rPr>
          <w:sz w:val="32"/>
          <w:szCs w:val="32"/>
        </w:rPr>
        <w:t>comando  ”</w:t>
      </w:r>
      <w:proofErr w:type="spellStart"/>
      <w:proofErr w:type="gramEnd"/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8" w:rsidRDefault="00441B78" w:rsidP="00065541">
      <w:pPr>
        <w:spacing w:after="0" w:line="240" w:lineRule="auto"/>
      </w:pPr>
      <w:r>
        <w:separator/>
      </w:r>
    </w:p>
  </w:endnote>
  <w:endnote w:type="continuationSeparator" w:id="0">
    <w:p w:rsidR="00441B78" w:rsidRDefault="00441B78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8" w:rsidRDefault="00441B78" w:rsidP="00065541">
      <w:pPr>
        <w:spacing w:after="0" w:line="240" w:lineRule="auto"/>
      </w:pPr>
      <w:r>
        <w:separator/>
      </w:r>
    </w:p>
  </w:footnote>
  <w:footnote w:type="continuationSeparator" w:id="0">
    <w:p w:rsidR="00441B78" w:rsidRDefault="00441B78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200293"/>
    <w:rsid w:val="00266EA9"/>
    <w:rsid w:val="003554A6"/>
    <w:rsid w:val="003A4523"/>
    <w:rsid w:val="003D30AF"/>
    <w:rsid w:val="00441B78"/>
    <w:rsid w:val="00536A34"/>
    <w:rsid w:val="00591334"/>
    <w:rsid w:val="005F49D7"/>
    <w:rsid w:val="006521A2"/>
    <w:rsid w:val="0076557D"/>
    <w:rsid w:val="00827CBD"/>
    <w:rsid w:val="00936550"/>
    <w:rsid w:val="009B4F46"/>
    <w:rsid w:val="00BE62E9"/>
    <w:rsid w:val="00BF6236"/>
    <w:rsid w:val="00C336E3"/>
    <w:rsid w:val="00DD513C"/>
    <w:rsid w:val="00E329CA"/>
    <w:rsid w:val="00EA2F3F"/>
    <w:rsid w:val="00F654D9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2018-10-10T21:40:00Z</dcterms:created>
  <dcterms:modified xsi:type="dcterms:W3CDTF">2018-10-11T14:08:00Z</dcterms:modified>
</cp:coreProperties>
</file>