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>Trabajo sobre GitHub reentrega.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Unicen,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Marano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Lo Vercio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Rodriguez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Nicoletti Matias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Nigro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Ing. Barian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Ing. Sandra Gonzalez cisaro</w:t>
      </w:r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Git y GitHub utilizando el respectivo repositorio, los issues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>, con milestones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>Comenzamos con Git push: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>El Git Push se</w:t>
      </w:r>
      <w:r w:rsidR="0076557D">
        <w:rPr>
          <w:sz w:val="32"/>
          <w:szCs w:val="32"/>
        </w:rPr>
        <w:t xml:space="preserve"> utiliza para subir los cambios y </w:t>
      </w:r>
      <w:r w:rsidR="00536A34">
        <w:rPr>
          <w:sz w:val="32"/>
          <w:szCs w:val="32"/>
        </w:rPr>
        <w:t xml:space="preserve">commits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>alizamos un commit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“Git Push”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r w:rsidRPr="003A4523">
        <w:rPr>
          <w:sz w:val="32"/>
          <w:szCs w:val="32"/>
        </w:rPr>
        <w:lastRenderedPageBreak/>
        <w:t>Git pull: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git pull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r w:rsidR="00C116E6">
        <w:rPr>
          <w:sz w:val="32"/>
          <w:szCs w:val="32"/>
        </w:rPr>
        <w:t>comando”</w:t>
      </w:r>
      <w:r w:rsidR="003A4523">
        <w:rPr>
          <w:sz w:val="32"/>
          <w:szCs w:val="32"/>
        </w:rPr>
        <w:t xml:space="preserve">git pull”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E6" w:rsidRPr="00C116E6" w:rsidRDefault="00C116E6" w:rsidP="00FB1768">
      <w:pPr>
        <w:rPr>
          <w:sz w:val="48"/>
          <w:szCs w:val="48"/>
        </w:rPr>
      </w:pPr>
      <w:r>
        <w:rPr>
          <w:sz w:val="48"/>
          <w:szCs w:val="48"/>
        </w:rPr>
        <w:t>Git add:  el comando git add lo que realiza es agregar a los commit          archivos/modificaciones realizadas en determinado proyecto .</w:t>
      </w:r>
      <w:bookmarkStart w:id="0" w:name="_GoBack"/>
      <w:bookmarkEnd w:id="0"/>
    </w:p>
    <w:sectPr w:rsidR="00C116E6" w:rsidRPr="00C11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701" w:rsidRDefault="00E50701" w:rsidP="00065541">
      <w:pPr>
        <w:spacing w:after="0" w:line="240" w:lineRule="auto"/>
      </w:pPr>
      <w:r>
        <w:separator/>
      </w:r>
    </w:p>
  </w:endnote>
  <w:endnote w:type="continuationSeparator" w:id="0">
    <w:p w:rsidR="00E50701" w:rsidRDefault="00E50701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701" w:rsidRDefault="00E50701" w:rsidP="00065541">
      <w:pPr>
        <w:spacing w:after="0" w:line="240" w:lineRule="auto"/>
      </w:pPr>
      <w:r>
        <w:separator/>
      </w:r>
    </w:p>
  </w:footnote>
  <w:footnote w:type="continuationSeparator" w:id="0">
    <w:p w:rsidR="00E50701" w:rsidRDefault="00E50701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200293"/>
    <w:rsid w:val="00266EA9"/>
    <w:rsid w:val="003554A6"/>
    <w:rsid w:val="003A4523"/>
    <w:rsid w:val="003D30AF"/>
    <w:rsid w:val="00441B78"/>
    <w:rsid w:val="00536A34"/>
    <w:rsid w:val="00591334"/>
    <w:rsid w:val="005F49D7"/>
    <w:rsid w:val="006521A2"/>
    <w:rsid w:val="0076557D"/>
    <w:rsid w:val="00827CBD"/>
    <w:rsid w:val="00936550"/>
    <w:rsid w:val="009B4F46"/>
    <w:rsid w:val="00BE62E9"/>
    <w:rsid w:val="00BF6236"/>
    <w:rsid w:val="00C116E6"/>
    <w:rsid w:val="00C336E3"/>
    <w:rsid w:val="00DD513C"/>
    <w:rsid w:val="00E329CA"/>
    <w:rsid w:val="00E50701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DF924D-A6E8-45C9-B4DC-CF45BA7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Tomas Loray</cp:lastModifiedBy>
  <cp:revision>20</cp:revision>
  <dcterms:created xsi:type="dcterms:W3CDTF">2018-10-10T21:40:00Z</dcterms:created>
  <dcterms:modified xsi:type="dcterms:W3CDTF">2018-10-15T23:55:00Z</dcterms:modified>
</cp:coreProperties>
</file>