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>Trabajo sobre GitHub reentrega.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Unicen,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Loray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Marano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Lo Vercio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Rodriguez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Nicoletti Matias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Nigro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Ing. Barian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Ing. Sandra Gonzalez cisaro</w:t>
      </w:r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 este informe demostraremos el uso de los comandos de git y como y para que los utilizamos.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>Comenzamos con git add.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Seguimos con git commit.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>Las siguientes capturas de pantalla, muestran los momentos en que se comitéa y se explica que es lo que se sube y que es lo que se modificó.</w:t>
      </w:r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Pasamos a git Push.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Git pull, las siguientes capturas de pantalla muestran los momentos en que realizamos git pull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B" w:rsidRDefault="004C43C1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08320" cy="31546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C62" w:rsidRDefault="00B15C62" w:rsidP="00065541">
      <w:pPr>
        <w:spacing w:after="0" w:line="240" w:lineRule="auto"/>
      </w:pPr>
      <w:r>
        <w:separator/>
      </w:r>
    </w:p>
  </w:endnote>
  <w:endnote w:type="continuationSeparator" w:id="0">
    <w:p w:rsidR="00B15C62" w:rsidRDefault="00B15C62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C62" w:rsidRDefault="00B15C62" w:rsidP="00065541">
      <w:pPr>
        <w:spacing w:after="0" w:line="240" w:lineRule="auto"/>
      </w:pPr>
      <w:r>
        <w:separator/>
      </w:r>
    </w:p>
  </w:footnote>
  <w:footnote w:type="continuationSeparator" w:id="0">
    <w:p w:rsidR="00B15C62" w:rsidRDefault="00B15C62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18299E"/>
    <w:rsid w:val="001D151F"/>
    <w:rsid w:val="00200293"/>
    <w:rsid w:val="00266EA9"/>
    <w:rsid w:val="002745A3"/>
    <w:rsid w:val="003554A6"/>
    <w:rsid w:val="003A4523"/>
    <w:rsid w:val="003C64AB"/>
    <w:rsid w:val="003D30AF"/>
    <w:rsid w:val="0042049C"/>
    <w:rsid w:val="00441B78"/>
    <w:rsid w:val="004815B8"/>
    <w:rsid w:val="004C43C1"/>
    <w:rsid w:val="00533EB2"/>
    <w:rsid w:val="00536A34"/>
    <w:rsid w:val="00591334"/>
    <w:rsid w:val="005F49D7"/>
    <w:rsid w:val="006521A2"/>
    <w:rsid w:val="0076557D"/>
    <w:rsid w:val="00812A1F"/>
    <w:rsid w:val="008133CA"/>
    <w:rsid w:val="00827CBD"/>
    <w:rsid w:val="0092725A"/>
    <w:rsid w:val="00936550"/>
    <w:rsid w:val="009B4F46"/>
    <w:rsid w:val="00A82F3A"/>
    <w:rsid w:val="00B15C62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50701"/>
    <w:rsid w:val="00EA2F3F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274A3B-E59D-4D6A-BE4F-D9F34215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176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Tomas Loray</cp:lastModifiedBy>
  <cp:revision>30</cp:revision>
  <dcterms:created xsi:type="dcterms:W3CDTF">2018-10-10T21:40:00Z</dcterms:created>
  <dcterms:modified xsi:type="dcterms:W3CDTF">2018-10-17T19:47:00Z</dcterms:modified>
</cp:coreProperties>
</file>