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Emkng</w:t>
      </w:r>
      <w:proofErr w:type="spellEnd"/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weknbgkjwrbgjb</w:t>
      </w:r>
      <w:proofErr w:type="spellEnd"/>
      <w:r>
        <w:rPr>
          <w:rFonts w:ascii="Lucida Console" w:hAnsi="Lucida Console" w:cs="Lucida Console"/>
          <w:sz w:val="18"/>
          <w:szCs w:val="18"/>
        </w:rPr>
        <w:tab/>
        <w:t xml:space="preserve">wrgjwebngkewjgkejwglkjdjfldfkmldvmkldwnvoevkndkvlmevndklvmewomvldmvdmvlñdmvc,vmdomvlcmvoemvldmvoewpmvkldsvoienvmksanvkldsnvknewionvwenfmomflwqmfoewnvkdmlñvmdñalma{dmvkldnmvklnklbnfklvndkslvnmksdlvmkldsvnmksdlnvklsdvnsdlkNMV{LNKDWKLVNKLDSNVLKSDNVKLSDNVKn{svkldsnvklnsdvklsdmnv,.xlkvndkvndkl </w:t>
      </w:r>
      <w:proofErr w:type="spellStart"/>
      <w:r>
        <w:rPr>
          <w:rFonts w:ascii="Lucida Console" w:hAnsi="Lucida Console" w:cs="Lucida Console"/>
          <w:sz w:val="18"/>
          <w:szCs w:val="18"/>
        </w:rPr>
        <w:t>vx</w:t>
      </w:r>
      <w:proofErr w:type="spellEnd"/>
      <w:r>
        <w:rPr>
          <w:rFonts w:ascii="Lucida Console" w:hAnsi="Lucida Console" w:cs="Lucida Console"/>
          <w:sz w:val="18"/>
          <w:szCs w:val="18"/>
        </w:rPr>
        <w:t>,.</w:t>
      </w:r>
      <w:proofErr w:type="spellStart"/>
      <w:r>
        <w:rPr>
          <w:rFonts w:ascii="Lucida Console" w:hAnsi="Lucida Console" w:cs="Lucida Console"/>
          <w:sz w:val="18"/>
          <w:szCs w:val="18"/>
        </w:rPr>
        <w:t>vnkldnklnsklnvknvm,xcnmv,ndklnsklnvsklnvm,cnv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cnvlknsvkldmcklscmlksdmc,xmc,.xcmlsdkmvkldsmvklsdmkldsmvlksdmvlkdsmvklsdmvklsdmvkldsmv,cxmv,.cvmldkfmvlkdmlvkdmklvmdlkvmxlkvmlcxkmvldkmvklcmvklmvkdlmdklvmldkvmlkdmvlkdmvlkxmvlkxmvlkdxmvkldmvlkdxmvkldmvlkdmvlkdmvklmdkvlmxdlkvmdxklvmxdklvmdlvkmxklvmlxdkmlxdkmxldkdmxlkvxdmklvmdlkvmxdlkvmlxdvdlkxmvldlxvmxdlkvmxdklvmlxdkvxvmlkdxvmlkdxmvlkxdvmlkdxmlvk</w:t>
      </w:r>
      <w:bookmarkStart w:id="0" w:name="_GoBack"/>
      <w:bookmarkEnd w:id="0"/>
    </w:p>
    <w:p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t>v</w:t>
      </w:r>
      <w:proofErr w:type="gramEnd"/>
    </w:p>
    <w:p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0445" w:rsidRDefault="00A60445"/>
    <w:sectPr w:rsidR="00A60445" w:rsidSect="00CA441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F2"/>
    <w:rsid w:val="00A60445"/>
    <w:rsid w:val="00B22DF2"/>
    <w:rsid w:val="00CB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0D30F-ED2D-4BF5-849D-EBD988CA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Loray</dc:creator>
  <cp:keywords/>
  <dc:description/>
  <cp:lastModifiedBy>Tomas Loray</cp:lastModifiedBy>
  <cp:revision>2</cp:revision>
  <dcterms:created xsi:type="dcterms:W3CDTF">2018-10-17T19:14:00Z</dcterms:created>
  <dcterms:modified xsi:type="dcterms:W3CDTF">2018-10-17T19:15:00Z</dcterms:modified>
</cp:coreProperties>
</file>