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83" w:rsidRPr="00443792" w:rsidRDefault="00443792" w:rsidP="00443792">
      <w:pPr>
        <w:jc w:val="center"/>
        <w:rPr>
          <w:b/>
          <w:sz w:val="56"/>
          <w:szCs w:val="56"/>
          <w:u w:val="single"/>
        </w:rPr>
      </w:pPr>
      <w:r w:rsidRPr="00443792">
        <w:rPr>
          <w:b/>
          <w:sz w:val="56"/>
          <w:szCs w:val="56"/>
          <w:u w:val="single"/>
        </w:rPr>
        <w:t xml:space="preserve">Trabajo </w:t>
      </w:r>
      <w:proofErr w:type="gramStart"/>
      <w:r w:rsidRPr="00443792">
        <w:rPr>
          <w:b/>
          <w:sz w:val="56"/>
          <w:szCs w:val="56"/>
          <w:u w:val="single"/>
        </w:rPr>
        <w:t>Practico</w:t>
      </w:r>
      <w:proofErr w:type="gramEnd"/>
      <w:r w:rsidRPr="00443792">
        <w:rPr>
          <w:b/>
          <w:sz w:val="56"/>
          <w:szCs w:val="56"/>
          <w:u w:val="single"/>
        </w:rPr>
        <w:t xml:space="preserve"> de </w:t>
      </w:r>
      <w:proofErr w:type="spellStart"/>
      <w:r w:rsidRPr="00443792">
        <w:rPr>
          <w:b/>
          <w:sz w:val="56"/>
          <w:szCs w:val="56"/>
          <w:u w:val="single"/>
        </w:rPr>
        <w:t>GitHub</w:t>
      </w:r>
      <w:proofErr w:type="spellEnd"/>
    </w:p>
    <w:p w:rsidR="00443792" w:rsidRDefault="00443792" w:rsidP="00443792">
      <w:pPr>
        <w:jc w:val="center"/>
        <w:rPr>
          <w:b/>
          <w:sz w:val="52"/>
          <w:szCs w:val="52"/>
          <w:u w:val="single"/>
        </w:rPr>
      </w:pPr>
      <w:proofErr w:type="spellStart"/>
      <w:r w:rsidRPr="00443792">
        <w:rPr>
          <w:b/>
          <w:sz w:val="52"/>
          <w:szCs w:val="52"/>
          <w:u w:val="single"/>
        </w:rPr>
        <w:t>Reentrega</w:t>
      </w:r>
      <w:proofErr w:type="spellEnd"/>
      <w:r w:rsidRPr="00443792">
        <w:rPr>
          <w:b/>
          <w:sz w:val="52"/>
          <w:szCs w:val="52"/>
          <w:u w:val="single"/>
        </w:rPr>
        <w:t>.</w:t>
      </w:r>
    </w:p>
    <w:p w:rsidR="00443792" w:rsidRDefault="00443792" w:rsidP="0044379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Unicen</w:t>
      </w:r>
      <w:proofErr w:type="spellEnd"/>
      <w:r>
        <w:rPr>
          <w:b/>
          <w:sz w:val="36"/>
          <w:szCs w:val="36"/>
        </w:rPr>
        <w:t>, Facultad de exactas.</w:t>
      </w:r>
    </w:p>
    <w:p w:rsidR="00443792" w:rsidRPr="00443792" w:rsidRDefault="00443792" w:rsidP="0044379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443792">
        <w:rPr>
          <w:b/>
          <w:sz w:val="36"/>
          <w:szCs w:val="36"/>
        </w:rPr>
        <w:t>Frijon</w:t>
      </w:r>
      <w:proofErr w:type="spellEnd"/>
      <w:r w:rsidRPr="00443792">
        <w:rPr>
          <w:b/>
          <w:sz w:val="36"/>
          <w:szCs w:val="36"/>
        </w:rPr>
        <w:t xml:space="preserve"> Lautaro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Loray Tomas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443792" w:rsidRPr="00443792" w:rsidRDefault="00443792" w:rsidP="00443792">
      <w:pPr>
        <w:pStyle w:val="Prrafodelista"/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5207FF" w:rsidRDefault="009D60A0" w:rsidP="004437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AR"/>
        </w:rPr>
        <w:drawing>
          <wp:inline distT="0" distB="0" distL="0" distR="0" wp14:anchorId="5E1B934A" wp14:editId="62EE60DC">
            <wp:extent cx="2517168" cy="1674687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43" cy="1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F" w:rsidRPr="0005127A" w:rsidRDefault="005207FF" w:rsidP="005207FF">
      <w:pPr>
        <w:rPr>
          <w:rFonts w:ascii="Arial" w:hAnsi="Arial" w:cs="Arial"/>
          <w:sz w:val="32"/>
          <w:szCs w:val="32"/>
        </w:rPr>
      </w:pPr>
      <w:r>
        <w:rPr>
          <w:b/>
          <w:sz w:val="36"/>
          <w:szCs w:val="36"/>
        </w:rPr>
        <w:br w:type="page"/>
      </w: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puede compartir con otro usuarios.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proofErr w:type="gramStart"/>
      <w:r w:rsidRPr="00DA2C3E">
        <w:rPr>
          <w:sz w:val="24"/>
          <w:szCs w:val="24"/>
        </w:rPr>
        <w:t>cambios(</w:t>
      </w:r>
      <w:proofErr w:type="spellStart"/>
      <w:proofErr w:type="gramEnd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arrancar a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primero que tenemos que hacer es descargar la aplicación, a continuación le dejamos el link:</w:t>
      </w:r>
    </w:p>
    <w:p w:rsidR="00D34A19" w:rsidRDefault="00520789" w:rsidP="00D34A19">
      <w:pPr>
        <w:spacing w:line="360" w:lineRule="auto"/>
        <w:rPr>
          <w:rStyle w:val="Hipervnculo"/>
        </w:rPr>
      </w:pPr>
      <w:hyperlink r:id="rId6" w:history="1">
        <w:r w:rsidR="00D34A19">
          <w:rPr>
            <w:rStyle w:val="Hipervnculo"/>
            <w:rFonts w:ascii="Times New Roman" w:hAnsi="Times New Roman" w:cs="Times New Roman"/>
            <w:sz w:val="24"/>
            <w:szCs w:val="24"/>
          </w:rPr>
          <w:t>https://git-scm.com</w:t>
        </w:r>
      </w:hyperlink>
    </w:p>
    <w:p w:rsidR="00D34A19" w:rsidRDefault="00D34A19" w:rsidP="00D34A19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instalado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buscaremos en el siguiente lugar: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A19" w:rsidRDefault="00D34A19" w:rsidP="00D3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lastRenderedPageBreak/>
        <w:drawing>
          <wp:inline distT="0" distB="0" distL="0" distR="0">
            <wp:extent cx="5600700" cy="2849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19" w:rsidRDefault="00D34A19" w:rsidP="00D34A19">
      <w:pPr>
        <w:rPr>
          <w:rFonts w:ascii="Times New Roman" w:hAnsi="Times New Roman" w:cs="Times New Roman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que tienes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tu sistema, vas a querer hacer algunas cosas para personalizar tu entorno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que deberás hacer es configurar tu identidad con los siguientes comandos: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user.name "Pirulo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pirulomartinez@ejemplo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quieres comprobar tu configuración, puedes usar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mostrar todas las configuraciones.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Obteniendo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es un repositorio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Puedes obtener un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dos maneras. La primera es tomar un proyecto o directorio existente e importarlo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segunda es clonar un repositorio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desde otro servidor.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Inicializando un repositorio en un directorio existentes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estás empezando a seguir un proyecto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debes ir al directorio del proyecto y usar el siguiente comando: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lo que hace es darle un comienzo formal al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Clonando un repositorio existente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deseas obtener una copia de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+ link de repositorio 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$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8" w:history="1">
        <w:r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https://github.com/libgit2/libgit2</w:t>
        </w:r>
      </w:hyperlink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repositorio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compuesto por tres "árboles" administrados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 primero es tu Directorio de trabajo que contiene los archivos, el segundo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una zona intermedia, y el último es el HEAD que apunta al último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realizado.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puede ser usado para agregar archivos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Por ejemplo, el siguiente comando agrega un nombre de archivo temp.txt en el directorio local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comando muestra la lista de los archivos que se han cambiado junto con los archivos que están por ser añadidos o comprometidos.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es uno de los comandos más básicos. Un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envía los cambios que se han hecho en la rama principal de los repertorios remotos que están asociados con el directorio que está trabajando. Por ejemplo: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pull</w:t>
      </w:r>
      <w:proofErr w:type="spellEnd"/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Para poder fusionar todos los cambios que se han hecho en el repositorio local trabajando.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 xml:space="preserve">Ejecutar este comando muestra una lista de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en una rama junto con todos los detalles. Por ejemplo: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15f4b6c44b3c8344caasdac9e4be13246e21sadw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78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>: Alex Hunter alexh@gmail.com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remote</w:t>
      </w:r>
      <w:proofErr w:type="spellEnd"/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-v</w:t>
      </w:r>
      <w:bookmarkStart w:id="0" w:name="_GoBack"/>
      <w:bookmarkEnd w:id="0"/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5207FF" w:rsidRDefault="005207FF">
      <w:pPr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</w:p>
    <w:sectPr w:rsidR="00443792" w:rsidRPr="00443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210A"/>
    <w:multiLevelType w:val="hybridMultilevel"/>
    <w:tmpl w:val="8D160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F28"/>
    <w:multiLevelType w:val="hybridMultilevel"/>
    <w:tmpl w:val="64FA25EC"/>
    <w:lvl w:ilvl="0" w:tplc="2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3819"/>
    <w:multiLevelType w:val="hybridMultilevel"/>
    <w:tmpl w:val="9FA27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14"/>
    <w:rsid w:val="00443792"/>
    <w:rsid w:val="00520789"/>
    <w:rsid w:val="005207FF"/>
    <w:rsid w:val="006F5814"/>
    <w:rsid w:val="009D60A0"/>
    <w:rsid w:val="00BE62E9"/>
    <w:rsid w:val="00D34A19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CA4DA-2852-49B4-B701-6C3D4A1C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A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0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git2/libgit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Tomas Loray</cp:lastModifiedBy>
  <cp:revision>6</cp:revision>
  <dcterms:created xsi:type="dcterms:W3CDTF">2018-10-10T20:58:00Z</dcterms:created>
  <dcterms:modified xsi:type="dcterms:W3CDTF">2018-10-15T23:36:00Z</dcterms:modified>
</cp:coreProperties>
</file>