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60C4E" w:rsidRDefault="00BA0D50">
      <w:r w:rsidRPr="00BA0D50">
        <w:rPr>
          <w:noProof/>
          <w:lang w:eastAsia="es-AR"/>
        </w:rPr>
        <w:drawing>
          <wp:inline distT="0" distB="0" distL="0" distR="0">
            <wp:extent cx="5400040" cy="3035151"/>
            <wp:effectExtent l="0" t="0" r="0" b="0"/>
            <wp:docPr id="2" name="Imagen 2" descr="C:\Users\usuario\Desktop\Trabajo-especial-TIO-2018\captura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uario\Desktop\Trabajo-especial-TIO-2018\captura 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9451E" w:rsidRPr="00E9451E">
        <w:rPr>
          <w:noProof/>
          <w:lang w:eastAsia="es-AR"/>
        </w:rPr>
        <w:drawing>
          <wp:inline distT="0" distB="0" distL="0" distR="0">
            <wp:extent cx="5400040" cy="3037523"/>
            <wp:effectExtent l="0" t="0" r="0" b="0"/>
            <wp:docPr id="1" name="Imagen 1" descr="C:\Users\usuario\Pictures\captura bran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uario\Pictures\captura branch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0C4E" w:rsidRDefault="00A60C4E">
      <w:r>
        <w:rPr>
          <w:noProof/>
          <w:lang w:eastAsia="es-AR"/>
        </w:rPr>
        <w:lastRenderedPageBreak/>
        <w:drawing>
          <wp:inline distT="0" distB="0" distL="0" distR="0">
            <wp:extent cx="5622419" cy="5231130"/>
            <wp:effectExtent l="0" t="0" r="0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pantalla important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3567" cy="525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0C4E" w:rsidRDefault="001E3D2E">
      <w:bookmarkStart w:id="0" w:name="_GoBack"/>
      <w:r>
        <w:rPr>
          <w:noProof/>
          <w:lang w:eastAsia="es-AR"/>
        </w:rPr>
        <w:lastRenderedPageBreak/>
        <w:drawing>
          <wp:inline distT="0" distB="0" distL="0" distR="0">
            <wp:extent cx="5400040" cy="3035299"/>
            <wp:effectExtent l="0" t="0" r="0" b="0"/>
            <wp:docPr id="5" name="Imagen 5" descr="C:\Users\usuario\Desktop\Trabajo-especial-TIO-2018\intro\captura 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uario\Desktop\Trabajo-especial-TIO-2018\intro\captura 3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r w:rsidR="00756215">
        <w:rPr>
          <w:noProof/>
          <w:lang w:eastAsia="es-AR"/>
        </w:rPr>
        <w:drawing>
          <wp:inline distT="0" distB="0" distL="0" distR="0" wp14:anchorId="197ACA26" wp14:editId="16A9D6CB">
            <wp:extent cx="5624623" cy="3359638"/>
            <wp:effectExtent l="0" t="0" r="0" b="0"/>
            <wp:docPr id="3" name="Imagen 3" descr="C:\Users\usuario\Desktop\Trabajo-especial-TIO-2018\intro\captura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uario\Desktop\Trabajo-especial-TIO-2018\intro\captura 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61" cy="33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60C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0840"/>
    <w:rsid w:val="00080D9E"/>
    <w:rsid w:val="001E3D2E"/>
    <w:rsid w:val="00580840"/>
    <w:rsid w:val="00756215"/>
    <w:rsid w:val="00A60C4E"/>
    <w:rsid w:val="00BA0D50"/>
    <w:rsid w:val="00E94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7562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5621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7562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5621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Yair Reynaldo</dc:creator>
  <cp:keywords/>
  <dc:description/>
  <cp:lastModifiedBy>usuario</cp:lastModifiedBy>
  <cp:revision>9</cp:revision>
  <dcterms:created xsi:type="dcterms:W3CDTF">2018-09-20T20:31:00Z</dcterms:created>
  <dcterms:modified xsi:type="dcterms:W3CDTF">2018-09-20T21:43:00Z</dcterms:modified>
</cp:coreProperties>
</file>