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Loray</w:t>
      </w:r>
      <w:proofErr w:type="spellEnd"/>
      <w:r w:rsidRPr="002A35C5">
        <w:rPr>
          <w:b/>
          <w:sz w:val="28"/>
          <w:szCs w:val="28"/>
        </w:rPr>
        <w:t xml:space="preserve">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4C3A2F" w:rsidRDefault="004C3A2F" w:rsidP="004C3A2F">
      <w:bookmarkStart w:id="0" w:name="_GoBack"/>
      <w:bookmarkEnd w:id="0"/>
      <w:proofErr w:type="spellStart"/>
      <w:r>
        <w:lastRenderedPageBreak/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F64B49" w:rsidRDefault="004C3A2F" w:rsidP="004C3A2F">
      <w:r>
        <w:t xml:space="preserve">En el caso del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proofErr w:type="spellStart"/>
      <w:r>
        <w:t>word</w:t>
      </w:r>
      <w:proofErr w:type="spellEnd"/>
      <w:r>
        <w:t xml:space="preserve"> local </w:t>
      </w:r>
      <w:proofErr w:type="spellStart"/>
      <w:r>
        <w:t>osea</w:t>
      </w:r>
      <w:proofErr w:type="spellEnd"/>
      <w:r>
        <w:t xml:space="preserve"> que no se puede compartir,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tomaría el lugar de </w:t>
      </w:r>
      <w:proofErr w:type="spellStart"/>
      <w:r>
        <w:t>word</w:t>
      </w:r>
      <w:proofErr w:type="spellEnd"/>
      <w:r>
        <w:t xml:space="preserve"> online donde se pu</w:t>
      </w:r>
      <w:r w:rsidR="007113DD">
        <w:t>ede compartir con otro usuarios.</w:t>
      </w:r>
    </w:p>
    <w:p w:rsidR="0056633F" w:rsidRDefault="0056633F" w:rsidP="004C3A2F">
      <w:r>
        <w:t xml:space="preserve">Para arrancar a usar </w:t>
      </w:r>
      <w:proofErr w:type="spellStart"/>
      <w:r>
        <w:t>git</w:t>
      </w:r>
      <w:proofErr w:type="spellEnd"/>
      <w:r>
        <w:t xml:space="preserve"> lo primero que tenemos que hacer es descargar la aplicación, a continuación le dejamos el link:</w:t>
      </w:r>
    </w:p>
    <w:p w:rsidR="0056633F" w:rsidRDefault="0056633F" w:rsidP="004C3A2F">
      <w:r w:rsidRPr="0056633F">
        <w:t>https://git-scm.com/</w:t>
      </w:r>
    </w:p>
    <w:p w:rsidR="007113DD" w:rsidRDefault="007113DD" w:rsidP="004C3A2F"/>
    <w:p w:rsidR="00867C26" w:rsidRDefault="004C3A2F" w:rsidP="004C3A2F">
      <w:r>
        <w:tab/>
      </w:r>
    </w:p>
    <w:sectPr w:rsidR="00867C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2C8" w:rsidRDefault="002F62C8" w:rsidP="00771B6B">
      <w:pPr>
        <w:spacing w:after="0" w:line="240" w:lineRule="auto"/>
      </w:pPr>
      <w:r>
        <w:separator/>
      </w:r>
    </w:p>
  </w:endnote>
  <w:endnote w:type="continuationSeparator" w:id="0">
    <w:p w:rsidR="002F62C8" w:rsidRDefault="002F62C8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2C8" w:rsidRDefault="002F62C8" w:rsidP="00771B6B">
      <w:pPr>
        <w:spacing w:after="0" w:line="240" w:lineRule="auto"/>
      </w:pPr>
      <w:r>
        <w:separator/>
      </w:r>
    </w:p>
  </w:footnote>
  <w:footnote w:type="continuationSeparator" w:id="0">
    <w:p w:rsidR="002F62C8" w:rsidRDefault="002F62C8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2E0389"/>
    <w:rsid w:val="002F62C8"/>
    <w:rsid w:val="00346AF6"/>
    <w:rsid w:val="004371CA"/>
    <w:rsid w:val="004C3A2F"/>
    <w:rsid w:val="004F39F9"/>
    <w:rsid w:val="0056633F"/>
    <w:rsid w:val="005A60B9"/>
    <w:rsid w:val="00617502"/>
    <w:rsid w:val="006B43C2"/>
    <w:rsid w:val="006E1979"/>
    <w:rsid w:val="007113DD"/>
    <w:rsid w:val="00771B6B"/>
    <w:rsid w:val="00867C26"/>
    <w:rsid w:val="009F686A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usuario</cp:lastModifiedBy>
  <cp:revision>14</cp:revision>
  <dcterms:created xsi:type="dcterms:W3CDTF">2018-09-19T20:44:00Z</dcterms:created>
  <dcterms:modified xsi:type="dcterms:W3CDTF">2018-09-19T21:51:00Z</dcterms:modified>
</cp:coreProperties>
</file>