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334" w:rsidP="35E0AB1F" w:rsidRDefault="00BD16FC" w14:paraId="10AB98DF" w14:textId="0C393378">
      <w:pPr>
        <w:jc w:val="center"/>
        <w:rPr>
          <w:i w:val="1"/>
          <w:iCs w:val="1"/>
          <w:sz w:val="56"/>
          <w:szCs w:val="56"/>
          <w:u w:val="single"/>
        </w:rPr>
      </w:pPr>
      <w:r w:rsidRPr="35E0AB1F" w:rsidR="35E0AB1F">
        <w:rPr>
          <w:i w:val="1"/>
          <w:iCs w:val="1"/>
          <w:sz w:val="56"/>
          <w:szCs w:val="56"/>
          <w:u w:val="single"/>
        </w:rPr>
        <w:t>SMART TRASH</w:t>
      </w:r>
    </w:p>
    <w:p w:rsidRPr="00BD16FC" w:rsidR="00BD16FC" w:rsidP="00BD16FC" w:rsidRDefault="00BD16FC" w14:paraId="39C4911A" w14:textId="77777777">
      <w:pPr>
        <w:jc w:val="center"/>
        <w:rPr>
          <w:i/>
          <w:iCs/>
          <w:sz w:val="32"/>
          <w:szCs w:val="32"/>
          <w:u w:val="single"/>
        </w:rPr>
      </w:pPr>
    </w:p>
    <w:p w:rsidR="00BD16FC" w:rsidP="00BD16FC" w:rsidRDefault="00BD16FC" w14:paraId="5E3C4DC6" w14:textId="3C268D42">
      <w:pPr>
        <w:rPr>
          <w:sz w:val="28"/>
          <w:szCs w:val="28"/>
        </w:rPr>
      </w:pPr>
      <w:r w:rsidRPr="35E0AB1F" w:rsidR="35E0AB1F">
        <w:rPr>
          <w:b w:val="1"/>
          <w:bCs w:val="1"/>
          <w:sz w:val="28"/>
          <w:szCs w:val="28"/>
          <w:u w:val="single"/>
        </w:rPr>
        <w:t>Miembros</w:t>
      </w:r>
      <w:r w:rsidRPr="35E0AB1F" w:rsidR="35E0AB1F">
        <w:rPr>
          <w:sz w:val="28"/>
          <w:szCs w:val="28"/>
          <w:u w:val="single"/>
        </w:rPr>
        <w:t>:</w:t>
      </w:r>
      <w:r w:rsidRPr="35E0AB1F" w:rsidR="35E0AB1F">
        <w:rPr>
          <w:sz w:val="28"/>
          <w:szCs w:val="28"/>
        </w:rPr>
        <w:t xml:space="preserve"> Rendon Nahuel, </w:t>
      </w:r>
    </w:p>
    <w:p w:rsidR="00BD16FC" w:rsidP="00BD16FC" w:rsidRDefault="00BD16FC" w14:paraId="54156927" w14:textId="18D7C966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Trevisan</w:t>
      </w:r>
      <w:proofErr w:type="spellEnd"/>
      <w:r>
        <w:rPr>
          <w:sz w:val="28"/>
          <w:szCs w:val="28"/>
        </w:rPr>
        <w:t xml:space="preserve"> Joaquín</w:t>
      </w:r>
    </w:p>
    <w:p w:rsidRPr="00BD16FC" w:rsidR="00BD16FC" w:rsidP="00BD16FC" w:rsidRDefault="00BD16FC" w14:paraId="5520D3BB" w14:textId="4CB60DA1">
      <w:pPr>
        <w:rPr>
          <w:sz w:val="28"/>
          <w:szCs w:val="28"/>
        </w:rPr>
      </w:pPr>
      <w:bookmarkStart w:name="_GoBack" w:id="0"/>
      <w:bookmarkEnd w:id="0"/>
    </w:p>
    <w:sectPr w:rsidRPr="00BD16FC" w:rsidR="00BD16F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C2"/>
    <w:rsid w:val="001401C2"/>
    <w:rsid w:val="00820334"/>
    <w:rsid w:val="00BD16FC"/>
    <w:rsid w:val="00D145D1"/>
    <w:rsid w:val="35E0A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69C0"/>
  <w15:chartTrackingRefBased/>
  <w15:docId w15:val="{3989D231-2B87-48CD-85F8-38F7A89C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Marto SK</dc:creator>
  <keywords/>
  <dc:description/>
  <lastModifiedBy>Lautaro Gonzalez</lastModifiedBy>
  <revision>4</revision>
  <dcterms:created xsi:type="dcterms:W3CDTF">2021-09-23T12:35:00.0000000Z</dcterms:created>
  <dcterms:modified xsi:type="dcterms:W3CDTF">2021-11-19T17:14:47.8085075Z</dcterms:modified>
</coreProperties>
</file>