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0FF74" w14:textId="1878738F" w:rsidR="004175FB" w:rsidRDefault="00D54599" w:rsidP="004E3010">
      <w:pPr>
        <w:jc w:val="center"/>
        <w:rPr>
          <w:sz w:val="28"/>
          <w:szCs w:val="28"/>
          <w:u w:val="single"/>
        </w:rPr>
      </w:pPr>
      <w:r w:rsidRPr="00D54599">
        <w:rPr>
          <w:sz w:val="28"/>
          <w:szCs w:val="28"/>
          <w:u w:val="single"/>
        </w:rPr>
        <w:t>Recomendaciones de los analistas de sistemas</w:t>
      </w:r>
    </w:p>
    <w:p w14:paraId="240A2B26" w14:textId="11F51395" w:rsidR="00D54599" w:rsidRDefault="74102063" w:rsidP="00D54599">
      <w:r>
        <w:t>Las recomendaciones de los analistas son la utilización de este sistema ya que está c</w:t>
      </w:r>
      <w:r w:rsidR="004E3010">
        <w:t>ompuesto por una placa que en relación precio, calidad es</w:t>
      </w:r>
      <w:r>
        <w:t xml:space="preserve"> de lo mejor del mercado y a nivel, recepción y emisión </w:t>
      </w:r>
      <w:r w:rsidR="004E3010">
        <w:t>de datos es muy precisa.</w:t>
      </w:r>
      <w:r>
        <w:t xml:space="preserve"> Aparte de la facilidad de utilización y accesibilidad para el usuario que ofrece el sistema Smart Trash</w:t>
      </w:r>
      <w:r w:rsidR="004E3010">
        <w:t>.</w:t>
      </w:r>
    </w:p>
    <w:p w14:paraId="1A943B49" w14:textId="77777777" w:rsidR="0051162B" w:rsidRDefault="0051162B" w:rsidP="00D54599"/>
    <w:p w14:paraId="43B3176B" w14:textId="6D4975D2" w:rsidR="0051162B" w:rsidRPr="00D54599" w:rsidRDefault="00EC2F50" w:rsidP="00D54599">
      <w:r>
        <w:t xml:space="preserve">No quita el hecho de que no se pueda hacer con otras </w:t>
      </w:r>
      <w:r w:rsidR="00E77F88">
        <w:t>placas</w:t>
      </w:r>
      <w:r w:rsidR="004E3010">
        <w:t xml:space="preserve"> y sensores,</w:t>
      </w:r>
      <w:r w:rsidR="00635D6B">
        <w:t xml:space="preserve"> pero contamos con lo</w:t>
      </w:r>
      <w:r>
        <w:t>s me</w:t>
      </w:r>
      <w:r w:rsidR="00635D6B">
        <w:t>jores del mercado ya que son de lo más precisos</w:t>
      </w:r>
      <w:r>
        <w:t xml:space="preserve"> y acces</w:t>
      </w:r>
      <w:bookmarkStart w:id="0" w:name="_GoBack"/>
      <w:bookmarkEnd w:id="0"/>
      <w:r>
        <w:t>ibles.</w:t>
      </w:r>
    </w:p>
    <w:sectPr w:rsidR="0051162B" w:rsidRPr="00D5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6F"/>
    <w:rsid w:val="002D72A9"/>
    <w:rsid w:val="004175FB"/>
    <w:rsid w:val="004E3010"/>
    <w:rsid w:val="0051162B"/>
    <w:rsid w:val="00595044"/>
    <w:rsid w:val="00635D6B"/>
    <w:rsid w:val="006A668A"/>
    <w:rsid w:val="00744D6F"/>
    <w:rsid w:val="009C7AC4"/>
    <w:rsid w:val="009F2DCA"/>
    <w:rsid w:val="00D54599"/>
    <w:rsid w:val="00E77F88"/>
    <w:rsid w:val="00EC2F50"/>
    <w:rsid w:val="00FC5793"/>
    <w:rsid w:val="741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048E"/>
  <w15:docId w15:val="{B4A243D9-C15A-4527-BBCA-289C1685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SK</dc:creator>
  <cp:keywords/>
  <dc:description/>
  <cp:lastModifiedBy>Alumno</cp:lastModifiedBy>
  <cp:revision>14</cp:revision>
  <dcterms:created xsi:type="dcterms:W3CDTF">2021-09-23T14:53:00Z</dcterms:created>
  <dcterms:modified xsi:type="dcterms:W3CDTF">2021-11-19T22:09:00Z</dcterms:modified>
</cp:coreProperties>
</file>