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D57F" w14:textId="77777777" w:rsidR="00B34300" w:rsidRDefault="00B34300" w:rsidP="00B3430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GB"/>
          <w14:ligatures w14:val="none"/>
        </w:rPr>
        <w:t>Secure Software Development Team Project</w:t>
      </w:r>
    </w:p>
    <w:p w14:paraId="45871CBC" w14:textId="77777777" w:rsidR="00B34300" w:rsidRPr="00B34300" w:rsidRDefault="00B34300" w:rsidP="00B343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3D264274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GB"/>
          <w14:ligatures w14:val="none"/>
        </w:rPr>
        <w:t>Meeting Notes</w:t>
      </w:r>
    </w:p>
    <w:p w14:paraId="7FD02365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SecureSpace</w:t>
      </w:r>
    </w:p>
    <w:p w14:paraId="6EEACFED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137A937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Date: </w:t>
      </w: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21/05/2023</w:t>
      </w:r>
    </w:p>
    <w:p w14:paraId="0F636F09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Time: </w:t>
      </w: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02:00 PM BST</w:t>
      </w:r>
    </w:p>
    <w:p w14:paraId="74A76DC1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Location: </w:t>
      </w: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Online, Google Meet</w:t>
      </w:r>
    </w:p>
    <w:p w14:paraId="562A7BE0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6DF1678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Attendees:</w:t>
      </w:r>
    </w:p>
    <w:p w14:paraId="276DC81F" w14:textId="77777777" w:rsidR="00B34300" w:rsidRPr="00B34300" w:rsidRDefault="00B34300" w:rsidP="00B343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Bradley Graham</w:t>
      </w:r>
    </w:p>
    <w:p w14:paraId="39A30E86" w14:textId="77777777" w:rsidR="00B34300" w:rsidRPr="00B34300" w:rsidRDefault="00B34300" w:rsidP="00B343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Rachel Doherty</w:t>
      </w:r>
    </w:p>
    <w:p w14:paraId="3F710C89" w14:textId="77777777" w:rsidR="00B34300" w:rsidRPr="00B34300" w:rsidRDefault="00B34300" w:rsidP="00B343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Tomas Mestanza</w:t>
      </w:r>
    </w:p>
    <w:p w14:paraId="6EFAC626" w14:textId="77777777" w:rsidR="00B34300" w:rsidRPr="00B34300" w:rsidRDefault="00B34300" w:rsidP="00B343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Michael Sammueller</w:t>
      </w:r>
    </w:p>
    <w:p w14:paraId="25908C9A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56EBFE5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Research, Data &amp; Brainstorming</w:t>
      </w:r>
    </w:p>
    <w:p w14:paraId="74C486C2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272C720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discussed their research and data gathered throughout the week, features of the software product, as well as security concerns and external libraries.</w:t>
      </w:r>
    </w:p>
    <w:p w14:paraId="784DD9D5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5DAABDF5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Hashlib vs bcrypt - The team discussed both libraries and decided to use the bcrypt library.</w:t>
      </w:r>
    </w:p>
    <w:p w14:paraId="7A464A53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assumptions that will have to be mentioned within the design document (astronaut training, etc.).</w:t>
      </w:r>
    </w:p>
    <w:p w14:paraId="759E48B0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threading and concurrency, potentially in the form of a timed cognition check.</w:t>
      </w:r>
    </w:p>
    <w:p w14:paraId="54576F90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databases.</w:t>
      </w:r>
    </w:p>
    <w:p w14:paraId="395FC93F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how to interrupt Python “input()” statements.</w:t>
      </w:r>
    </w:p>
    <w:p w14:paraId="2AB838E0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implementing a voting system to ensure changes are agreed upon.</w:t>
      </w:r>
    </w:p>
    <w:p w14:paraId="786AABAF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security vulnerabilities, concerns, and features.</w:t>
      </w:r>
    </w:p>
    <w:p w14:paraId="2F494F43" w14:textId="77777777" w:rsidR="00B34300" w:rsidRPr="00B34300" w:rsidRDefault="00B34300" w:rsidP="00B343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discussed distributed systems.</w:t>
      </w:r>
    </w:p>
    <w:p w14:paraId="2A728C64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80A402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Concurrency &amp; Threading</w:t>
      </w:r>
    </w:p>
    <w:p w14:paraId="6D20A5BC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883024E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discussed concurrency and threading and how to implement them.</w:t>
      </w:r>
    </w:p>
    <w:p w14:paraId="74FC181D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06361011" w14:textId="77777777" w:rsidR="00B34300" w:rsidRPr="00B34300" w:rsidRDefault="00B34300" w:rsidP="00B343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Timed inputs</w:t>
      </w:r>
    </w:p>
    <w:p w14:paraId="631315A5" w14:textId="77777777" w:rsidR="00B34300" w:rsidRPr="00B34300" w:rsidRDefault="00B34300" w:rsidP="00B343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Cognition checks</w:t>
      </w:r>
    </w:p>
    <w:p w14:paraId="6E3240FE" w14:textId="77777777" w:rsidR="00B34300" w:rsidRPr="00B34300" w:rsidRDefault="00B34300" w:rsidP="00B343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User logging</w:t>
      </w:r>
    </w:p>
    <w:p w14:paraId="18F43940" w14:textId="77777777" w:rsidR="00B34300" w:rsidRPr="00B34300" w:rsidRDefault="00B34300" w:rsidP="00B343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 process running in the background that logs out the user if idle for too long.</w:t>
      </w:r>
    </w:p>
    <w:p w14:paraId="6C451228" w14:textId="77777777" w:rsidR="00B34300" w:rsidRPr="00B34300" w:rsidRDefault="00B34300" w:rsidP="00B3430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Download manager that continuously checks if files have been updated.</w:t>
      </w:r>
    </w:p>
    <w:p w14:paraId="2E3D6904" w14:textId="4995C649" w:rsidR="00B34300" w:rsidRPr="00B34300" w:rsidRDefault="00B34300" w:rsidP="00B343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B3430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Databases</w:t>
      </w:r>
    </w:p>
    <w:p w14:paraId="04F29C1E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A5BE052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discussed databases and database features.</w:t>
      </w:r>
    </w:p>
    <w:p w14:paraId="61B9972F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27E9C768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SQLite3</w:t>
      </w:r>
    </w:p>
    <w:p w14:paraId="4E93B8BF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JSON files</w:t>
      </w:r>
    </w:p>
    <w:p w14:paraId="14235AAB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lastRenderedPageBreak/>
        <w:t>Distributed databases and local repositories</w:t>
      </w:r>
    </w:p>
    <w:p w14:paraId="2B5A1F73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Backup databases</w:t>
      </w:r>
    </w:p>
    <w:p w14:paraId="3B7543A3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Storing files or file paths in the database rather than raw text</w:t>
      </w:r>
    </w:p>
    <w:p w14:paraId="1CB09B49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Logging user activity</w:t>
      </w:r>
    </w:p>
    <w:p w14:paraId="3E41F58B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Separate database for passwords</w:t>
      </w:r>
    </w:p>
    <w:p w14:paraId="0375ADEA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Limiting storage in the database</w:t>
      </w:r>
    </w:p>
    <w:p w14:paraId="549DAA5F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Deleting data after a certain period of time or once a mission has ended</w:t>
      </w:r>
    </w:p>
    <w:p w14:paraId="3F9DD97A" w14:textId="77777777" w:rsidR="00B34300" w:rsidRPr="00B34300" w:rsidRDefault="00B34300" w:rsidP="00B3430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“SELECT … FOR UPDATE” statement in SQL to lock a row</w:t>
      </w:r>
    </w:p>
    <w:p w14:paraId="25ACE46E" w14:textId="77777777" w:rsidR="00B34300" w:rsidRPr="00B34300" w:rsidRDefault="00B34300" w:rsidP="00B343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4C411E5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Decisions</w:t>
      </w:r>
    </w:p>
    <w:p w14:paraId="20EF7867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DEAC4C9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agreed to the following:</w:t>
      </w:r>
    </w:p>
    <w:p w14:paraId="528C23CB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545F53D" w14:textId="77777777" w:rsidR="00B34300" w:rsidRPr="00B34300" w:rsidRDefault="00B34300" w:rsidP="00B343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system will use SQLite to store data.</w:t>
      </w:r>
    </w:p>
    <w:p w14:paraId="47DE24D6" w14:textId="77777777" w:rsidR="00B34300" w:rsidRPr="00B34300" w:rsidRDefault="00B34300" w:rsidP="00B343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system will use bcrypt, as recommended by OWASP, to encrypt passwords.</w:t>
      </w:r>
    </w:p>
    <w:p w14:paraId="3038135D" w14:textId="77777777" w:rsidR="00B34300" w:rsidRPr="00B34300" w:rsidRDefault="00B34300" w:rsidP="00B343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will follow an object-oriented programming paradigm.</w:t>
      </w:r>
    </w:p>
    <w:p w14:paraId="724BA6A8" w14:textId="77777777" w:rsidR="00B34300" w:rsidRPr="00B34300" w:rsidRDefault="00B34300" w:rsidP="00B3430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program will run on a central terminal rather than a network. Astronauts will have to download data and send it to mission control.</w:t>
      </w:r>
    </w:p>
    <w:p w14:paraId="5B456CFF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173571E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u w:val="single"/>
          <w:lang w:eastAsia="en-GB"/>
          <w14:ligatures w14:val="none"/>
        </w:rPr>
        <w:t>Actions</w:t>
      </w:r>
    </w:p>
    <w:p w14:paraId="10E1E3A2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E66723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i/>
          <w:iCs/>
          <w:color w:val="000000"/>
          <w:kern w:val="0"/>
          <w:lang w:eastAsia="en-GB"/>
          <w14:ligatures w14:val="none"/>
        </w:rPr>
        <w:t>The team agreed to the following action(s). These actions shall be completed in preparation for the next meeting. </w:t>
      </w:r>
    </w:p>
    <w:p w14:paraId="560F86C6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2CB24AB3" w14:textId="77777777" w:rsidR="00B34300" w:rsidRPr="00B34300" w:rsidRDefault="00B34300" w:rsidP="00B3430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team will collaborate on objects and methods for a UML Class diagram on Google Sheets.</w:t>
      </w:r>
    </w:p>
    <w:p w14:paraId="4EE876AA" w14:textId="77777777" w:rsidR="00B34300" w:rsidRPr="00B34300" w:rsidRDefault="00B34300" w:rsidP="00B3430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71D3618" w14:textId="77777777" w:rsidR="00B34300" w:rsidRPr="00B34300" w:rsidRDefault="00B34300" w:rsidP="00B34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34300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 xml:space="preserve">Next Meeting: </w:t>
      </w:r>
      <w:r w:rsidRPr="00B3430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The next meeting is scheduled for the 28th of May at 02:00 PM BST.</w:t>
      </w:r>
    </w:p>
    <w:p w14:paraId="61F14E5A" w14:textId="77777777" w:rsidR="00B34300" w:rsidRDefault="00B34300"/>
    <w:sectPr w:rsidR="00B3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96C"/>
    <w:multiLevelType w:val="multilevel"/>
    <w:tmpl w:val="F81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C2EF8"/>
    <w:multiLevelType w:val="multilevel"/>
    <w:tmpl w:val="35C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C15F7"/>
    <w:multiLevelType w:val="multilevel"/>
    <w:tmpl w:val="A08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739AC"/>
    <w:multiLevelType w:val="multilevel"/>
    <w:tmpl w:val="873C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466B9"/>
    <w:multiLevelType w:val="multilevel"/>
    <w:tmpl w:val="1AC2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66EDA"/>
    <w:multiLevelType w:val="multilevel"/>
    <w:tmpl w:val="D30A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943558">
    <w:abstractNumId w:val="4"/>
  </w:num>
  <w:num w:numId="2" w16cid:durableId="1534808944">
    <w:abstractNumId w:val="5"/>
  </w:num>
  <w:num w:numId="3" w16cid:durableId="717512530">
    <w:abstractNumId w:val="0"/>
  </w:num>
  <w:num w:numId="4" w16cid:durableId="382682166">
    <w:abstractNumId w:val="3"/>
  </w:num>
  <w:num w:numId="5" w16cid:durableId="162086801">
    <w:abstractNumId w:val="2"/>
  </w:num>
  <w:num w:numId="6" w16cid:durableId="14192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00"/>
    <w:rsid w:val="00B3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4CA6"/>
  <w15:chartTrackingRefBased/>
  <w15:docId w15:val="{89E302D3-A049-4147-9D17-9D72AB7A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2023-07-24T19:12:00Z</dcterms:created>
  <dcterms:modified xsi:type="dcterms:W3CDTF">2023-07-24T19:13:00Z</dcterms:modified>
</cp:coreProperties>
</file>