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A0EB" w14:textId="77777777" w:rsidR="00084FE0" w:rsidRDefault="00084FE0" w:rsidP="007A2E19">
      <w:pPr>
        <w:pStyle w:val="Nzev"/>
        <w:jc w:val="center"/>
      </w:pPr>
    </w:p>
    <w:p w14:paraId="54781D6E" w14:textId="77777777" w:rsidR="00084FE0" w:rsidRDefault="00084FE0" w:rsidP="007A2E19">
      <w:pPr>
        <w:pStyle w:val="Nzev"/>
        <w:jc w:val="center"/>
      </w:pPr>
    </w:p>
    <w:p w14:paraId="1F0DD86F" w14:textId="77777777" w:rsidR="00084FE0" w:rsidRDefault="00084FE0" w:rsidP="007A2E19">
      <w:pPr>
        <w:pStyle w:val="Nzev"/>
        <w:jc w:val="center"/>
      </w:pPr>
    </w:p>
    <w:p w14:paraId="7134DB22" w14:textId="77777777" w:rsidR="00084FE0" w:rsidRDefault="00084FE0" w:rsidP="007A2E19">
      <w:pPr>
        <w:pStyle w:val="Nzev"/>
        <w:jc w:val="center"/>
      </w:pPr>
    </w:p>
    <w:p w14:paraId="13C7AC21" w14:textId="77777777" w:rsidR="00084FE0" w:rsidRDefault="00084FE0" w:rsidP="007A2E19">
      <w:pPr>
        <w:pStyle w:val="Nzev"/>
        <w:jc w:val="center"/>
      </w:pPr>
    </w:p>
    <w:p w14:paraId="6E231C5E" w14:textId="77777777" w:rsidR="00084FE0" w:rsidRDefault="00084FE0" w:rsidP="007A2E19">
      <w:pPr>
        <w:pStyle w:val="Nzev"/>
        <w:jc w:val="center"/>
      </w:pPr>
    </w:p>
    <w:p w14:paraId="54042CB2" w14:textId="77777777" w:rsidR="00084FE0" w:rsidRDefault="00084FE0" w:rsidP="007A2E19">
      <w:pPr>
        <w:pStyle w:val="Nzev"/>
        <w:jc w:val="center"/>
      </w:pPr>
    </w:p>
    <w:p w14:paraId="3F338DE4" w14:textId="2672D450" w:rsidR="00084FE0" w:rsidRPr="00BC4963" w:rsidRDefault="00084FE0" w:rsidP="007A2E19">
      <w:pPr>
        <w:pStyle w:val="Nzev"/>
        <w:jc w:val="center"/>
        <w:rPr>
          <w:b/>
          <w:bCs/>
        </w:rPr>
      </w:pPr>
      <w:r>
        <w:rPr>
          <w:b/>
          <w:bCs/>
        </w:rPr>
        <w:t>Hodnocení týmu</w:t>
      </w:r>
    </w:p>
    <w:p w14:paraId="37D74CE1" w14:textId="1419ACCE" w:rsidR="00084FE0" w:rsidRPr="00BC4963" w:rsidRDefault="00084FE0" w:rsidP="007A2E19">
      <w:pPr>
        <w:pStyle w:val="Nzev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</w:t>
      </w:r>
      <w:r>
        <w:rPr>
          <w:b/>
          <w:bCs/>
          <w:sz w:val="48"/>
          <w:szCs w:val="48"/>
        </w:rPr>
        <w:t>ým Opice</w:t>
      </w:r>
    </w:p>
    <w:p w14:paraId="59AD208A" w14:textId="77777777" w:rsidR="00084FE0" w:rsidRDefault="00084FE0" w:rsidP="007A2E19">
      <w:pPr>
        <w:spacing w:line="240" w:lineRule="auto"/>
      </w:pPr>
    </w:p>
    <w:p w14:paraId="61C62EF0" w14:textId="77777777" w:rsidR="00084FE0" w:rsidRDefault="00084FE0" w:rsidP="007A2E19">
      <w:pPr>
        <w:spacing w:line="240" w:lineRule="auto"/>
      </w:pPr>
    </w:p>
    <w:p w14:paraId="0B03A11B" w14:textId="77777777" w:rsidR="00084FE0" w:rsidRDefault="00084FE0" w:rsidP="007A2E19">
      <w:pPr>
        <w:spacing w:line="240" w:lineRule="auto"/>
      </w:pPr>
    </w:p>
    <w:p w14:paraId="25483C36" w14:textId="77777777" w:rsidR="00084FE0" w:rsidRDefault="00084FE0" w:rsidP="007A2E19">
      <w:pPr>
        <w:spacing w:line="240" w:lineRule="auto"/>
      </w:pPr>
    </w:p>
    <w:p w14:paraId="5F3AAE52" w14:textId="77777777" w:rsidR="00084FE0" w:rsidRDefault="00084FE0" w:rsidP="007A2E19">
      <w:pPr>
        <w:spacing w:line="240" w:lineRule="auto"/>
      </w:pPr>
    </w:p>
    <w:p w14:paraId="693E5D4C" w14:textId="77777777" w:rsidR="00084FE0" w:rsidRDefault="00084FE0" w:rsidP="007A2E19">
      <w:pPr>
        <w:spacing w:line="240" w:lineRule="auto"/>
      </w:pPr>
    </w:p>
    <w:p w14:paraId="188E20D3" w14:textId="77777777" w:rsidR="00084FE0" w:rsidRDefault="00084FE0" w:rsidP="007A2E19">
      <w:pPr>
        <w:spacing w:line="240" w:lineRule="auto"/>
      </w:pPr>
    </w:p>
    <w:p w14:paraId="1F8E0DEE" w14:textId="77777777" w:rsidR="00084FE0" w:rsidRDefault="00084FE0" w:rsidP="007A2E19">
      <w:pPr>
        <w:spacing w:line="240" w:lineRule="auto"/>
      </w:pPr>
    </w:p>
    <w:p w14:paraId="27B91DAF" w14:textId="77777777" w:rsidR="00084FE0" w:rsidRDefault="00084FE0" w:rsidP="007A2E19">
      <w:pPr>
        <w:spacing w:line="240" w:lineRule="auto"/>
      </w:pPr>
    </w:p>
    <w:p w14:paraId="03B47B39" w14:textId="77777777" w:rsidR="00084FE0" w:rsidRDefault="00084FE0" w:rsidP="007A2E19">
      <w:pPr>
        <w:spacing w:line="240" w:lineRule="auto"/>
      </w:pPr>
    </w:p>
    <w:p w14:paraId="3DE7F979" w14:textId="77777777" w:rsidR="00084FE0" w:rsidRDefault="00084FE0" w:rsidP="007A2E19">
      <w:pPr>
        <w:spacing w:line="240" w:lineRule="auto"/>
      </w:pPr>
    </w:p>
    <w:p w14:paraId="075A608A" w14:textId="77777777" w:rsidR="00084FE0" w:rsidRDefault="00084FE0" w:rsidP="007A2E19">
      <w:pPr>
        <w:spacing w:line="240" w:lineRule="auto"/>
      </w:pPr>
    </w:p>
    <w:p w14:paraId="31364FD9" w14:textId="77777777" w:rsidR="00084FE0" w:rsidRDefault="00084FE0" w:rsidP="007A2E19">
      <w:pPr>
        <w:spacing w:line="240" w:lineRule="auto"/>
      </w:pPr>
    </w:p>
    <w:p w14:paraId="0BA1F6C6" w14:textId="6DC6F366" w:rsidR="00084FE0" w:rsidRPr="00BC4963" w:rsidRDefault="001C32A8" w:rsidP="007A2E1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Členové týmu: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F84D395" w14:textId="4523141A" w:rsidR="00084FE0" w:rsidRDefault="00084FE0" w:rsidP="007A2E1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Daniel Brož, Karel Lédl</w:t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</w:p>
    <w:p w14:paraId="05B5EA2D" w14:textId="474503D4" w:rsidR="00084FE0" w:rsidRDefault="00084FE0" w:rsidP="007A2E19">
      <w:pPr>
        <w:tabs>
          <w:tab w:val="left" w:pos="698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Tomáš Milota, Ondřej Boče</w:t>
      </w:r>
      <w:r w:rsidR="001C32A8">
        <w:rPr>
          <w:sz w:val="28"/>
          <w:szCs w:val="28"/>
        </w:rPr>
        <w:t>k</w:t>
      </w:r>
      <w:r w:rsidR="001C32A8">
        <w:rPr>
          <w:sz w:val="28"/>
          <w:szCs w:val="28"/>
        </w:rPr>
        <w:tab/>
        <w:t xml:space="preserve"> </w:t>
      </w:r>
      <w:r w:rsidR="001C32A8" w:rsidRPr="001C32A8">
        <w:rPr>
          <w:b/>
          <w:bCs/>
          <w:sz w:val="28"/>
          <w:szCs w:val="28"/>
        </w:rPr>
        <w:t>Zpracoval:</w:t>
      </w:r>
    </w:p>
    <w:p w14:paraId="2EE57B2B" w14:textId="45DC27C8" w:rsidR="00084FE0" w:rsidRDefault="00084FE0" w:rsidP="007A2E1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Michael Kočí, Lukáš Hanek</w:t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</w:r>
      <w:r w:rsidR="001C32A8">
        <w:rPr>
          <w:sz w:val="28"/>
          <w:szCs w:val="28"/>
        </w:rPr>
        <w:tab/>
        <w:t>Daniel Brož</w:t>
      </w:r>
    </w:p>
    <w:p w14:paraId="34B2EAA7" w14:textId="77777777" w:rsidR="00084FE0" w:rsidRPr="00CE27B3" w:rsidRDefault="00084FE0" w:rsidP="007A2E19">
      <w:pPr>
        <w:spacing w:line="240" w:lineRule="auto"/>
        <w:rPr>
          <w:rFonts w:asciiTheme="minorHAnsi" w:hAnsiTheme="minorHAnsi" w:cstheme="minorHAnsi"/>
        </w:rPr>
      </w:pPr>
      <w:r>
        <w:br w:type="page"/>
      </w:r>
    </w:p>
    <w:p w14:paraId="631BD3D3" w14:textId="0105B430" w:rsidR="007C43D3" w:rsidRDefault="007C43D3" w:rsidP="00235287">
      <w:pPr>
        <w:pStyle w:val="Nadpis1"/>
        <w:spacing w:line="240" w:lineRule="auto"/>
      </w:pPr>
      <w:bookmarkStart w:id="0" w:name="_Toc92629143"/>
      <w:bookmarkStart w:id="1" w:name="_Toc92635538"/>
      <w:r>
        <w:lastRenderedPageBreak/>
        <w:t>Obsah</w:t>
      </w:r>
      <w:bookmarkEnd w:id="0"/>
      <w:bookmarkEnd w:id="1"/>
    </w:p>
    <w:p w14:paraId="1CA34EA2" w14:textId="62CAAF5F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2635538" w:history="1">
        <w:r w:rsidRPr="00614CC4">
          <w:rPr>
            <w:rStyle w:val="Hypertextovodkaz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0C5247" w14:textId="05027726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92635539" w:history="1">
        <w:r w:rsidRPr="00614CC4">
          <w:rPr>
            <w:rStyle w:val="Hypertextovodkaz"/>
            <w:noProof/>
          </w:rPr>
          <w:t>Způsob plánování, rozdělování a realizace zadaných úkolů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D34D3" w14:textId="7B66A853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40" w:history="1">
        <w:r w:rsidRPr="00614CC4">
          <w:rPr>
            <w:rStyle w:val="Hypertextovodkaz"/>
            <w:noProof/>
          </w:rPr>
          <w:t>Hodnocení jednotlivců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A063FB" w14:textId="22BE5385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41" w:history="1">
        <w:r w:rsidRPr="00614CC4">
          <w:rPr>
            <w:rStyle w:val="Hypertextovodkaz"/>
            <w:noProof/>
          </w:rPr>
          <w:t>Celkové hodnocení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289284" w14:textId="5A78DE1C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92635542" w:history="1">
        <w:r w:rsidRPr="00614CC4">
          <w:rPr>
            <w:rStyle w:val="Hypertextovodkaz"/>
            <w:noProof/>
          </w:rPr>
          <w:t>Míra a formy komunikace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898F06" w14:textId="14EB2130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43" w:history="1">
        <w:r w:rsidRPr="00614CC4">
          <w:rPr>
            <w:rStyle w:val="Hypertextovodkaz"/>
            <w:noProof/>
          </w:rPr>
          <w:t>Hodnocení jednotlivců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408E13" w14:textId="1412774F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44" w:history="1">
        <w:r w:rsidRPr="00614CC4">
          <w:rPr>
            <w:rStyle w:val="Hypertextovodkaz"/>
            <w:noProof/>
          </w:rPr>
          <w:t>Celkové hodnocení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97783E" w14:textId="48E3162A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92635545" w:history="1">
        <w:r w:rsidRPr="00614CC4">
          <w:rPr>
            <w:rStyle w:val="Hypertextovodkaz"/>
            <w:noProof/>
          </w:rPr>
          <w:t>Vstřícnost a ochota ke spolupráci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ECE0C7" w14:textId="135EAE98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46" w:history="1">
        <w:r w:rsidRPr="00614CC4">
          <w:rPr>
            <w:rStyle w:val="Hypertextovodkaz"/>
            <w:noProof/>
          </w:rPr>
          <w:t>Hodnocení jednotlivců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780EAE" w14:textId="4B8C66DA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47" w:history="1">
        <w:r w:rsidRPr="00614CC4">
          <w:rPr>
            <w:rStyle w:val="Hypertextovodkaz"/>
            <w:noProof/>
          </w:rPr>
          <w:t>Celkové hodnocení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D801A0" w14:textId="176B1CF0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92635548" w:history="1">
        <w:r w:rsidRPr="00614CC4">
          <w:rPr>
            <w:rStyle w:val="Hypertextovodkaz"/>
            <w:noProof/>
          </w:rPr>
          <w:t>Kreativita a vlastní iniciativa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33DD9" w14:textId="26DEA2E1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49" w:history="1">
        <w:r w:rsidRPr="00614CC4">
          <w:rPr>
            <w:rStyle w:val="Hypertextovodkaz"/>
            <w:noProof/>
          </w:rPr>
          <w:t>Hodnocení jednotlivců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28AF28" w14:textId="0FCBD56F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50" w:history="1">
        <w:r w:rsidRPr="00614CC4">
          <w:rPr>
            <w:rStyle w:val="Hypertextovodkaz"/>
            <w:noProof/>
          </w:rPr>
          <w:t>Celkové hodnocení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47F26" w14:textId="0A3EB1E3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92635551" w:history="1">
        <w:r w:rsidRPr="00614CC4">
          <w:rPr>
            <w:rStyle w:val="Hypertextovodkaz"/>
            <w:noProof/>
          </w:rPr>
          <w:t>Sounáležitost s týmem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1ECB0B" w14:textId="2C2957BD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52" w:history="1">
        <w:r w:rsidRPr="00614CC4">
          <w:rPr>
            <w:rStyle w:val="Hypertextovodkaz"/>
            <w:noProof/>
          </w:rPr>
          <w:t>Hodnocení jednotlivců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6030BF" w14:textId="193458F3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53" w:history="1">
        <w:r w:rsidRPr="00614CC4">
          <w:rPr>
            <w:rStyle w:val="Hypertextovodkaz"/>
            <w:noProof/>
          </w:rPr>
          <w:t>Celkové hodnocení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3B01BB" w14:textId="20B68429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92635554" w:history="1">
        <w:r w:rsidRPr="00614CC4">
          <w:rPr>
            <w:rStyle w:val="Hypertextovodkaz"/>
            <w:noProof/>
          </w:rPr>
          <w:t>Kvalita předkládaných výsledků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E1D9A" w14:textId="3BCA8364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55" w:history="1">
        <w:r w:rsidRPr="00614CC4">
          <w:rPr>
            <w:rStyle w:val="Hypertextovodkaz"/>
            <w:noProof/>
          </w:rPr>
          <w:t>Hodnocení jednotlivců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27F68" w14:textId="7C980081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56" w:history="1">
        <w:r w:rsidRPr="00614CC4">
          <w:rPr>
            <w:rStyle w:val="Hypertextovodkaz"/>
            <w:noProof/>
          </w:rPr>
          <w:t>Celkové hodnocení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5E5FD1" w14:textId="21FFB314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92635557" w:history="1">
        <w:r w:rsidRPr="00614CC4">
          <w:rPr>
            <w:rStyle w:val="Hypertextovodkaz"/>
            <w:noProof/>
          </w:rPr>
          <w:t>Dochvilnost v plnění termínů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8EC71E" w14:textId="68DD0C50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58" w:history="1">
        <w:r w:rsidRPr="00614CC4">
          <w:rPr>
            <w:rStyle w:val="Hypertextovodkaz"/>
            <w:noProof/>
          </w:rPr>
          <w:t>Hodnocení jednotlivců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799CD8" w14:textId="496D379D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59" w:history="1">
        <w:r w:rsidRPr="00614CC4">
          <w:rPr>
            <w:rStyle w:val="Hypertextovodkaz"/>
            <w:noProof/>
          </w:rPr>
          <w:t>Celkové hodnocení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82E73B" w14:textId="52002239" w:rsidR="008718F0" w:rsidRDefault="008718F0">
      <w:pPr>
        <w:pStyle w:val="Obsa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92635560" w:history="1">
        <w:r w:rsidRPr="00614CC4">
          <w:rPr>
            <w:rStyle w:val="Hypertextovodkaz"/>
            <w:noProof/>
          </w:rPr>
          <w:t>Flexibilita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ED9754" w14:textId="15DE9D6D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61" w:history="1">
        <w:r w:rsidRPr="00614CC4">
          <w:rPr>
            <w:rStyle w:val="Hypertextovodkaz"/>
            <w:noProof/>
          </w:rPr>
          <w:t>Hodnocení jednotlivců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D343A2" w14:textId="547A5183" w:rsidR="008718F0" w:rsidRDefault="008718F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92635562" w:history="1">
        <w:r w:rsidRPr="00614CC4">
          <w:rPr>
            <w:rStyle w:val="Hypertextovodkaz"/>
            <w:noProof/>
          </w:rPr>
          <w:t>Celkové hodnocení týmu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_Toc92635562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DE44B7" w14:textId="790A13F2" w:rsidR="008718F0" w:rsidRDefault="008718F0" w:rsidP="00235287">
      <w:r>
        <w:fldChar w:fldCharType="end"/>
      </w:r>
    </w:p>
    <w:p w14:paraId="12AC2979" w14:textId="77777777" w:rsidR="008718F0" w:rsidRDefault="008718F0">
      <w:r>
        <w:br w:type="page"/>
      </w:r>
    </w:p>
    <w:p w14:paraId="285FAA04" w14:textId="77777777" w:rsidR="00235287" w:rsidRPr="00235287" w:rsidRDefault="00235287" w:rsidP="00235287"/>
    <w:p w14:paraId="50452FD9" w14:textId="77777777" w:rsidR="007C43D3" w:rsidRPr="007C43D3" w:rsidRDefault="007C43D3" w:rsidP="007A2E19">
      <w:pPr>
        <w:pStyle w:val="Nadpis1"/>
        <w:spacing w:line="240" w:lineRule="auto"/>
      </w:pPr>
    </w:p>
    <w:p w14:paraId="598E1B37" w14:textId="26AA7FA5" w:rsidR="009E171A" w:rsidRDefault="009E171A" w:rsidP="007A2E19">
      <w:pPr>
        <w:pStyle w:val="Nadpis1"/>
        <w:spacing w:line="240" w:lineRule="auto"/>
      </w:pPr>
      <w:bookmarkStart w:id="2" w:name="_Toc92629144"/>
      <w:bookmarkStart w:id="3" w:name="_Toc92635539"/>
      <w:r>
        <w:t>Způsob plánování, rozdělování a realizace zadaných úkolů</w:t>
      </w:r>
      <w:bookmarkEnd w:id="2"/>
      <w:bookmarkEnd w:id="3"/>
    </w:p>
    <w:p w14:paraId="6718A18B" w14:textId="587466BC" w:rsidR="00235287" w:rsidRPr="00235287" w:rsidRDefault="00235287" w:rsidP="00235287">
      <w:pPr>
        <w:pStyle w:val="Nadpis2"/>
      </w:pPr>
      <w:bookmarkStart w:id="4" w:name="_Toc92629145"/>
      <w:bookmarkStart w:id="5" w:name="_Toc92635540"/>
      <w:r>
        <w:t>Hodnocení jednotlivců</w:t>
      </w:r>
      <w:bookmarkEnd w:id="5"/>
    </w:p>
    <w:p w14:paraId="272B5899" w14:textId="5AA7814F" w:rsidR="009E171A" w:rsidRDefault="009E171A" w:rsidP="00235287">
      <w:pPr>
        <w:pStyle w:val="Nadpis3"/>
      </w:pPr>
      <w:r>
        <w:t>Daniel Brož</w:t>
      </w:r>
      <w:bookmarkEnd w:id="4"/>
    </w:p>
    <w:p w14:paraId="64574BE9" w14:textId="040810AD" w:rsidR="004541D4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1FB7125C" w14:textId="10B6B9FC" w:rsidR="009E171A" w:rsidRDefault="009E171A" w:rsidP="00235287">
      <w:pPr>
        <w:pStyle w:val="Nadpis3"/>
      </w:pPr>
      <w:bookmarkStart w:id="6" w:name="_Toc92629146"/>
      <w:r>
        <w:t>Lukáš Hanek</w:t>
      </w:r>
      <w:bookmarkEnd w:id="6"/>
    </w:p>
    <w:p w14:paraId="09E4F3A7" w14:textId="7C37CA0E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59513E">
        <w:rPr>
          <w:rFonts w:asciiTheme="minorHAnsi" w:hAnsiTheme="minorHAnsi" w:cstheme="minorHAnsi"/>
          <w:b/>
          <w:bCs/>
        </w:rPr>
        <w:t>2</w:t>
      </w:r>
    </w:p>
    <w:p w14:paraId="452FC6ED" w14:textId="6FA1A479" w:rsidR="009E171A" w:rsidRDefault="009E171A" w:rsidP="00235287">
      <w:pPr>
        <w:pStyle w:val="Nadpis3"/>
      </w:pPr>
      <w:bookmarkStart w:id="7" w:name="_Toc92629147"/>
      <w:r>
        <w:t>Michael Kočí</w:t>
      </w:r>
      <w:bookmarkEnd w:id="7"/>
    </w:p>
    <w:p w14:paraId="272FB244" w14:textId="4816C855" w:rsidR="00CE27B3" w:rsidRPr="00694009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59513E">
        <w:rPr>
          <w:rFonts w:asciiTheme="minorHAnsi" w:hAnsiTheme="minorHAnsi" w:cstheme="minorHAnsi"/>
          <w:b/>
          <w:bCs/>
        </w:rPr>
        <w:t>2</w:t>
      </w:r>
    </w:p>
    <w:p w14:paraId="5E4679B5" w14:textId="231335A0" w:rsidR="009E171A" w:rsidRDefault="009E171A" w:rsidP="00235287">
      <w:pPr>
        <w:pStyle w:val="Nadpis3"/>
      </w:pPr>
      <w:bookmarkStart w:id="8" w:name="_Toc92629148"/>
      <w:r>
        <w:t>Karel Lédl</w:t>
      </w:r>
      <w:bookmarkEnd w:id="8"/>
    </w:p>
    <w:p w14:paraId="32FCF1E6" w14:textId="2D104038" w:rsidR="00CE27B3" w:rsidRPr="00694009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59513E">
        <w:rPr>
          <w:rFonts w:asciiTheme="minorHAnsi" w:hAnsiTheme="minorHAnsi" w:cstheme="minorHAnsi"/>
          <w:b/>
          <w:bCs/>
        </w:rPr>
        <w:t>2</w:t>
      </w:r>
    </w:p>
    <w:p w14:paraId="6C3AA5DA" w14:textId="1593C8FB" w:rsidR="009E171A" w:rsidRDefault="009E171A" w:rsidP="00235287">
      <w:pPr>
        <w:pStyle w:val="Nadpis3"/>
      </w:pPr>
      <w:bookmarkStart w:id="9" w:name="_Toc92629149"/>
      <w:r>
        <w:t>Tomáš Milota</w:t>
      </w:r>
      <w:bookmarkEnd w:id="9"/>
    </w:p>
    <w:p w14:paraId="38B814A9" w14:textId="03C4887F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2E9A7716" w14:textId="08FD7176" w:rsidR="009E171A" w:rsidRDefault="009E171A" w:rsidP="00235287">
      <w:pPr>
        <w:pStyle w:val="Nadpis3"/>
      </w:pPr>
      <w:bookmarkStart w:id="10" w:name="_Toc92629150"/>
      <w:r>
        <w:t>Ondřej Boček</w:t>
      </w:r>
      <w:bookmarkEnd w:id="10"/>
    </w:p>
    <w:p w14:paraId="7402FEA7" w14:textId="2FAA61E2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B34480">
        <w:rPr>
          <w:rFonts w:asciiTheme="minorHAnsi" w:hAnsiTheme="minorHAnsi" w:cstheme="minorHAnsi"/>
          <w:b/>
          <w:bCs/>
        </w:rPr>
        <w:t>3</w:t>
      </w:r>
    </w:p>
    <w:p w14:paraId="7DF67C14" w14:textId="62951802" w:rsidR="00CE27B3" w:rsidRDefault="00694009" w:rsidP="00694009">
      <w:pPr>
        <w:pStyle w:val="Nadpis2"/>
      </w:pPr>
      <w:bookmarkStart w:id="11" w:name="_Toc92635541"/>
      <w:r>
        <w:t>Celkové hodnocení týmu</w:t>
      </w:r>
      <w:bookmarkEnd w:id="11"/>
    </w:p>
    <w:p w14:paraId="0CC6F6D9" w14:textId="08A85906" w:rsidR="009A7E9F" w:rsidRPr="00E473AB" w:rsidRDefault="00E473AB" w:rsidP="009A7E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Práce byla dobře a rovnoměrně rozvržena. Všichni členové týmu plnili své povinnosti a realizovali zadané úkoly dle očekávání bez větších problémů</w:t>
      </w:r>
    </w:p>
    <w:p w14:paraId="0F9D3DAB" w14:textId="00A93272" w:rsidR="009E171A" w:rsidRDefault="009E171A" w:rsidP="007A2E19">
      <w:pPr>
        <w:pStyle w:val="Nadpis1"/>
        <w:spacing w:line="240" w:lineRule="auto"/>
      </w:pPr>
      <w:bookmarkStart w:id="12" w:name="_Toc92629151"/>
      <w:bookmarkStart w:id="13" w:name="_Toc92635542"/>
      <w:r>
        <w:t>Míra a formy komunikace</w:t>
      </w:r>
      <w:bookmarkEnd w:id="12"/>
      <w:bookmarkEnd w:id="13"/>
    </w:p>
    <w:p w14:paraId="7600ED58" w14:textId="7BA70584" w:rsidR="00235287" w:rsidRPr="00235287" w:rsidRDefault="00235287" w:rsidP="00235287">
      <w:pPr>
        <w:pStyle w:val="Nadpis2"/>
      </w:pPr>
      <w:bookmarkStart w:id="14" w:name="_Toc92635543"/>
      <w:r>
        <w:t>Hodnocení jednotlivců</w:t>
      </w:r>
      <w:bookmarkEnd w:id="14"/>
    </w:p>
    <w:p w14:paraId="66B2E692" w14:textId="31F04262" w:rsidR="009E171A" w:rsidRDefault="009E171A" w:rsidP="00235287">
      <w:pPr>
        <w:pStyle w:val="Nadpis3"/>
      </w:pPr>
      <w:bookmarkStart w:id="15" w:name="_Toc92629152"/>
      <w:r>
        <w:t>Daniel Brož</w:t>
      </w:r>
      <w:bookmarkEnd w:id="15"/>
    </w:p>
    <w:p w14:paraId="692F6ADD" w14:textId="77B0456B" w:rsidR="00CE27B3" w:rsidRPr="00EB056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7844547D" w14:textId="7C448175" w:rsidR="009E171A" w:rsidRDefault="009E171A" w:rsidP="00235287">
      <w:pPr>
        <w:pStyle w:val="Nadpis3"/>
      </w:pPr>
      <w:bookmarkStart w:id="16" w:name="_Toc92629153"/>
      <w:r>
        <w:t>Lukáš Hanek</w:t>
      </w:r>
      <w:bookmarkEnd w:id="16"/>
    </w:p>
    <w:p w14:paraId="6B27524C" w14:textId="406419C6" w:rsidR="00CE27B3" w:rsidRPr="00EB056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706A3D5D" w14:textId="67A7E761" w:rsidR="009E171A" w:rsidRDefault="009E171A" w:rsidP="00235287">
      <w:pPr>
        <w:pStyle w:val="Nadpis3"/>
      </w:pPr>
      <w:bookmarkStart w:id="17" w:name="_Toc92629154"/>
      <w:r>
        <w:t>Michael Kočí</w:t>
      </w:r>
      <w:bookmarkEnd w:id="17"/>
    </w:p>
    <w:p w14:paraId="2F645B7E" w14:textId="5B3D9D2A" w:rsidR="00CE27B3" w:rsidRPr="00EB056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36C0FFAA" w14:textId="5962A901" w:rsidR="009E171A" w:rsidRDefault="009E171A" w:rsidP="00235287">
      <w:pPr>
        <w:pStyle w:val="Nadpis3"/>
      </w:pPr>
      <w:bookmarkStart w:id="18" w:name="_Toc92629155"/>
      <w:r>
        <w:t>Karel Lédl</w:t>
      </w:r>
      <w:bookmarkEnd w:id="18"/>
    </w:p>
    <w:p w14:paraId="38FA7649" w14:textId="65C34519" w:rsidR="00CE27B3" w:rsidRPr="00EB056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251CDF5F" w14:textId="2BA7B5C6" w:rsidR="009E171A" w:rsidRDefault="009E171A" w:rsidP="00235287">
      <w:pPr>
        <w:pStyle w:val="Nadpis3"/>
      </w:pPr>
      <w:bookmarkStart w:id="19" w:name="_Toc92629156"/>
      <w:r>
        <w:t>Tomáš Milota</w:t>
      </w:r>
      <w:bookmarkEnd w:id="19"/>
    </w:p>
    <w:p w14:paraId="5BF543EC" w14:textId="0F3EBF0E" w:rsidR="00CE27B3" w:rsidRPr="00EB056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5FB20558" w14:textId="662FD6B4" w:rsidR="009E171A" w:rsidRDefault="009E171A" w:rsidP="00235287">
      <w:pPr>
        <w:pStyle w:val="Nadpis3"/>
      </w:pPr>
      <w:bookmarkStart w:id="20" w:name="_Toc92629157"/>
      <w:r>
        <w:t>Ondřej Boček</w:t>
      </w:r>
      <w:bookmarkEnd w:id="20"/>
    </w:p>
    <w:p w14:paraId="544C9DD1" w14:textId="75342FEF" w:rsidR="00CE27B3" w:rsidRPr="00EB056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56BB4677" w14:textId="77777777" w:rsidR="00EB056E" w:rsidRDefault="00EB056E" w:rsidP="00EB056E">
      <w:pPr>
        <w:pStyle w:val="Nadpis2"/>
      </w:pPr>
      <w:bookmarkStart w:id="21" w:name="_Toc92635544"/>
      <w:r>
        <w:t>Celkové hodnocení týmu</w:t>
      </w:r>
      <w:bookmarkEnd w:id="21"/>
    </w:p>
    <w:p w14:paraId="53831469" w14:textId="6D6E959A" w:rsidR="009E171A" w:rsidRPr="00EB056E" w:rsidRDefault="00EB056E" w:rsidP="007A2E1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Komunikace v týmu byla velmi dobrá a bez jakýchkoliv zádrhelů a problémů. Probíhala na platformách </w:t>
      </w:r>
      <w:r w:rsidRPr="00EB056E">
        <w:rPr>
          <w:rFonts w:asciiTheme="minorHAnsi" w:hAnsiTheme="minorHAnsi" w:cstheme="minorHAnsi"/>
          <w:i/>
          <w:iCs/>
        </w:rPr>
        <w:t>Discord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  <w:i/>
          <w:iCs/>
        </w:rPr>
        <w:t>MS Teams</w:t>
      </w:r>
      <w:r>
        <w:rPr>
          <w:rFonts w:asciiTheme="minorHAnsi" w:hAnsiTheme="minorHAnsi" w:cstheme="minorHAnsi"/>
        </w:rPr>
        <w:t xml:space="preserve">. Míra komunikace byla více než dostačující. </w:t>
      </w:r>
    </w:p>
    <w:p w14:paraId="6A43F837" w14:textId="7331C8B1" w:rsidR="009E171A" w:rsidRDefault="009E171A" w:rsidP="007A2E19">
      <w:pPr>
        <w:pStyle w:val="Nadpis1"/>
        <w:spacing w:line="240" w:lineRule="auto"/>
      </w:pPr>
      <w:bookmarkStart w:id="22" w:name="_Toc92629158"/>
      <w:bookmarkStart w:id="23" w:name="_Toc92635545"/>
      <w:r>
        <w:lastRenderedPageBreak/>
        <w:t>Vstřícnost a ochota ke spolupráci</w:t>
      </w:r>
      <w:bookmarkEnd w:id="22"/>
      <w:bookmarkEnd w:id="23"/>
    </w:p>
    <w:p w14:paraId="57ED2A3B" w14:textId="23FA7922" w:rsidR="00235287" w:rsidRPr="00235287" w:rsidRDefault="00235287" w:rsidP="00235287">
      <w:pPr>
        <w:pStyle w:val="Nadpis2"/>
      </w:pPr>
      <w:bookmarkStart w:id="24" w:name="_Toc92635546"/>
      <w:r>
        <w:t>Hodnocení jednotlivců</w:t>
      </w:r>
      <w:bookmarkEnd w:id="24"/>
    </w:p>
    <w:p w14:paraId="050C6439" w14:textId="6D65A0D4" w:rsidR="009E171A" w:rsidRDefault="009E171A" w:rsidP="00235287">
      <w:pPr>
        <w:pStyle w:val="Nadpis3"/>
      </w:pPr>
      <w:bookmarkStart w:id="25" w:name="_Toc92629159"/>
      <w:r>
        <w:t>Daniel Brož</w:t>
      </w:r>
      <w:bookmarkEnd w:id="25"/>
    </w:p>
    <w:p w14:paraId="6ED7CBD1" w14:textId="4E578B3B" w:rsidR="00CE27B3" w:rsidRPr="00235287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EB6FDA">
        <w:rPr>
          <w:rFonts w:asciiTheme="minorHAnsi" w:hAnsiTheme="minorHAnsi" w:cstheme="minorHAnsi"/>
          <w:b/>
          <w:bCs/>
        </w:rPr>
        <w:t>2</w:t>
      </w:r>
    </w:p>
    <w:p w14:paraId="476D97A7" w14:textId="571BA4FB" w:rsidR="009E171A" w:rsidRDefault="009E171A" w:rsidP="00235287">
      <w:pPr>
        <w:pStyle w:val="Nadpis3"/>
      </w:pPr>
      <w:bookmarkStart w:id="26" w:name="_Toc92629160"/>
      <w:r>
        <w:t>Lukáš Hanek</w:t>
      </w:r>
      <w:bookmarkEnd w:id="26"/>
    </w:p>
    <w:p w14:paraId="5A9520D3" w14:textId="0F853D9D" w:rsidR="00CE27B3" w:rsidRPr="00235287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525FBD4E" w14:textId="2F8200C5" w:rsidR="009E171A" w:rsidRDefault="009E171A" w:rsidP="00235287">
      <w:pPr>
        <w:pStyle w:val="Nadpis3"/>
      </w:pPr>
      <w:bookmarkStart w:id="27" w:name="_Toc92629161"/>
      <w:r>
        <w:t>Michael Kočí</w:t>
      </w:r>
      <w:bookmarkEnd w:id="27"/>
    </w:p>
    <w:p w14:paraId="29644DB9" w14:textId="05996816" w:rsidR="00CE27B3" w:rsidRPr="00235287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3</w:t>
      </w:r>
    </w:p>
    <w:p w14:paraId="3DEE38CC" w14:textId="7DC19F55" w:rsidR="009E171A" w:rsidRDefault="009E171A" w:rsidP="00235287">
      <w:pPr>
        <w:pStyle w:val="Nadpis3"/>
      </w:pPr>
      <w:bookmarkStart w:id="28" w:name="_Toc92629162"/>
      <w:r>
        <w:t>Karel Lédl</w:t>
      </w:r>
      <w:bookmarkEnd w:id="28"/>
    </w:p>
    <w:p w14:paraId="080A68C8" w14:textId="693AC25F" w:rsidR="00CE27B3" w:rsidRPr="00235287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7705AD51" w14:textId="67C2FA5D" w:rsidR="009E171A" w:rsidRDefault="009E171A" w:rsidP="00235287">
      <w:pPr>
        <w:pStyle w:val="Nadpis3"/>
      </w:pPr>
      <w:bookmarkStart w:id="29" w:name="_Toc92629163"/>
      <w:r>
        <w:t>Tomáš Milota</w:t>
      </w:r>
      <w:bookmarkEnd w:id="29"/>
    </w:p>
    <w:p w14:paraId="3E0BB4F3" w14:textId="0E3FA110" w:rsidR="00CE27B3" w:rsidRPr="00235287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2FD6FA02" w14:textId="742EAC8A" w:rsidR="009E171A" w:rsidRDefault="009E171A" w:rsidP="00235287">
      <w:pPr>
        <w:pStyle w:val="Nadpis3"/>
      </w:pPr>
      <w:bookmarkStart w:id="30" w:name="_Toc92629164"/>
      <w:r>
        <w:t>Ondřej Boček</w:t>
      </w:r>
      <w:bookmarkEnd w:id="30"/>
    </w:p>
    <w:p w14:paraId="77C81731" w14:textId="6D8ED47B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3A12A187" w14:textId="77777777" w:rsidR="00235287" w:rsidRDefault="00235287" w:rsidP="00235287">
      <w:pPr>
        <w:pStyle w:val="Nadpis2"/>
      </w:pPr>
      <w:bookmarkStart w:id="31" w:name="_Toc92635547"/>
      <w:r>
        <w:t>Celkové hodnocení týmu</w:t>
      </w:r>
      <w:bookmarkEnd w:id="31"/>
    </w:p>
    <w:p w14:paraId="1E1775BC" w14:textId="3CB61C74" w:rsidR="009E171A" w:rsidRPr="00194334" w:rsidRDefault="00194334" w:rsidP="007A2E1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Všichni členové týmu, až na výjimky, byli ochotni spolupracovat a práce v týmu jim vyhovovala. Nevzniklo žádné nedorozumění a navzájem jsme si byli nápomocní.</w:t>
      </w:r>
    </w:p>
    <w:p w14:paraId="55DAFE3D" w14:textId="5B05E458" w:rsidR="009E171A" w:rsidRDefault="009E171A" w:rsidP="007A2E19">
      <w:pPr>
        <w:pStyle w:val="Nadpis1"/>
        <w:spacing w:line="240" w:lineRule="auto"/>
      </w:pPr>
      <w:bookmarkStart w:id="32" w:name="_Toc92629165"/>
      <w:bookmarkStart w:id="33" w:name="_Toc92635548"/>
      <w:r>
        <w:t>Kreativita a vlastní iniciativa</w:t>
      </w:r>
      <w:bookmarkEnd w:id="32"/>
      <w:bookmarkEnd w:id="33"/>
    </w:p>
    <w:p w14:paraId="0C15D964" w14:textId="15F81FDB" w:rsidR="00235287" w:rsidRPr="00235287" w:rsidRDefault="00235287" w:rsidP="00235287">
      <w:pPr>
        <w:pStyle w:val="Nadpis2"/>
      </w:pPr>
      <w:bookmarkStart w:id="34" w:name="_Toc92635549"/>
      <w:r>
        <w:t>Hodnocení jednotlivců</w:t>
      </w:r>
      <w:bookmarkEnd w:id="34"/>
    </w:p>
    <w:p w14:paraId="0C01FBA7" w14:textId="522E9E3F" w:rsidR="009E171A" w:rsidRDefault="009E171A" w:rsidP="00235287">
      <w:pPr>
        <w:pStyle w:val="Nadpis3"/>
      </w:pPr>
      <w:bookmarkStart w:id="35" w:name="_Toc92629166"/>
      <w:r>
        <w:t>Daniel Brož</w:t>
      </w:r>
      <w:bookmarkEnd w:id="35"/>
    </w:p>
    <w:p w14:paraId="6179C302" w14:textId="3EF47849" w:rsidR="00CE27B3" w:rsidRPr="00270CB5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431FE339" w14:textId="4DBC8E3C" w:rsidR="009E171A" w:rsidRDefault="009E171A" w:rsidP="00235287">
      <w:pPr>
        <w:pStyle w:val="Nadpis3"/>
      </w:pPr>
      <w:bookmarkStart w:id="36" w:name="_Toc92629167"/>
      <w:r>
        <w:t>Lukáš Hanek</w:t>
      </w:r>
      <w:bookmarkEnd w:id="36"/>
    </w:p>
    <w:p w14:paraId="55A970B5" w14:textId="43B765A8" w:rsidR="00CE27B3" w:rsidRPr="00270CB5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395CEC55" w14:textId="52B0EE5F" w:rsidR="009E171A" w:rsidRDefault="009E171A" w:rsidP="00235287">
      <w:pPr>
        <w:pStyle w:val="Nadpis3"/>
      </w:pPr>
      <w:bookmarkStart w:id="37" w:name="_Toc92629168"/>
      <w:r>
        <w:t>Michael Kočí</w:t>
      </w:r>
      <w:bookmarkEnd w:id="37"/>
    </w:p>
    <w:p w14:paraId="68B59018" w14:textId="6DC3AF67" w:rsidR="00CE27B3" w:rsidRPr="00270CB5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3</w:t>
      </w:r>
    </w:p>
    <w:p w14:paraId="3CE33E90" w14:textId="17E4E013" w:rsidR="009E171A" w:rsidRDefault="009E171A" w:rsidP="00235287">
      <w:pPr>
        <w:pStyle w:val="Nadpis3"/>
      </w:pPr>
      <w:bookmarkStart w:id="38" w:name="_Toc92629169"/>
      <w:r>
        <w:t>Karel Lédl</w:t>
      </w:r>
      <w:bookmarkEnd w:id="38"/>
    </w:p>
    <w:p w14:paraId="4274F37F" w14:textId="6EC683E9" w:rsidR="00CE27B3" w:rsidRPr="00270CB5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</w:t>
      </w:r>
      <w:r w:rsidR="00270CB5">
        <w:rPr>
          <w:rFonts w:asciiTheme="minorHAnsi" w:hAnsiTheme="minorHAnsi" w:cstheme="minorHAnsi"/>
          <w:b/>
          <w:bCs/>
        </w:rPr>
        <w:t>n</w:t>
      </w:r>
      <w:r w:rsidRPr="00CE27B3">
        <w:rPr>
          <w:rFonts w:asciiTheme="minorHAnsi" w:hAnsiTheme="minorHAnsi" w:cstheme="minorHAnsi"/>
          <w:b/>
          <w:bCs/>
        </w:rPr>
        <w:t>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B34480">
        <w:rPr>
          <w:rFonts w:asciiTheme="minorHAnsi" w:hAnsiTheme="minorHAnsi" w:cstheme="minorHAnsi"/>
          <w:b/>
          <w:bCs/>
        </w:rPr>
        <w:t>2</w:t>
      </w:r>
    </w:p>
    <w:p w14:paraId="74E3F14D" w14:textId="03A60DA7" w:rsidR="009E171A" w:rsidRDefault="009E171A" w:rsidP="00235287">
      <w:pPr>
        <w:pStyle w:val="Nadpis3"/>
      </w:pPr>
      <w:bookmarkStart w:id="39" w:name="_Toc92629170"/>
      <w:r>
        <w:t>Tomáš Milota</w:t>
      </w:r>
      <w:bookmarkEnd w:id="39"/>
    </w:p>
    <w:p w14:paraId="146664C3" w14:textId="442C30DF" w:rsidR="00CE27B3" w:rsidRPr="00270CB5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B34480">
        <w:rPr>
          <w:rFonts w:asciiTheme="minorHAnsi" w:hAnsiTheme="minorHAnsi" w:cstheme="minorHAnsi"/>
          <w:b/>
          <w:bCs/>
        </w:rPr>
        <w:t>2</w:t>
      </w:r>
    </w:p>
    <w:p w14:paraId="67AD12C1" w14:textId="6A12DAEA" w:rsidR="009E171A" w:rsidRDefault="009E171A" w:rsidP="00235287">
      <w:pPr>
        <w:pStyle w:val="Nadpis3"/>
      </w:pPr>
      <w:bookmarkStart w:id="40" w:name="_Toc92629171"/>
      <w:r>
        <w:t>Ondřej Boček</w:t>
      </w:r>
      <w:bookmarkEnd w:id="40"/>
    </w:p>
    <w:p w14:paraId="76CAAC0E" w14:textId="3D6B6B2D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1256C68A" w14:textId="77777777" w:rsidR="00235287" w:rsidRDefault="00235287" w:rsidP="00235287">
      <w:pPr>
        <w:pStyle w:val="Nadpis2"/>
      </w:pPr>
      <w:bookmarkStart w:id="41" w:name="_Toc92635550"/>
      <w:r>
        <w:t>Celkové hodnocení týmu</w:t>
      </w:r>
      <w:bookmarkEnd w:id="41"/>
    </w:p>
    <w:p w14:paraId="2BA24A1D" w14:textId="776FBB97" w:rsidR="009E171A" w:rsidRPr="00270CB5" w:rsidRDefault="00270CB5" w:rsidP="007A2E1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Každý člen týmu, až na výjimky, spolupracoval a kreativně přispíval na tvorbě projektu.</w:t>
      </w:r>
    </w:p>
    <w:p w14:paraId="129A4467" w14:textId="70F09858" w:rsidR="009E171A" w:rsidRDefault="009E171A" w:rsidP="007A2E19">
      <w:pPr>
        <w:pStyle w:val="Nadpis1"/>
        <w:spacing w:line="240" w:lineRule="auto"/>
      </w:pPr>
      <w:bookmarkStart w:id="42" w:name="_Toc92629172"/>
      <w:bookmarkStart w:id="43" w:name="_Toc92635551"/>
      <w:r>
        <w:t>Sounáležitost s</w:t>
      </w:r>
      <w:r w:rsidR="00235287">
        <w:t> </w:t>
      </w:r>
      <w:r>
        <w:t>týmem</w:t>
      </w:r>
      <w:bookmarkEnd w:id="42"/>
      <w:bookmarkEnd w:id="43"/>
    </w:p>
    <w:p w14:paraId="4CBB0AEC" w14:textId="0B7FF59D" w:rsidR="00235287" w:rsidRPr="00235287" w:rsidRDefault="00235287" w:rsidP="00235287">
      <w:pPr>
        <w:pStyle w:val="Nadpis2"/>
      </w:pPr>
      <w:bookmarkStart w:id="44" w:name="_Toc92635552"/>
      <w:r>
        <w:t>Hodnocení jednotlivců</w:t>
      </w:r>
      <w:bookmarkEnd w:id="44"/>
    </w:p>
    <w:p w14:paraId="5030DDF7" w14:textId="58378C4C" w:rsidR="009E171A" w:rsidRDefault="009E171A" w:rsidP="00235287">
      <w:pPr>
        <w:pStyle w:val="Nadpis3"/>
      </w:pPr>
      <w:bookmarkStart w:id="45" w:name="_Toc92629173"/>
      <w:r>
        <w:t>Daniel Brož</w:t>
      </w:r>
      <w:bookmarkEnd w:id="45"/>
    </w:p>
    <w:p w14:paraId="660E1926" w14:textId="6049207F" w:rsidR="00CE27B3" w:rsidRPr="00B84BF9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7DC032EE" w14:textId="6263C79A" w:rsidR="009E171A" w:rsidRDefault="009E171A" w:rsidP="00235287">
      <w:pPr>
        <w:pStyle w:val="Nadpis3"/>
      </w:pPr>
      <w:bookmarkStart w:id="46" w:name="_Toc92629174"/>
      <w:r>
        <w:lastRenderedPageBreak/>
        <w:t>Lukáš Hanek</w:t>
      </w:r>
      <w:bookmarkEnd w:id="46"/>
    </w:p>
    <w:p w14:paraId="28ED5209" w14:textId="70709DC6" w:rsidR="00CE27B3" w:rsidRPr="00B84BF9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516ECB5F" w14:textId="10AAECD9" w:rsidR="009E171A" w:rsidRDefault="009E171A" w:rsidP="00235287">
      <w:pPr>
        <w:pStyle w:val="Nadpis3"/>
      </w:pPr>
      <w:bookmarkStart w:id="47" w:name="_Toc92629175"/>
      <w:r>
        <w:t>Michael Kočí</w:t>
      </w:r>
      <w:bookmarkEnd w:id="47"/>
    </w:p>
    <w:p w14:paraId="084CF3DD" w14:textId="2B619584" w:rsidR="00CE27B3" w:rsidRPr="00B84BF9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227CDF8B" w14:textId="66E9368E" w:rsidR="009E171A" w:rsidRDefault="009E171A" w:rsidP="00235287">
      <w:pPr>
        <w:pStyle w:val="Nadpis3"/>
      </w:pPr>
      <w:bookmarkStart w:id="48" w:name="_Toc92629176"/>
      <w:r>
        <w:t>Karel Lédl</w:t>
      </w:r>
      <w:bookmarkEnd w:id="48"/>
    </w:p>
    <w:p w14:paraId="1BDED7EE" w14:textId="59B1A1AC" w:rsidR="00CE27B3" w:rsidRPr="00B84BF9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2B989DC8" w14:textId="7A5094B3" w:rsidR="009E171A" w:rsidRDefault="009E171A" w:rsidP="00235287">
      <w:pPr>
        <w:pStyle w:val="Nadpis3"/>
      </w:pPr>
      <w:bookmarkStart w:id="49" w:name="_Toc92629177"/>
      <w:r>
        <w:t>Tomáš Milota</w:t>
      </w:r>
      <w:bookmarkEnd w:id="49"/>
    </w:p>
    <w:p w14:paraId="0065930A" w14:textId="0E943095" w:rsidR="00CE27B3" w:rsidRPr="00B84BF9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18E9C3AC" w14:textId="02DF8F32" w:rsidR="009E171A" w:rsidRDefault="009E171A" w:rsidP="00235287">
      <w:pPr>
        <w:pStyle w:val="Nadpis3"/>
      </w:pPr>
      <w:bookmarkStart w:id="50" w:name="_Toc92629178"/>
      <w:r>
        <w:t>Ondřej Boček</w:t>
      </w:r>
      <w:bookmarkEnd w:id="50"/>
    </w:p>
    <w:p w14:paraId="72429D93" w14:textId="4ED8C758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260B5F58" w14:textId="77777777" w:rsidR="00235287" w:rsidRDefault="00235287" w:rsidP="00235287">
      <w:pPr>
        <w:pStyle w:val="Nadpis2"/>
      </w:pPr>
      <w:bookmarkStart w:id="51" w:name="_Toc92635553"/>
      <w:r>
        <w:t>Celkové hodnocení týmu</w:t>
      </w:r>
      <w:bookmarkEnd w:id="51"/>
    </w:p>
    <w:p w14:paraId="483090A8" w14:textId="3D84A146" w:rsidR="009E171A" w:rsidRPr="00B84BF9" w:rsidRDefault="00B84BF9" w:rsidP="007A2E1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Jako tým jsme brzy zjistili, že jsme charakterově dost podobní, a tak nám nedělalo problém najít společnou vlnu. Jako tým jsme si vyloženě sedli.</w:t>
      </w:r>
    </w:p>
    <w:p w14:paraId="11C6A945" w14:textId="4CF741B2" w:rsidR="009E171A" w:rsidRDefault="009E171A" w:rsidP="007A2E19">
      <w:pPr>
        <w:pStyle w:val="Nadpis1"/>
        <w:spacing w:line="240" w:lineRule="auto"/>
      </w:pPr>
      <w:bookmarkStart w:id="52" w:name="_Toc92629179"/>
      <w:bookmarkStart w:id="53" w:name="_Toc92635554"/>
      <w:r>
        <w:t>Kvalita předkládaných výsledků</w:t>
      </w:r>
      <w:bookmarkEnd w:id="52"/>
      <w:bookmarkEnd w:id="53"/>
    </w:p>
    <w:p w14:paraId="44A0272D" w14:textId="75B9A7BC" w:rsidR="00235287" w:rsidRPr="00235287" w:rsidRDefault="00235287" w:rsidP="00B825DE">
      <w:pPr>
        <w:pStyle w:val="Nadpis2"/>
      </w:pPr>
      <w:bookmarkStart w:id="54" w:name="_Toc92635555"/>
      <w:r>
        <w:t>Hodnocení jednotlivců</w:t>
      </w:r>
      <w:bookmarkEnd w:id="54"/>
    </w:p>
    <w:p w14:paraId="4B1B1C9A" w14:textId="00A40140" w:rsidR="009E171A" w:rsidRDefault="009E171A" w:rsidP="00235287">
      <w:pPr>
        <w:pStyle w:val="Nadpis3"/>
      </w:pPr>
      <w:bookmarkStart w:id="55" w:name="_Toc92629180"/>
      <w:r>
        <w:t>Daniel Brož</w:t>
      </w:r>
      <w:bookmarkEnd w:id="55"/>
    </w:p>
    <w:p w14:paraId="2ED096A5" w14:textId="6E64BF98" w:rsidR="00CE27B3" w:rsidRPr="00B825D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6A25130A" w14:textId="328C4C58" w:rsidR="009E171A" w:rsidRDefault="009E171A" w:rsidP="00235287">
      <w:pPr>
        <w:pStyle w:val="Nadpis3"/>
      </w:pPr>
      <w:bookmarkStart w:id="56" w:name="_Toc92629181"/>
      <w:r>
        <w:t>Lukáš Hanek</w:t>
      </w:r>
      <w:bookmarkEnd w:id="56"/>
    </w:p>
    <w:p w14:paraId="4B59A026" w14:textId="2A17246E" w:rsidR="00CE27B3" w:rsidRPr="00B825D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2B585155" w14:textId="694E54B1" w:rsidR="009E171A" w:rsidRDefault="009E171A" w:rsidP="00235287">
      <w:pPr>
        <w:pStyle w:val="Nadpis3"/>
      </w:pPr>
      <w:bookmarkStart w:id="57" w:name="_Toc92629182"/>
      <w:r>
        <w:t>Michael Kočí</w:t>
      </w:r>
      <w:bookmarkEnd w:id="57"/>
    </w:p>
    <w:p w14:paraId="7D13F944" w14:textId="54DD4D54" w:rsidR="00CE27B3" w:rsidRPr="00B825D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3</w:t>
      </w:r>
    </w:p>
    <w:p w14:paraId="7634F687" w14:textId="1E4DE64F" w:rsidR="009E171A" w:rsidRDefault="009E171A" w:rsidP="00235287">
      <w:pPr>
        <w:pStyle w:val="Nadpis3"/>
      </w:pPr>
      <w:bookmarkStart w:id="58" w:name="_Toc92629183"/>
      <w:r>
        <w:t>Karel Lédl</w:t>
      </w:r>
      <w:bookmarkEnd w:id="58"/>
    </w:p>
    <w:p w14:paraId="2D89297D" w14:textId="48EC604A" w:rsidR="00CE27B3" w:rsidRPr="00B825D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68E29246" w14:textId="3CE0C63F" w:rsidR="009E171A" w:rsidRDefault="009E171A" w:rsidP="00235287">
      <w:pPr>
        <w:pStyle w:val="Nadpis3"/>
      </w:pPr>
      <w:bookmarkStart w:id="59" w:name="_Toc92629184"/>
      <w:r>
        <w:t>Tomáš Milota</w:t>
      </w:r>
      <w:bookmarkEnd w:id="59"/>
    </w:p>
    <w:p w14:paraId="162237C2" w14:textId="2F36C961" w:rsidR="00CE27B3" w:rsidRPr="00B825DE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B34480">
        <w:rPr>
          <w:rFonts w:asciiTheme="minorHAnsi" w:hAnsiTheme="minorHAnsi" w:cstheme="minorHAnsi"/>
          <w:b/>
          <w:bCs/>
        </w:rPr>
        <w:t>2</w:t>
      </w:r>
    </w:p>
    <w:p w14:paraId="571283BC" w14:textId="593980A1" w:rsidR="009E171A" w:rsidRDefault="009E171A" w:rsidP="00235287">
      <w:pPr>
        <w:pStyle w:val="Nadpis3"/>
      </w:pPr>
      <w:bookmarkStart w:id="60" w:name="_Toc92629185"/>
      <w:r>
        <w:t>Ondřej Boček</w:t>
      </w:r>
      <w:bookmarkEnd w:id="60"/>
    </w:p>
    <w:p w14:paraId="79B0B300" w14:textId="5CCB2C4E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0E08BCB3" w14:textId="77777777" w:rsidR="00235287" w:rsidRDefault="00235287" w:rsidP="00235287">
      <w:pPr>
        <w:pStyle w:val="Nadpis2"/>
      </w:pPr>
      <w:bookmarkStart w:id="61" w:name="_Toc92635556"/>
      <w:r>
        <w:t>Celkové hodnocení týmu</w:t>
      </w:r>
      <w:bookmarkEnd w:id="61"/>
    </w:p>
    <w:p w14:paraId="4FC81D5B" w14:textId="329DB457" w:rsidR="009E171A" w:rsidRPr="00B825DE" w:rsidRDefault="00B825DE" w:rsidP="007A2E1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Všichni členové jsme se jako jednotlivci snažili podat co nejlepší výkon a odevzdat do projektu co nejvíc kvalitní produkt. Když kvalita pokulhávala, vždy byl jako její pojistka zvolen </w:t>
      </w:r>
      <w:r w:rsidR="00B01D47">
        <w:rPr>
          <w:rFonts w:asciiTheme="minorHAnsi" w:hAnsiTheme="minorHAnsi" w:cstheme="minorHAnsi"/>
        </w:rPr>
        <w:t>člen týmu, který na kvalitu dohlížel. Když měl k předanému fragmentu kódu výhrady, fragment byl pozměněn a patřičně opraven.</w:t>
      </w:r>
    </w:p>
    <w:p w14:paraId="553990A5" w14:textId="0F7FEECE" w:rsidR="009E171A" w:rsidRDefault="009E171A" w:rsidP="007A2E19">
      <w:pPr>
        <w:pStyle w:val="Nadpis1"/>
        <w:spacing w:line="240" w:lineRule="auto"/>
      </w:pPr>
      <w:bookmarkStart w:id="62" w:name="_Toc92629186"/>
      <w:bookmarkStart w:id="63" w:name="_Toc92635557"/>
      <w:r>
        <w:t>Dochvilnost v plnění termínů</w:t>
      </w:r>
      <w:bookmarkEnd w:id="62"/>
      <w:bookmarkEnd w:id="63"/>
    </w:p>
    <w:p w14:paraId="39F90F0E" w14:textId="3DF05DD9" w:rsidR="00235287" w:rsidRPr="00235287" w:rsidRDefault="00235287" w:rsidP="00235287">
      <w:pPr>
        <w:pStyle w:val="Nadpis2"/>
      </w:pPr>
      <w:bookmarkStart w:id="64" w:name="_Toc92635558"/>
      <w:r>
        <w:t>Hodnocení jednotlivců</w:t>
      </w:r>
      <w:bookmarkEnd w:id="64"/>
    </w:p>
    <w:p w14:paraId="3A86274C" w14:textId="0ACFF1B4" w:rsidR="009E171A" w:rsidRPr="00235287" w:rsidRDefault="009E171A" w:rsidP="00235287">
      <w:pPr>
        <w:pStyle w:val="Nadpis3"/>
      </w:pPr>
      <w:bookmarkStart w:id="65" w:name="_Toc92629187"/>
      <w:r w:rsidRPr="00235287">
        <w:t>Daniel Brož</w:t>
      </w:r>
      <w:bookmarkEnd w:id="65"/>
    </w:p>
    <w:p w14:paraId="66782CAD" w14:textId="237C8E9C" w:rsidR="00CE27B3" w:rsidRPr="00FD655B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479E58A3" w14:textId="3F2C156C" w:rsidR="009E171A" w:rsidRPr="00235287" w:rsidRDefault="009E171A" w:rsidP="00235287">
      <w:pPr>
        <w:pStyle w:val="Nadpis3"/>
      </w:pPr>
      <w:bookmarkStart w:id="66" w:name="_Toc92629188"/>
      <w:r w:rsidRPr="00235287">
        <w:t>Lukáš Hanek</w:t>
      </w:r>
      <w:bookmarkEnd w:id="66"/>
    </w:p>
    <w:p w14:paraId="193EA940" w14:textId="7C77C199" w:rsidR="00CE27B3" w:rsidRPr="00FD655B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20BB50BD" w14:textId="71BE8FFE" w:rsidR="009E171A" w:rsidRPr="00235287" w:rsidRDefault="009E171A" w:rsidP="00235287">
      <w:pPr>
        <w:pStyle w:val="Nadpis3"/>
      </w:pPr>
      <w:bookmarkStart w:id="67" w:name="_Toc92629189"/>
      <w:r w:rsidRPr="00235287">
        <w:lastRenderedPageBreak/>
        <w:t>Michael Kočí</w:t>
      </w:r>
      <w:bookmarkEnd w:id="67"/>
    </w:p>
    <w:p w14:paraId="36A6F3BE" w14:textId="194AFD00" w:rsidR="00CE27B3" w:rsidRPr="00FD655B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4</w:t>
      </w:r>
    </w:p>
    <w:p w14:paraId="4D152F3D" w14:textId="10CD5C7F" w:rsidR="009E171A" w:rsidRPr="00235287" w:rsidRDefault="009E171A" w:rsidP="00235287">
      <w:pPr>
        <w:pStyle w:val="Nadpis3"/>
      </w:pPr>
      <w:bookmarkStart w:id="68" w:name="_Toc92629190"/>
      <w:r w:rsidRPr="00235287">
        <w:t>Karel Lédl</w:t>
      </w:r>
      <w:bookmarkEnd w:id="68"/>
    </w:p>
    <w:p w14:paraId="31623C4B" w14:textId="6CD8AA8F" w:rsidR="00CE27B3" w:rsidRPr="00FD655B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1</w:t>
      </w:r>
    </w:p>
    <w:p w14:paraId="40C20310" w14:textId="1631B9F8" w:rsidR="009E171A" w:rsidRPr="00235287" w:rsidRDefault="009E171A" w:rsidP="00235287">
      <w:pPr>
        <w:pStyle w:val="Nadpis3"/>
      </w:pPr>
      <w:bookmarkStart w:id="69" w:name="_Toc92629191"/>
      <w:r w:rsidRPr="00235287">
        <w:t>Tomáš Milota</w:t>
      </w:r>
      <w:bookmarkEnd w:id="69"/>
    </w:p>
    <w:p w14:paraId="0CB821A2" w14:textId="4F142DAE" w:rsidR="00CE27B3" w:rsidRPr="00FD655B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6DFC56B9" w14:textId="02480F89" w:rsidR="009E171A" w:rsidRPr="00235287" w:rsidRDefault="009E171A" w:rsidP="00235287">
      <w:pPr>
        <w:pStyle w:val="Nadpis3"/>
      </w:pPr>
      <w:bookmarkStart w:id="70" w:name="_Toc92629192"/>
      <w:r w:rsidRPr="00235287">
        <w:t>Ondřej Boček</w:t>
      </w:r>
      <w:bookmarkEnd w:id="70"/>
    </w:p>
    <w:p w14:paraId="119D4F11" w14:textId="48BE3DFC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003BDA86" w14:textId="77777777" w:rsidR="00235287" w:rsidRDefault="00235287" w:rsidP="00235287">
      <w:pPr>
        <w:pStyle w:val="Nadpis2"/>
      </w:pPr>
      <w:bookmarkStart w:id="71" w:name="_Toc92635559"/>
      <w:r>
        <w:t>Celkové hodnocení týmu</w:t>
      </w:r>
      <w:bookmarkEnd w:id="71"/>
    </w:p>
    <w:p w14:paraId="571422C1" w14:textId="057BA374" w:rsidR="009E171A" w:rsidRPr="00FD655B" w:rsidRDefault="00FD655B" w:rsidP="007A2E1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Až na výjimky jsme se snažili plnit úkoly dle plánu, avšak kvůli absenci volného času a jiným předmětům na VŠ jsme ne vždy stíhali. Ale nakonec jsme vše vždycky zvládli.</w:t>
      </w:r>
    </w:p>
    <w:p w14:paraId="6770BFDA" w14:textId="494D1769" w:rsidR="009E171A" w:rsidRDefault="009E171A" w:rsidP="007A2E19">
      <w:pPr>
        <w:pStyle w:val="Nadpis1"/>
        <w:spacing w:line="240" w:lineRule="auto"/>
      </w:pPr>
      <w:bookmarkStart w:id="72" w:name="_Toc92629193"/>
      <w:bookmarkStart w:id="73" w:name="_Toc92635560"/>
      <w:r>
        <w:t>Flexibilita</w:t>
      </w:r>
      <w:bookmarkEnd w:id="72"/>
      <w:bookmarkEnd w:id="73"/>
    </w:p>
    <w:p w14:paraId="2D87FF39" w14:textId="02C165F7" w:rsidR="00235287" w:rsidRPr="00235287" w:rsidRDefault="00235287" w:rsidP="00235287">
      <w:pPr>
        <w:pStyle w:val="Nadpis2"/>
      </w:pPr>
      <w:bookmarkStart w:id="74" w:name="_Toc92635561"/>
      <w:r>
        <w:t>Hodnocení jednotlivců</w:t>
      </w:r>
      <w:bookmarkEnd w:id="74"/>
    </w:p>
    <w:p w14:paraId="62C194EF" w14:textId="5AEEFD5D" w:rsidR="009E171A" w:rsidRPr="00235287" w:rsidRDefault="009E171A" w:rsidP="00235287">
      <w:pPr>
        <w:pStyle w:val="Nadpis3"/>
      </w:pPr>
      <w:bookmarkStart w:id="75" w:name="_Toc92629194"/>
      <w:r w:rsidRPr="00235287">
        <w:t>Daniel Brož</w:t>
      </w:r>
      <w:bookmarkEnd w:id="75"/>
    </w:p>
    <w:p w14:paraId="1D7ACFD9" w14:textId="7F3285DA" w:rsidR="00CE27B3" w:rsidRPr="00374418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3</w:t>
      </w:r>
    </w:p>
    <w:p w14:paraId="377B7F4C" w14:textId="75B03DDB" w:rsidR="009E171A" w:rsidRPr="00235287" w:rsidRDefault="009E171A" w:rsidP="00235287">
      <w:pPr>
        <w:pStyle w:val="Nadpis3"/>
      </w:pPr>
      <w:bookmarkStart w:id="76" w:name="_Toc92629195"/>
      <w:r w:rsidRPr="00235287">
        <w:t>Lukáš Hanek</w:t>
      </w:r>
      <w:bookmarkEnd w:id="76"/>
    </w:p>
    <w:p w14:paraId="0541E7CF" w14:textId="5045EAA4" w:rsidR="00CE27B3" w:rsidRPr="00374418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17CF64B9" w14:textId="17B08063" w:rsidR="009E171A" w:rsidRPr="00235287" w:rsidRDefault="009E171A" w:rsidP="00235287">
      <w:pPr>
        <w:pStyle w:val="Nadpis3"/>
      </w:pPr>
      <w:bookmarkStart w:id="77" w:name="_Toc92629196"/>
      <w:r w:rsidRPr="00235287">
        <w:t>Michael Kočí</w:t>
      </w:r>
      <w:bookmarkEnd w:id="77"/>
    </w:p>
    <w:p w14:paraId="693A09E3" w14:textId="25476587" w:rsidR="00CE27B3" w:rsidRPr="00374418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3</w:t>
      </w:r>
    </w:p>
    <w:p w14:paraId="0A57C615" w14:textId="2353DEF1" w:rsidR="009E171A" w:rsidRPr="00235287" w:rsidRDefault="009E171A" w:rsidP="00235287">
      <w:pPr>
        <w:pStyle w:val="Nadpis3"/>
      </w:pPr>
      <w:bookmarkStart w:id="78" w:name="_Toc92629197"/>
      <w:r w:rsidRPr="00235287">
        <w:t>Karel Lédl</w:t>
      </w:r>
      <w:bookmarkEnd w:id="78"/>
    </w:p>
    <w:p w14:paraId="639C9419" w14:textId="3F0EBE9D" w:rsidR="00CE27B3" w:rsidRPr="00374418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B34480">
        <w:rPr>
          <w:rFonts w:asciiTheme="minorHAnsi" w:hAnsiTheme="minorHAnsi" w:cstheme="minorHAnsi"/>
          <w:b/>
          <w:bCs/>
        </w:rPr>
        <w:t>2</w:t>
      </w:r>
    </w:p>
    <w:p w14:paraId="6456C1EF" w14:textId="237FA9F3" w:rsidR="009E171A" w:rsidRPr="00235287" w:rsidRDefault="009E171A" w:rsidP="00235287">
      <w:pPr>
        <w:pStyle w:val="Nadpis3"/>
      </w:pPr>
      <w:bookmarkStart w:id="79" w:name="_Toc92629198"/>
      <w:r w:rsidRPr="00235287">
        <w:t>Tomáš Milota</w:t>
      </w:r>
      <w:bookmarkEnd w:id="79"/>
    </w:p>
    <w:p w14:paraId="73A79568" w14:textId="33B36D52" w:rsidR="00CE27B3" w:rsidRPr="00374418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C35104">
        <w:rPr>
          <w:rFonts w:asciiTheme="minorHAnsi" w:hAnsiTheme="minorHAnsi" w:cstheme="minorHAnsi"/>
          <w:b/>
          <w:bCs/>
        </w:rPr>
        <w:t>2</w:t>
      </w:r>
    </w:p>
    <w:p w14:paraId="6F5AD167" w14:textId="655EB242" w:rsidR="009E171A" w:rsidRPr="00235287" w:rsidRDefault="009E171A" w:rsidP="00235287">
      <w:pPr>
        <w:pStyle w:val="Nadpis3"/>
      </w:pPr>
      <w:bookmarkStart w:id="80" w:name="_Toc92629199"/>
      <w:r w:rsidRPr="00235287">
        <w:t>Ondřej Boček</w:t>
      </w:r>
      <w:bookmarkEnd w:id="80"/>
    </w:p>
    <w:p w14:paraId="230C79E8" w14:textId="474DF0BE" w:rsidR="00CE27B3" w:rsidRPr="00CE27B3" w:rsidRDefault="00CE27B3" w:rsidP="007A2E19">
      <w:pPr>
        <w:spacing w:line="240" w:lineRule="auto"/>
        <w:rPr>
          <w:rFonts w:asciiTheme="minorHAnsi" w:hAnsiTheme="minorHAnsi" w:cstheme="minorHAnsi"/>
          <w:b/>
          <w:bCs/>
        </w:rPr>
      </w:pPr>
      <w:r w:rsidRPr="00CE27B3">
        <w:rPr>
          <w:rFonts w:asciiTheme="minorHAnsi" w:hAnsiTheme="minorHAnsi" w:cstheme="minorHAnsi"/>
          <w:b/>
          <w:bCs/>
        </w:rPr>
        <w:t>Hodnocení:</w:t>
      </w:r>
      <w:r>
        <w:rPr>
          <w:rFonts w:asciiTheme="minorHAnsi" w:hAnsiTheme="minorHAnsi" w:cstheme="minorHAnsi"/>
          <w:b/>
          <w:bCs/>
        </w:rPr>
        <w:t xml:space="preserve"> </w:t>
      </w:r>
      <w:r w:rsidR="00B34480">
        <w:rPr>
          <w:rFonts w:asciiTheme="minorHAnsi" w:hAnsiTheme="minorHAnsi" w:cstheme="minorHAnsi"/>
          <w:b/>
          <w:bCs/>
        </w:rPr>
        <w:t>2</w:t>
      </w:r>
    </w:p>
    <w:p w14:paraId="133B02B3" w14:textId="77777777" w:rsidR="00235287" w:rsidRDefault="00235287" w:rsidP="00235287">
      <w:pPr>
        <w:pStyle w:val="Nadpis2"/>
      </w:pPr>
      <w:bookmarkStart w:id="81" w:name="_Toc92635562"/>
      <w:r>
        <w:t>Celkové hodnocení týmu</w:t>
      </w:r>
      <w:bookmarkEnd w:id="81"/>
    </w:p>
    <w:p w14:paraId="315EFD55" w14:textId="71DA382C" w:rsidR="00EB6FDA" w:rsidRPr="00374418" w:rsidRDefault="00374418" w:rsidP="007A2E1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Jelikož většina členů týmu chodí do práce nebo na brigádu, nebyla flexibilita naší silnou stránkou.</w:t>
      </w:r>
    </w:p>
    <w:sectPr w:rsidR="00EB6FDA" w:rsidRPr="00374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E0"/>
    <w:rsid w:val="00051BA4"/>
    <w:rsid w:val="00084FE0"/>
    <w:rsid w:val="00194334"/>
    <w:rsid w:val="001C32A8"/>
    <w:rsid w:val="002256C2"/>
    <w:rsid w:val="00235287"/>
    <w:rsid w:val="00270CB5"/>
    <w:rsid w:val="00374418"/>
    <w:rsid w:val="004541D4"/>
    <w:rsid w:val="0059513E"/>
    <w:rsid w:val="005E6B57"/>
    <w:rsid w:val="0063037C"/>
    <w:rsid w:val="00694009"/>
    <w:rsid w:val="0075298F"/>
    <w:rsid w:val="007A2E19"/>
    <w:rsid w:val="007C43D3"/>
    <w:rsid w:val="00803F94"/>
    <w:rsid w:val="008718F0"/>
    <w:rsid w:val="009A7E9F"/>
    <w:rsid w:val="009E171A"/>
    <w:rsid w:val="00AE4C09"/>
    <w:rsid w:val="00B01D47"/>
    <w:rsid w:val="00B34480"/>
    <w:rsid w:val="00B825DE"/>
    <w:rsid w:val="00B84BF9"/>
    <w:rsid w:val="00BA59D5"/>
    <w:rsid w:val="00C35104"/>
    <w:rsid w:val="00CE27B3"/>
    <w:rsid w:val="00D24469"/>
    <w:rsid w:val="00E473AB"/>
    <w:rsid w:val="00EB056E"/>
    <w:rsid w:val="00EB6FDA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26E5"/>
  <w15:chartTrackingRefBased/>
  <w15:docId w15:val="{E93B8B8B-21E9-4158-BF53-40C36EED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84FE0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9E1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35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84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E171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E171A"/>
    <w:rPr>
      <w:rFonts w:asciiTheme="majorHAnsi" w:eastAsiaTheme="majorEastAsia" w:hAnsiTheme="majorHAnsi" w:cstheme="majorBidi"/>
      <w:b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7C43D3"/>
    <w:pPr>
      <w:outlineLvl w:val="9"/>
    </w:pPr>
    <w:rPr>
      <w:b w:val="0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C43D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7C43D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7C43D3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7C43D3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7C43D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7C43D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7C43D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7C43D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7C43D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7C43D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235287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800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Brož</dc:creator>
  <cp:keywords/>
  <dc:description/>
  <cp:lastModifiedBy>Daniel Brož</cp:lastModifiedBy>
  <cp:revision>20</cp:revision>
  <dcterms:created xsi:type="dcterms:W3CDTF">2022-01-09T11:53:00Z</dcterms:created>
  <dcterms:modified xsi:type="dcterms:W3CDTF">2022-01-09T14:56:00Z</dcterms:modified>
</cp:coreProperties>
</file>