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7BA0" w14:textId="77777777"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r w:rsidRPr="00020475">
        <w:rPr>
          <w:b/>
          <w:sz w:val="20"/>
          <w:szCs w:val="20"/>
        </w:rPr>
        <w:t>xRSP, formulář pro hodnotitele</w:t>
      </w:r>
    </w:p>
    <w:p w14:paraId="67126BE2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8C1B73C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4A9F557C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5D9F43F9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41FF7DB3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0186187E" w14:textId="77777777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106652CC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4083185A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004A1B8A" w14:textId="348AFF45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C236E3">
        <w:rPr>
          <w:sz w:val="20"/>
          <w:szCs w:val="20"/>
        </w:rPr>
        <w:t>4</w:t>
      </w:r>
    </w:p>
    <w:p w14:paraId="360F290B" w14:textId="16D96EE1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C236E3">
        <w:rPr>
          <w:sz w:val="20"/>
          <w:szCs w:val="20"/>
        </w:rPr>
        <w:t xml:space="preserve"> Předanému webu chybí dokumentace</w:t>
      </w:r>
      <w:r w:rsidR="009B04C2">
        <w:rPr>
          <w:sz w:val="20"/>
          <w:szCs w:val="20"/>
        </w:rPr>
        <w:t>. Veškeré testování, procházení a celkové hodnocení je tím zkomplikováno.</w:t>
      </w:r>
    </w:p>
    <w:p w14:paraId="7EA64F67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4D412AC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58135156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782434CB" w14:textId="2E7F6C3B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9B04C2">
        <w:rPr>
          <w:sz w:val="20"/>
          <w:szCs w:val="20"/>
        </w:rPr>
        <w:t>3</w:t>
      </w:r>
    </w:p>
    <w:p w14:paraId="200A46CF" w14:textId="68E92E36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C30F2B">
        <w:rPr>
          <w:sz w:val="20"/>
          <w:szCs w:val="20"/>
        </w:rPr>
        <w:t xml:space="preserve"> Funkční je základní forma webu, přihlašovací formulář. Dostupný je autorský a recenzentský účet. Přestože funkce těchto dvou účtů nejsou kompletně hotové, tak jsou jejich základní funkce rozpracovány. </w:t>
      </w:r>
    </w:p>
    <w:p w14:paraId="454B3ECD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2B522E0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A07D480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09700659" w14:textId="3D70C108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790BFE">
        <w:rPr>
          <w:sz w:val="20"/>
          <w:szCs w:val="20"/>
        </w:rPr>
        <w:t>2</w:t>
      </w:r>
    </w:p>
    <w:p w14:paraId="29B041A0" w14:textId="047A5602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790BFE">
        <w:rPr>
          <w:sz w:val="20"/>
          <w:szCs w:val="20"/>
        </w:rPr>
        <w:t xml:space="preserve"> Webová aplikace je jednoduchá, přehledná a intuitivní. Animace při změně stránky vypadá dobře, ale obáváme se, že při dlouhodobějším používání může zdrž</w:t>
      </w:r>
      <w:r w:rsidR="00B57BE6">
        <w:rPr>
          <w:sz w:val="20"/>
          <w:szCs w:val="20"/>
        </w:rPr>
        <w:t>ovat. Doporučujeme proto animaci zrychlit, nebo kompletně odebrat.</w:t>
      </w:r>
    </w:p>
    <w:p w14:paraId="5AA43638" w14:textId="77777777" w:rsidR="006022F9" w:rsidRPr="00020475" w:rsidRDefault="006022F9" w:rsidP="006022F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Název souboru se změní na řetězec nesmyslných znaků po nahrání, tudíž není intuitivní o čem daný článek je.</w:t>
      </w:r>
    </w:p>
    <w:p w14:paraId="644232D0" w14:textId="77777777" w:rsidR="006022F9" w:rsidRPr="00020475" w:rsidRDefault="006022F9" w:rsidP="00020475">
      <w:pPr>
        <w:spacing w:after="0" w:line="240" w:lineRule="auto"/>
        <w:rPr>
          <w:sz w:val="20"/>
          <w:szCs w:val="20"/>
        </w:rPr>
      </w:pPr>
    </w:p>
    <w:p w14:paraId="69D260ED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6DD6114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5E21535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14:paraId="3D545D08" w14:textId="56CB1915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D5B0D">
        <w:rPr>
          <w:sz w:val="20"/>
          <w:szCs w:val="20"/>
        </w:rPr>
        <w:t>3</w:t>
      </w:r>
    </w:p>
    <w:p w14:paraId="3A8DE841" w14:textId="34491C8A" w:rsidR="00D54D3F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B57BE6">
        <w:rPr>
          <w:sz w:val="20"/>
          <w:szCs w:val="20"/>
        </w:rPr>
        <w:t xml:space="preserve"> Při přihlášení na účet mdzs3 je v pravém horním rohu informace o používaném účtu překryta samotnou aplikací.</w:t>
      </w:r>
      <w:r w:rsidR="004E6230">
        <w:rPr>
          <w:sz w:val="20"/>
          <w:szCs w:val="20"/>
        </w:rPr>
        <w:t xml:space="preserve"> </w:t>
      </w:r>
      <w:r w:rsidR="00D54D3F">
        <w:rPr>
          <w:sz w:val="20"/>
          <w:szCs w:val="20"/>
        </w:rPr>
        <w:t xml:space="preserve">Tato chyba se vyskytuje jen při používání na menších monitorech, přesto může být problém. </w:t>
      </w:r>
      <w:r w:rsidR="00D54D3F">
        <w:rPr>
          <w:sz w:val="20"/>
          <w:szCs w:val="20"/>
        </w:rPr>
        <w:br/>
        <w:t>Krom nedokončených funkcionalit nebyly nalezeny další chyby.</w:t>
      </w:r>
    </w:p>
    <w:p w14:paraId="6881E062" w14:textId="02C73D8A" w:rsidR="00020475" w:rsidRDefault="00D54D3F" w:rsidP="00020475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0909EFFE" wp14:editId="306CA424">
            <wp:extent cx="2324100" cy="1228599"/>
            <wp:effectExtent l="0" t="0" r="0" b="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2181" cy="123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9327" w14:textId="77777777" w:rsidR="005D5B0D" w:rsidRDefault="005D5B0D" w:rsidP="00020475">
      <w:pPr>
        <w:spacing w:after="0" w:line="240" w:lineRule="auto"/>
        <w:rPr>
          <w:sz w:val="20"/>
          <w:szCs w:val="20"/>
        </w:rPr>
      </w:pPr>
    </w:p>
    <w:p w14:paraId="0F1B611A" w14:textId="0B8FB929" w:rsidR="005D5B0D" w:rsidRDefault="005D5B0D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Při kliknutí na jeden článek se opakovaně odkazuje na jiný článek.</w:t>
      </w:r>
    </w:p>
    <w:p w14:paraId="23BF0834" w14:textId="2E9A1648" w:rsidR="000B2FC6" w:rsidRPr="00020475" w:rsidRDefault="000B2FC6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Recenzentovo menu je zcela neobsahuje jediný popisek jak funguje. Při odeslání hodnocení dojde k chybě</w:t>
      </w:r>
    </w:p>
    <w:p w14:paraId="5989FFB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E231F5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4751D20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5BEB1F07" w14:textId="35F4C19C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B04951">
        <w:rPr>
          <w:sz w:val="20"/>
          <w:szCs w:val="20"/>
        </w:rPr>
        <w:t xml:space="preserve"> 4</w:t>
      </w:r>
    </w:p>
    <w:p w14:paraId="6612378B" w14:textId="7564D215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B04951">
        <w:rPr>
          <w:sz w:val="20"/>
          <w:szCs w:val="20"/>
        </w:rPr>
        <w:t xml:space="preserve"> Portál zatím obsahuje pouze základní funkcionality. K dokončení má tedy daleko. Informační hodnoty tedy zatím nejsou téměř žádné, protože byly nejdříve vytvořeny administrativní části portálu.</w:t>
      </w:r>
    </w:p>
    <w:p w14:paraId="63E9ADD4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6BE9228" w14:textId="68C0E852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4B9D73CB" w14:textId="72702310" w:rsidR="006022F9" w:rsidRDefault="006022F9" w:rsidP="00B76B54">
      <w:pPr>
        <w:spacing w:after="0" w:line="240" w:lineRule="auto"/>
        <w:rPr>
          <w:sz w:val="20"/>
          <w:szCs w:val="20"/>
        </w:rPr>
      </w:pPr>
    </w:p>
    <w:p w14:paraId="52FE015E" w14:textId="758743FE" w:rsidR="006022F9" w:rsidRDefault="006022F9" w:rsidP="00B76B54">
      <w:pPr>
        <w:spacing w:after="0" w:line="240" w:lineRule="auto"/>
        <w:rPr>
          <w:sz w:val="20"/>
          <w:szCs w:val="20"/>
        </w:rPr>
      </w:pPr>
    </w:p>
    <w:p w14:paraId="61486719" w14:textId="77777777" w:rsidR="006022F9" w:rsidRPr="00020475" w:rsidRDefault="006022F9" w:rsidP="00B76B54">
      <w:pPr>
        <w:spacing w:after="0" w:line="240" w:lineRule="auto"/>
        <w:rPr>
          <w:sz w:val="20"/>
          <w:szCs w:val="20"/>
        </w:rPr>
      </w:pPr>
    </w:p>
    <w:p w14:paraId="27F9D0D7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35CD8672" w14:textId="40F3B6EF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B04951">
        <w:rPr>
          <w:sz w:val="20"/>
          <w:szCs w:val="20"/>
        </w:rPr>
        <w:t xml:space="preserve"> 3 </w:t>
      </w:r>
    </w:p>
    <w:p w14:paraId="28ABA20D" w14:textId="1F328042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B04951">
        <w:rPr>
          <w:sz w:val="20"/>
          <w:szCs w:val="20"/>
        </w:rPr>
        <w:t xml:space="preserve"> Portál sice zatím moc funkcionalit nenabízí, ale je vizuálně přívětivý a pokud bude vývojářský tým pokračovat tímto směrem, bude</w:t>
      </w:r>
      <w:r w:rsidR="00062759">
        <w:rPr>
          <w:sz w:val="20"/>
          <w:szCs w:val="20"/>
        </w:rPr>
        <w:t xml:space="preserve"> kvalita webu na odpovídající úrovni.</w:t>
      </w:r>
    </w:p>
    <w:p w14:paraId="6F6F1FC4" w14:textId="77777777" w:rsidR="000F51E6" w:rsidRDefault="000F51E6" w:rsidP="00020475">
      <w:pPr>
        <w:spacing w:after="0" w:line="240" w:lineRule="auto"/>
        <w:rPr>
          <w:sz w:val="20"/>
          <w:szCs w:val="20"/>
        </w:rPr>
      </w:pPr>
    </w:p>
    <w:p w14:paraId="0B485C86" w14:textId="77777777" w:rsidR="00062759" w:rsidRPr="00020475" w:rsidRDefault="00062759" w:rsidP="00020475">
      <w:pPr>
        <w:spacing w:after="0" w:line="240" w:lineRule="auto"/>
        <w:rPr>
          <w:sz w:val="20"/>
          <w:szCs w:val="20"/>
        </w:rPr>
      </w:pPr>
    </w:p>
    <w:p w14:paraId="5B749002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1C57AE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00922D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698AAF61" w14:textId="427B50C5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062759">
        <w:rPr>
          <w:sz w:val="20"/>
          <w:szCs w:val="20"/>
        </w:rPr>
        <w:t>5</w:t>
      </w:r>
      <w:r w:rsidR="00062759">
        <w:rPr>
          <w:sz w:val="20"/>
          <w:szCs w:val="20"/>
        </w:rPr>
        <w:tab/>
      </w:r>
    </w:p>
    <w:p w14:paraId="08770032" w14:textId="3B15E47E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062759">
        <w:rPr>
          <w:sz w:val="20"/>
          <w:szCs w:val="20"/>
        </w:rPr>
        <w:t xml:space="preserve"> Dokumentace se k nám bohužel nedostala.</w:t>
      </w:r>
    </w:p>
    <w:p w14:paraId="584F3D7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2F65DD0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079F55D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11C6D3EB" w14:textId="5444D37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062759">
        <w:rPr>
          <w:sz w:val="20"/>
          <w:szCs w:val="20"/>
        </w:rPr>
        <w:t>5</w:t>
      </w:r>
      <w:r w:rsidR="00062759">
        <w:rPr>
          <w:sz w:val="20"/>
          <w:szCs w:val="20"/>
        </w:rPr>
        <w:tab/>
      </w:r>
    </w:p>
    <w:p w14:paraId="13BC9DD7" w14:textId="72780291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062759">
        <w:rPr>
          <w:sz w:val="20"/>
          <w:szCs w:val="20"/>
        </w:rPr>
        <w:t xml:space="preserve"> Dokumentace se k nám bohužel nedostala.</w:t>
      </w:r>
    </w:p>
    <w:p w14:paraId="45FFEED0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67973C3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C5ABD47" w14:textId="542182D8" w:rsidR="00B76B54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p w14:paraId="24A5851E" w14:textId="0E894F98" w:rsidR="002961F4" w:rsidRDefault="002961F4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Zaměřit se na přehlednost aplikace</w:t>
      </w:r>
      <w:r w:rsidR="006F1D24">
        <w:rPr>
          <w:sz w:val="20"/>
          <w:szCs w:val="20"/>
        </w:rPr>
        <w:t xml:space="preserve"> a na dokumentaci</w:t>
      </w:r>
    </w:p>
    <w:p w14:paraId="10E6AF17" w14:textId="77777777" w:rsidR="00FE3808" w:rsidRDefault="00FE3808" w:rsidP="00B76B54">
      <w:pPr>
        <w:spacing w:after="0" w:line="240" w:lineRule="auto"/>
        <w:rPr>
          <w:sz w:val="20"/>
          <w:szCs w:val="20"/>
        </w:rPr>
      </w:pPr>
    </w:p>
    <w:p w14:paraId="440C37EE" w14:textId="77777777" w:rsidR="002961F4" w:rsidRDefault="002961F4" w:rsidP="00B76B54">
      <w:pPr>
        <w:spacing w:after="0" w:line="240" w:lineRule="auto"/>
        <w:rPr>
          <w:sz w:val="20"/>
          <w:szCs w:val="20"/>
        </w:rPr>
      </w:pPr>
    </w:p>
    <w:p w14:paraId="30A5F8D0" w14:textId="77777777" w:rsidR="002961F4" w:rsidRPr="00020475" w:rsidRDefault="002961F4" w:rsidP="00B76B54">
      <w:pPr>
        <w:spacing w:after="0" w:line="240" w:lineRule="auto"/>
        <w:rPr>
          <w:sz w:val="20"/>
          <w:szCs w:val="20"/>
        </w:rPr>
      </w:pPr>
    </w:p>
    <w:sectPr w:rsidR="002961F4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062759"/>
    <w:rsid w:val="000B2FC6"/>
    <w:rsid w:val="000F51E6"/>
    <w:rsid w:val="001E00B2"/>
    <w:rsid w:val="002961F4"/>
    <w:rsid w:val="004E6230"/>
    <w:rsid w:val="005D5B0D"/>
    <w:rsid w:val="006022F9"/>
    <w:rsid w:val="006F1D24"/>
    <w:rsid w:val="00790BFE"/>
    <w:rsid w:val="008010E3"/>
    <w:rsid w:val="00812C94"/>
    <w:rsid w:val="00881B79"/>
    <w:rsid w:val="008C7127"/>
    <w:rsid w:val="00932BBA"/>
    <w:rsid w:val="009B04C2"/>
    <w:rsid w:val="00B04951"/>
    <w:rsid w:val="00B57BE6"/>
    <w:rsid w:val="00B76B54"/>
    <w:rsid w:val="00C236E3"/>
    <w:rsid w:val="00C30F2B"/>
    <w:rsid w:val="00D54D3F"/>
    <w:rsid w:val="00FE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22802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382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Lukáš Hanek</cp:lastModifiedBy>
  <cp:revision>10</cp:revision>
  <dcterms:created xsi:type="dcterms:W3CDTF">2019-12-04T13:16:00Z</dcterms:created>
  <dcterms:modified xsi:type="dcterms:W3CDTF">2021-12-08T07:51:00Z</dcterms:modified>
</cp:coreProperties>
</file>