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627D6" w14:textId="77777777" w:rsidR="00A850A5" w:rsidRDefault="00A850A5" w:rsidP="00A850A5">
      <w:pPr>
        <w:pStyle w:val="Nzev"/>
        <w:jc w:val="center"/>
      </w:pPr>
    </w:p>
    <w:p w14:paraId="1870A020" w14:textId="77777777" w:rsidR="00A850A5" w:rsidRDefault="00A850A5" w:rsidP="00A850A5">
      <w:pPr>
        <w:pStyle w:val="Nzev"/>
        <w:jc w:val="center"/>
      </w:pPr>
    </w:p>
    <w:p w14:paraId="42C7781B" w14:textId="77777777" w:rsidR="00A850A5" w:rsidRDefault="00A850A5" w:rsidP="00A850A5">
      <w:pPr>
        <w:pStyle w:val="Nzev"/>
        <w:jc w:val="center"/>
      </w:pPr>
    </w:p>
    <w:p w14:paraId="2AF80C70" w14:textId="77777777" w:rsidR="00A850A5" w:rsidRDefault="00A850A5" w:rsidP="00A850A5">
      <w:pPr>
        <w:pStyle w:val="Nzev"/>
        <w:jc w:val="center"/>
      </w:pPr>
    </w:p>
    <w:p w14:paraId="29A2F457" w14:textId="77777777" w:rsidR="00A850A5" w:rsidRDefault="00A850A5" w:rsidP="00A850A5">
      <w:pPr>
        <w:pStyle w:val="Nzev"/>
        <w:jc w:val="center"/>
      </w:pPr>
    </w:p>
    <w:p w14:paraId="55D43784" w14:textId="77777777" w:rsidR="00A850A5" w:rsidRDefault="00A850A5" w:rsidP="00A850A5">
      <w:pPr>
        <w:pStyle w:val="Nzev"/>
        <w:jc w:val="center"/>
      </w:pPr>
    </w:p>
    <w:p w14:paraId="6A05C84F" w14:textId="77777777" w:rsidR="00A850A5" w:rsidRDefault="00A850A5" w:rsidP="00A850A5">
      <w:pPr>
        <w:pStyle w:val="Nzev"/>
        <w:jc w:val="center"/>
      </w:pPr>
    </w:p>
    <w:p w14:paraId="0D6855F3" w14:textId="5EA35BE4" w:rsidR="00AE4C09" w:rsidRPr="00BC4963" w:rsidRDefault="00A850A5" w:rsidP="00A850A5">
      <w:pPr>
        <w:pStyle w:val="Nzev"/>
        <w:jc w:val="center"/>
        <w:rPr>
          <w:b/>
          <w:bCs/>
        </w:rPr>
      </w:pPr>
      <w:r w:rsidRPr="00BC4963">
        <w:rPr>
          <w:b/>
          <w:bCs/>
        </w:rPr>
        <w:t>Uživatelská dokumentace</w:t>
      </w:r>
    </w:p>
    <w:p w14:paraId="3C0918FD" w14:textId="23015ECF" w:rsidR="00A850A5" w:rsidRPr="00BC4963" w:rsidRDefault="00A850A5" w:rsidP="00A850A5">
      <w:pPr>
        <w:pStyle w:val="Nzev"/>
        <w:jc w:val="center"/>
        <w:rPr>
          <w:b/>
          <w:bCs/>
          <w:sz w:val="48"/>
          <w:szCs w:val="48"/>
        </w:rPr>
      </w:pPr>
      <w:r w:rsidRPr="00BC4963">
        <w:rPr>
          <w:b/>
          <w:bCs/>
          <w:sz w:val="48"/>
          <w:szCs w:val="48"/>
        </w:rPr>
        <w:t xml:space="preserve">Projekt </w:t>
      </w:r>
      <w:r w:rsidR="00DE78C5">
        <w:rPr>
          <w:b/>
          <w:bCs/>
          <w:sz w:val="48"/>
          <w:szCs w:val="48"/>
        </w:rPr>
        <w:t>týmu Opice</w:t>
      </w:r>
    </w:p>
    <w:p w14:paraId="4FD38626" w14:textId="00CE4AA8" w:rsidR="00A850A5" w:rsidRDefault="00A850A5" w:rsidP="00A850A5"/>
    <w:p w14:paraId="0512C343" w14:textId="3BD9859B" w:rsidR="00A850A5" w:rsidRDefault="00A850A5" w:rsidP="00A850A5"/>
    <w:p w14:paraId="22E76D5A" w14:textId="235AC859" w:rsidR="00A850A5" w:rsidRDefault="00A850A5" w:rsidP="00A850A5"/>
    <w:p w14:paraId="6CC4D014" w14:textId="556F6F9F" w:rsidR="00A850A5" w:rsidRDefault="00A850A5" w:rsidP="00A850A5"/>
    <w:p w14:paraId="2F1A1761" w14:textId="16FFBE4E" w:rsidR="00A850A5" w:rsidRDefault="00A850A5" w:rsidP="00A850A5"/>
    <w:p w14:paraId="6C34768C" w14:textId="33B4CC40" w:rsidR="00A850A5" w:rsidRDefault="00A850A5" w:rsidP="00A850A5"/>
    <w:p w14:paraId="3A0C829A" w14:textId="0CFB0F23" w:rsidR="00A850A5" w:rsidRDefault="00A850A5" w:rsidP="00A850A5"/>
    <w:p w14:paraId="1680663E" w14:textId="56DF18A9" w:rsidR="00A850A5" w:rsidRDefault="00A850A5" w:rsidP="00A850A5"/>
    <w:p w14:paraId="47C1F7D1" w14:textId="774CE065" w:rsidR="00A850A5" w:rsidRDefault="00A850A5" w:rsidP="00A850A5"/>
    <w:p w14:paraId="5B4969DE" w14:textId="2A6F4822" w:rsidR="00A850A5" w:rsidRDefault="00A850A5" w:rsidP="00A850A5"/>
    <w:p w14:paraId="0A2F1C11" w14:textId="4C54783D" w:rsidR="00A850A5" w:rsidRDefault="00A850A5" w:rsidP="00A850A5"/>
    <w:p w14:paraId="5F95A19D" w14:textId="0A65DBA1" w:rsidR="00A850A5" w:rsidRDefault="00A850A5" w:rsidP="00A850A5"/>
    <w:p w14:paraId="00A76FEE" w14:textId="327DB908" w:rsidR="00A850A5" w:rsidRDefault="00A850A5" w:rsidP="00A850A5"/>
    <w:p w14:paraId="3455A8B7" w14:textId="6978852A" w:rsidR="00A850A5" w:rsidRPr="00BC4963" w:rsidRDefault="00A850A5" w:rsidP="00A850A5">
      <w:pPr>
        <w:rPr>
          <w:b/>
          <w:bCs/>
          <w:sz w:val="28"/>
          <w:szCs w:val="28"/>
        </w:rPr>
      </w:pPr>
      <w:r w:rsidRPr="00BC4963">
        <w:rPr>
          <w:b/>
          <w:bCs/>
          <w:sz w:val="28"/>
          <w:szCs w:val="28"/>
        </w:rPr>
        <w:t>Zpracoval:</w:t>
      </w:r>
    </w:p>
    <w:p w14:paraId="0C00596B" w14:textId="77777777" w:rsidR="00BC4963" w:rsidRDefault="00A850A5" w:rsidP="00A850A5">
      <w:pPr>
        <w:rPr>
          <w:sz w:val="28"/>
          <w:szCs w:val="28"/>
        </w:rPr>
      </w:pPr>
      <w:r>
        <w:rPr>
          <w:sz w:val="28"/>
          <w:szCs w:val="28"/>
        </w:rPr>
        <w:t>Daniel Brož</w:t>
      </w:r>
      <w:r w:rsidR="00BC4963">
        <w:rPr>
          <w:sz w:val="28"/>
          <w:szCs w:val="28"/>
        </w:rPr>
        <w:t xml:space="preserve">, </w:t>
      </w:r>
      <w:r>
        <w:rPr>
          <w:sz w:val="28"/>
          <w:szCs w:val="28"/>
        </w:rPr>
        <w:t>Karel Lédl</w:t>
      </w:r>
    </w:p>
    <w:p w14:paraId="4C9F76CF" w14:textId="77777777" w:rsidR="00BC4963" w:rsidRDefault="00A850A5" w:rsidP="00A850A5">
      <w:pPr>
        <w:rPr>
          <w:sz w:val="28"/>
          <w:szCs w:val="28"/>
        </w:rPr>
      </w:pPr>
      <w:r>
        <w:rPr>
          <w:sz w:val="28"/>
          <w:szCs w:val="28"/>
        </w:rPr>
        <w:t>Tomáš Milota</w:t>
      </w:r>
      <w:r w:rsidR="00BC4963">
        <w:rPr>
          <w:sz w:val="28"/>
          <w:szCs w:val="28"/>
        </w:rPr>
        <w:t>, Ondřej Boček</w:t>
      </w:r>
    </w:p>
    <w:p w14:paraId="6C2D485F" w14:textId="77755B1E" w:rsidR="00BC4963" w:rsidRDefault="00BC4963" w:rsidP="00A850A5">
      <w:pPr>
        <w:rPr>
          <w:sz w:val="28"/>
          <w:szCs w:val="28"/>
        </w:rPr>
      </w:pPr>
      <w:r>
        <w:rPr>
          <w:sz w:val="28"/>
          <w:szCs w:val="28"/>
        </w:rPr>
        <w:t>Michael Kočí, Lukáš Hanek</w:t>
      </w:r>
    </w:p>
    <w:p w14:paraId="16F6CB16" w14:textId="77777777" w:rsidR="00E16920" w:rsidRDefault="00BC4963" w:rsidP="00BC4963">
      <w:r>
        <w:br w:type="page"/>
      </w:r>
    </w:p>
    <w:p w14:paraId="7743C3B9" w14:textId="0C46F03B" w:rsidR="00445168" w:rsidRDefault="00445168" w:rsidP="00BC496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Uživatel systému</w:t>
      </w:r>
    </w:p>
    <w:p w14:paraId="12E36C9E" w14:textId="77777777" w:rsidR="00445168" w:rsidRDefault="00445168" w:rsidP="0044516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Registrace do systému</w:t>
      </w:r>
    </w:p>
    <w:p w14:paraId="39CAA62A" w14:textId="77777777" w:rsidR="00445168" w:rsidRDefault="00445168" w:rsidP="00445168">
      <w:pPr>
        <w:rPr>
          <w:sz w:val="24"/>
          <w:szCs w:val="24"/>
        </w:rPr>
      </w:pPr>
      <w:r>
        <w:rPr>
          <w:sz w:val="24"/>
          <w:szCs w:val="24"/>
        </w:rPr>
        <w:t>Nový uživatel se může do systému zaregistrovat kliknutím na ikonku uživatele. Následně tlačítko „Registrace“, které ho přesune na registrační formulář. Uživatel musí zadat uživatelské jméno a email, které ještě nejsou použity a dvě shodná hesla. Po úspěšné registraci je uživatel přihlášený.</w:t>
      </w:r>
    </w:p>
    <w:p w14:paraId="2E557F03" w14:textId="77777777" w:rsidR="00445168" w:rsidRPr="00F30024" w:rsidRDefault="00445168" w:rsidP="0044516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7F6D47" wp14:editId="498FEE3F">
                <wp:simplePos x="0" y="0"/>
                <wp:positionH relativeFrom="column">
                  <wp:posOffset>1666108</wp:posOffset>
                </wp:positionH>
                <wp:positionV relativeFrom="paragraph">
                  <wp:posOffset>2315989</wp:posOffset>
                </wp:positionV>
                <wp:extent cx="734069" cy="171857"/>
                <wp:effectExtent l="19050" t="19050" r="27940" b="57150"/>
                <wp:wrapNone/>
                <wp:docPr id="22" name="Šipka: doprav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470464">
                          <a:off x="0" y="0"/>
                          <a:ext cx="734069" cy="171857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BD4C5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Šipka: doprava 22" o:spid="_x0000_s1026" type="#_x0000_t13" style="position:absolute;margin-left:131.2pt;margin-top:182.35pt;width:57.8pt;height:13.55pt;rotation:11436539fd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" adj="19072" fillcolor="red" strokecolor="red" strokeweight="1pt"/>
            </w:pict>
          </mc:Fallback>
        </mc:AlternateContent>
      </w:r>
      <w:r w:rsidRPr="00C21CD4">
        <w:rPr>
          <w:noProof/>
          <w:sz w:val="24"/>
          <w:szCs w:val="24"/>
        </w:rPr>
        <w:drawing>
          <wp:inline distT="0" distB="0" distL="0" distR="0" wp14:anchorId="31B3BC3B" wp14:editId="5748F900">
            <wp:extent cx="2971873" cy="2098735"/>
            <wp:effectExtent l="0" t="0" r="0" b="0"/>
            <wp:docPr id="25" name="Obráze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73" cy="209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1CD4">
        <w:rPr>
          <w:noProof/>
          <w:sz w:val="24"/>
          <w:szCs w:val="24"/>
        </w:rPr>
        <w:drawing>
          <wp:inline distT="0" distB="0" distL="0" distR="0" wp14:anchorId="25855F7A" wp14:editId="08AC8312">
            <wp:extent cx="2769079" cy="2755058"/>
            <wp:effectExtent l="0" t="0" r="0" b="7620"/>
            <wp:docPr id="26" name="Obrázek 26" descr="Obsah obrázku stů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 3" descr="Obsah obrázku stůl&#10;&#10;Popis byl vytvořen automaticky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4480" cy="276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66331" w14:textId="77777777" w:rsidR="00445168" w:rsidRDefault="00445168" w:rsidP="0044516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Přihlášení do systému</w:t>
      </w:r>
    </w:p>
    <w:p w14:paraId="2748251F" w14:textId="77777777" w:rsidR="00445168" w:rsidRDefault="00445168" w:rsidP="00445168">
      <w:pPr>
        <w:rPr>
          <w:sz w:val="24"/>
          <w:szCs w:val="24"/>
        </w:rPr>
      </w:pPr>
      <w:r>
        <w:rPr>
          <w:sz w:val="24"/>
          <w:szCs w:val="24"/>
        </w:rPr>
        <w:t>Pokud je uživatel již zaregistrován, může se do systému přihlásit kliknutím na ikonku uživatele a zadáním loginu a hesla do přihlašovacího formuláře.</w:t>
      </w:r>
    </w:p>
    <w:p w14:paraId="15C4D355" w14:textId="77777777" w:rsidR="00445168" w:rsidRPr="00156E25" w:rsidRDefault="00445168" w:rsidP="0044516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2D0268" wp14:editId="22C24AD1">
                <wp:simplePos x="0" y="0"/>
                <wp:positionH relativeFrom="column">
                  <wp:posOffset>2057389</wp:posOffset>
                </wp:positionH>
                <wp:positionV relativeFrom="paragraph">
                  <wp:posOffset>921637</wp:posOffset>
                </wp:positionV>
                <wp:extent cx="734069" cy="171857"/>
                <wp:effectExtent l="19050" t="19050" r="27940" b="57150"/>
                <wp:wrapNone/>
                <wp:docPr id="23" name="Šipka: doprav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470464">
                          <a:off x="0" y="0"/>
                          <a:ext cx="734069" cy="171857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3FCE4" id="Šipka: doprava 23" o:spid="_x0000_s1026" type="#_x0000_t13" style="position:absolute;margin-left:162pt;margin-top:72.55pt;width:57.8pt;height:13.55pt;rotation:11436539fd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" adj="19072" fillcolor="red" strokecolor="red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BCF125" wp14:editId="757BDB46">
                <wp:simplePos x="0" y="0"/>
                <wp:positionH relativeFrom="column">
                  <wp:posOffset>2005881</wp:posOffset>
                </wp:positionH>
                <wp:positionV relativeFrom="paragraph">
                  <wp:posOffset>420933</wp:posOffset>
                </wp:positionV>
                <wp:extent cx="734069" cy="171857"/>
                <wp:effectExtent l="19050" t="19050" r="27940" b="57150"/>
                <wp:wrapNone/>
                <wp:docPr id="24" name="Šipka: doprav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470464">
                          <a:off x="0" y="0"/>
                          <a:ext cx="734069" cy="171857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F15EC" id="Šipka: doprava 24" o:spid="_x0000_s1026" type="#_x0000_t13" style="position:absolute;margin-left:157.95pt;margin-top:33.15pt;width:57.8pt;height:13.55pt;rotation:11436539fd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" adj="19072" fillcolor="red" strokecolor="red" strokeweight="1pt"/>
            </w:pict>
          </mc:Fallback>
        </mc:AlternateContent>
      </w:r>
      <w:r w:rsidRPr="00C21CD4">
        <w:rPr>
          <w:noProof/>
          <w:sz w:val="24"/>
          <w:szCs w:val="24"/>
        </w:rPr>
        <w:drawing>
          <wp:inline distT="0" distB="0" distL="0" distR="0" wp14:anchorId="2B980D88" wp14:editId="034BF30D">
            <wp:extent cx="2971873" cy="2098735"/>
            <wp:effectExtent l="0" t="0" r="0" b="0"/>
            <wp:docPr id="27" name="Obráze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73" cy="209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5FF98" w14:textId="77777777" w:rsidR="00D708B0" w:rsidRDefault="00D708B0" w:rsidP="00445168">
      <w:pPr>
        <w:rPr>
          <w:b/>
          <w:bCs/>
          <w:sz w:val="32"/>
          <w:szCs w:val="32"/>
        </w:rPr>
      </w:pPr>
    </w:p>
    <w:p w14:paraId="44AD2EE1" w14:textId="77777777" w:rsidR="00D708B0" w:rsidRDefault="00D708B0" w:rsidP="00445168">
      <w:pPr>
        <w:rPr>
          <w:b/>
          <w:bCs/>
          <w:sz w:val="32"/>
          <w:szCs w:val="32"/>
        </w:rPr>
      </w:pPr>
    </w:p>
    <w:p w14:paraId="7AB42AC4" w14:textId="77777777" w:rsidR="00D708B0" w:rsidRDefault="00D708B0" w:rsidP="00445168">
      <w:pPr>
        <w:rPr>
          <w:b/>
          <w:bCs/>
          <w:sz w:val="32"/>
          <w:szCs w:val="32"/>
        </w:rPr>
      </w:pPr>
    </w:p>
    <w:p w14:paraId="732BEEDF" w14:textId="77777777" w:rsidR="00D708B0" w:rsidRDefault="00D708B0" w:rsidP="00445168">
      <w:pPr>
        <w:rPr>
          <w:b/>
          <w:bCs/>
          <w:sz w:val="32"/>
          <w:szCs w:val="32"/>
        </w:rPr>
      </w:pPr>
    </w:p>
    <w:p w14:paraId="6E5A07B2" w14:textId="6CD99B69" w:rsidR="00D708B0" w:rsidRDefault="00D708B0" w:rsidP="0044516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Můj profil</w:t>
      </w:r>
    </w:p>
    <w:p w14:paraId="14F50FAE" w14:textId="1BDDE091" w:rsidR="00D708B0" w:rsidRDefault="00D708B0" w:rsidP="00445168">
      <w:pPr>
        <w:rPr>
          <w:sz w:val="24"/>
          <w:szCs w:val="24"/>
        </w:rPr>
      </w:pPr>
      <w:r w:rsidRPr="00D708B0">
        <w:rPr>
          <w:sz w:val="24"/>
          <w:szCs w:val="24"/>
        </w:rPr>
        <w:t>Uživatel si může zobrazit svůj profil</w:t>
      </w:r>
      <w:r>
        <w:rPr>
          <w:sz w:val="24"/>
          <w:szCs w:val="24"/>
        </w:rPr>
        <w:t xml:space="preserve">, kde si následně může změnit heslo </w:t>
      </w:r>
      <w:proofErr w:type="gramStart"/>
      <w:r>
        <w:rPr>
          <w:sz w:val="24"/>
          <w:szCs w:val="24"/>
        </w:rPr>
        <w:t>a nebo</w:t>
      </w:r>
      <w:proofErr w:type="gramEnd"/>
      <w:r>
        <w:rPr>
          <w:sz w:val="24"/>
          <w:szCs w:val="24"/>
        </w:rPr>
        <w:t xml:space="preserve"> upravit profil</w:t>
      </w:r>
    </w:p>
    <w:p w14:paraId="5334E562" w14:textId="4CBAB76A" w:rsidR="00D708B0" w:rsidRDefault="00D708B0" w:rsidP="0044516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D357C87" wp14:editId="74A6A200">
                <wp:simplePos x="0" y="0"/>
                <wp:positionH relativeFrom="column">
                  <wp:posOffset>1237614</wp:posOffset>
                </wp:positionH>
                <wp:positionV relativeFrom="paragraph">
                  <wp:posOffset>780415</wp:posOffset>
                </wp:positionV>
                <wp:extent cx="734069" cy="171857"/>
                <wp:effectExtent l="19050" t="19050" r="27940" b="57150"/>
                <wp:wrapNone/>
                <wp:docPr id="41" name="Šipka: doprav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470464">
                          <a:off x="0" y="0"/>
                          <a:ext cx="734069" cy="171857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F2DAC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Šipka: doprava 41" o:spid="_x0000_s1026" type="#_x0000_t13" style="position:absolute;margin-left:97.45pt;margin-top:61.45pt;width:57.8pt;height:13.55pt;rotation:11436539fd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" adj="19072" fillcolor="red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472D084E" wp14:editId="25A461B1">
            <wp:extent cx="2125980" cy="1795859"/>
            <wp:effectExtent l="0" t="0" r="7620" b="0"/>
            <wp:docPr id="36" name="Obrázek 36" descr="Obsah obrázku text, snímek obrazovky, podepsa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ázek 11" descr="Obsah obrázku text, snímek obrazovky, podepsat&#10;&#10;Popis byl vytvořen automaticky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6297" cy="180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4C961" w14:textId="6CDA3993" w:rsidR="00D708B0" w:rsidRPr="00D708B0" w:rsidRDefault="00D708B0" w:rsidP="0044516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ADFAB3A" wp14:editId="25137013">
                <wp:simplePos x="0" y="0"/>
                <wp:positionH relativeFrom="column">
                  <wp:posOffset>3455670</wp:posOffset>
                </wp:positionH>
                <wp:positionV relativeFrom="paragraph">
                  <wp:posOffset>1699260</wp:posOffset>
                </wp:positionV>
                <wp:extent cx="734069" cy="171857"/>
                <wp:effectExtent l="147955" t="0" r="156845" b="4445"/>
                <wp:wrapNone/>
                <wp:docPr id="48" name="Šipka: doprav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511224">
                          <a:off x="0" y="0"/>
                          <a:ext cx="734069" cy="171857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F9F91" id="Šipka: doprava 48" o:spid="_x0000_s1026" type="#_x0000_t13" style="position:absolute;margin-left:272.1pt;margin-top:133.8pt;width:57.8pt;height:13.55pt;rotation:-7742834fd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" adj="19072" fillcolor="red" strokecolor="red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3B94FA9" wp14:editId="78FF151F">
                <wp:simplePos x="0" y="0"/>
                <wp:positionH relativeFrom="column">
                  <wp:posOffset>1877696</wp:posOffset>
                </wp:positionH>
                <wp:positionV relativeFrom="paragraph">
                  <wp:posOffset>1659255</wp:posOffset>
                </wp:positionV>
                <wp:extent cx="734069" cy="171857"/>
                <wp:effectExtent l="186055" t="0" r="175895" b="0"/>
                <wp:wrapNone/>
                <wp:docPr id="47" name="Šipka: doprav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455439">
                          <a:off x="0" y="0"/>
                          <a:ext cx="734069" cy="171857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068D7" id="Šipka: doprava 47" o:spid="_x0000_s1026" type="#_x0000_t13" style="position:absolute;margin-left:147.85pt;margin-top:130.65pt;width:57.8pt;height:13.55pt;rotation:-3434699fd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" adj="19072" fillcolor="red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5AE23C1F" wp14:editId="12D2405E">
            <wp:extent cx="4366260" cy="2448802"/>
            <wp:effectExtent l="0" t="0" r="0" b="8890"/>
            <wp:docPr id="42" name="Obrázek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3038" cy="2452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F678E" w14:textId="60990F81" w:rsidR="00445168" w:rsidRPr="00CC3C6B" w:rsidRDefault="00445168" w:rsidP="00445168">
      <w:pPr>
        <w:rPr>
          <w:b/>
          <w:bCs/>
          <w:sz w:val="32"/>
          <w:szCs w:val="32"/>
        </w:rPr>
      </w:pPr>
      <w:r w:rsidRPr="00CC3C6B">
        <w:rPr>
          <w:b/>
          <w:bCs/>
          <w:sz w:val="32"/>
          <w:szCs w:val="32"/>
        </w:rPr>
        <w:t>Odhlášení ze systému</w:t>
      </w:r>
    </w:p>
    <w:p w14:paraId="7454A73F" w14:textId="77777777" w:rsidR="00445168" w:rsidRDefault="00445168" w:rsidP="00445168">
      <w:pPr>
        <w:rPr>
          <w:sz w:val="24"/>
          <w:szCs w:val="24"/>
        </w:rPr>
      </w:pPr>
      <w:r>
        <w:rPr>
          <w:sz w:val="24"/>
          <w:szCs w:val="24"/>
        </w:rPr>
        <w:t>Uživatel se může odhlásit ze systému kdykoliv kliknutím na ikonku uživatele a následném stisknutí tlačítka „Odhlásit“.</w:t>
      </w:r>
    </w:p>
    <w:p w14:paraId="6EA1150B" w14:textId="71E9131F" w:rsidR="00445168" w:rsidRDefault="00445168" w:rsidP="0044516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B13C43" wp14:editId="2DC451CA">
                <wp:simplePos x="0" y="0"/>
                <wp:positionH relativeFrom="column">
                  <wp:posOffset>1289050</wp:posOffset>
                </wp:positionH>
                <wp:positionV relativeFrom="paragraph">
                  <wp:posOffset>1302385</wp:posOffset>
                </wp:positionV>
                <wp:extent cx="734069" cy="171857"/>
                <wp:effectExtent l="19050" t="19050" r="27940" b="57150"/>
                <wp:wrapNone/>
                <wp:docPr id="21" name="Šipka: doprav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470464">
                          <a:off x="0" y="0"/>
                          <a:ext cx="734069" cy="171857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015E3" id="Šipka: doprava 21" o:spid="_x0000_s1026" type="#_x0000_t13" style="position:absolute;margin-left:101.5pt;margin-top:102.55pt;width:57.8pt;height:13.55pt;rotation:11436539fd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" adj="19072" fillcolor="red" strokecolor="red" strokeweight="1pt"/>
            </w:pict>
          </mc:Fallback>
        </mc:AlternateContent>
      </w:r>
      <w:r w:rsidR="00D708B0">
        <w:rPr>
          <w:noProof/>
        </w:rPr>
        <w:drawing>
          <wp:inline distT="0" distB="0" distL="0" distR="0" wp14:anchorId="35B7BCB9" wp14:editId="139585C5">
            <wp:extent cx="2125980" cy="1795859"/>
            <wp:effectExtent l="0" t="0" r="7620" b="0"/>
            <wp:docPr id="11" name="Obrázek 11" descr="Obsah obrázku text, snímek obrazovky, podepsa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ázek 11" descr="Obsah obrázku text, snímek obrazovky, podepsat&#10;&#10;Popis byl vytvořen automaticky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6297" cy="180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4BE5C" w14:textId="77777777" w:rsidR="004F255D" w:rsidRDefault="004F255D" w:rsidP="00BC4963">
      <w:pPr>
        <w:rPr>
          <w:b/>
          <w:bCs/>
          <w:sz w:val="32"/>
          <w:szCs w:val="32"/>
        </w:rPr>
      </w:pPr>
    </w:p>
    <w:p w14:paraId="062D855B" w14:textId="77777777" w:rsidR="004F255D" w:rsidRDefault="004F255D" w:rsidP="00BC4963">
      <w:pPr>
        <w:rPr>
          <w:b/>
          <w:bCs/>
          <w:sz w:val="32"/>
          <w:szCs w:val="32"/>
        </w:rPr>
      </w:pPr>
    </w:p>
    <w:p w14:paraId="0D64D8EF" w14:textId="77777777" w:rsidR="004F255D" w:rsidRDefault="004F255D" w:rsidP="00BC4963">
      <w:pPr>
        <w:rPr>
          <w:b/>
          <w:bCs/>
          <w:sz w:val="32"/>
          <w:szCs w:val="32"/>
        </w:rPr>
      </w:pPr>
    </w:p>
    <w:p w14:paraId="73CBF29F" w14:textId="1B61AE35" w:rsidR="00112EA7" w:rsidRDefault="002E714F" w:rsidP="00BC496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Vydané články</w:t>
      </w:r>
    </w:p>
    <w:p w14:paraId="12186FA6" w14:textId="4DA5F128" w:rsidR="002E714F" w:rsidRPr="002E714F" w:rsidRDefault="00D708B0" w:rsidP="00BC4963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843CA4C" wp14:editId="54C245D2">
                <wp:simplePos x="0" y="0"/>
                <wp:positionH relativeFrom="column">
                  <wp:posOffset>1749425</wp:posOffset>
                </wp:positionH>
                <wp:positionV relativeFrom="paragraph">
                  <wp:posOffset>258444</wp:posOffset>
                </wp:positionV>
                <wp:extent cx="734069" cy="222936"/>
                <wp:effectExtent l="0" t="114300" r="8890" b="120015"/>
                <wp:wrapNone/>
                <wp:docPr id="3" name="Šipka: doprav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288946">
                          <a:off x="0" y="0"/>
                          <a:ext cx="734069" cy="222936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4A682" id="Šipka: doprava 3" o:spid="_x0000_s1026" type="#_x0000_t13" style="position:absolute;margin-left:137.75pt;margin-top:20.35pt;width:57.8pt;height:17.55pt;rotation:10146006fd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" adj="18320" fillcolor="red" strokecolor="red" strokeweight="1pt"/>
            </w:pict>
          </mc:Fallback>
        </mc:AlternateContent>
      </w:r>
      <w:r w:rsidR="002E714F" w:rsidRPr="002E714F">
        <w:rPr>
          <w:sz w:val="24"/>
          <w:szCs w:val="24"/>
        </w:rPr>
        <w:t>Uživatel se může dívat na zveřejněné články</w:t>
      </w:r>
      <w:r w:rsidR="002E714F">
        <w:rPr>
          <w:sz w:val="24"/>
          <w:szCs w:val="24"/>
        </w:rPr>
        <w:t>.</w:t>
      </w:r>
    </w:p>
    <w:p w14:paraId="23BB6A5B" w14:textId="403BB545" w:rsidR="002E714F" w:rsidRDefault="002E714F" w:rsidP="00BC4963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DCA8A83" wp14:editId="3C143EFA">
            <wp:extent cx="2727960" cy="745386"/>
            <wp:effectExtent l="0" t="0" r="0" b="0"/>
            <wp:docPr id="2" name="Obrázek 2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 descr="Obsah obrázku text&#10;&#10;Popis byl vytvořen automaticky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8834" cy="74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8F08F" w14:textId="3FD0E3FE" w:rsidR="002E714F" w:rsidRDefault="002E714F" w:rsidP="00BC4963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C0A854A" wp14:editId="76CA88C4">
            <wp:extent cx="2750820" cy="1913611"/>
            <wp:effectExtent l="0" t="0" r="0" b="0"/>
            <wp:docPr id="4" name="Obrázek 4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4" descr="Obsah obrázku text&#10;&#10;Popis byl vytvořen automaticky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7550" cy="19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C6CB6" w14:textId="5E6B3E27" w:rsidR="002E714F" w:rsidRDefault="002E714F" w:rsidP="00BC496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Helpdesk</w:t>
      </w:r>
    </w:p>
    <w:p w14:paraId="533C5621" w14:textId="5ED56E12" w:rsidR="002E714F" w:rsidRPr="002E714F" w:rsidRDefault="002E714F" w:rsidP="00BC4963">
      <w:pPr>
        <w:rPr>
          <w:sz w:val="24"/>
          <w:szCs w:val="24"/>
        </w:rPr>
      </w:pPr>
      <w:r w:rsidRPr="002E714F">
        <w:rPr>
          <w:sz w:val="24"/>
          <w:szCs w:val="24"/>
        </w:rPr>
        <w:t>Uživatel může zaslat email, když potřebuje s něčím pomoc</w:t>
      </w:r>
      <w:r w:rsidR="00FC68D9">
        <w:rPr>
          <w:sz w:val="24"/>
          <w:szCs w:val="24"/>
        </w:rPr>
        <w:t xml:space="preserve"> nebo pokud zapomenul své heslo.</w:t>
      </w:r>
    </w:p>
    <w:p w14:paraId="644D6C84" w14:textId="16964BEE" w:rsidR="002E714F" w:rsidRDefault="002E714F" w:rsidP="00BC4963">
      <w:pPr>
        <w:rPr>
          <w:b/>
          <w:bCs/>
          <w:sz w:val="32"/>
          <w:szCs w:val="32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A5C3572" wp14:editId="4E559614">
                <wp:simplePos x="0" y="0"/>
                <wp:positionH relativeFrom="column">
                  <wp:posOffset>2666365</wp:posOffset>
                </wp:positionH>
                <wp:positionV relativeFrom="paragraph">
                  <wp:posOffset>123826</wp:posOffset>
                </wp:positionV>
                <wp:extent cx="734069" cy="222936"/>
                <wp:effectExtent l="0" t="114300" r="8890" b="120015"/>
                <wp:wrapNone/>
                <wp:docPr id="6" name="Šipka: doprav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288946">
                          <a:off x="0" y="0"/>
                          <a:ext cx="734069" cy="222936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4B3C8" id="Šipka: doprava 6" o:spid="_x0000_s1026" type="#_x0000_t13" style="position:absolute;margin-left:209.95pt;margin-top:9.75pt;width:57.8pt;height:17.55pt;rotation:10146006fd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" adj="18320" fillcolor="red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6CAD3D20" wp14:editId="74408BEF">
            <wp:extent cx="2720340" cy="743304"/>
            <wp:effectExtent l="0" t="0" r="3810" b="0"/>
            <wp:docPr id="5" name="Obrázek 5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 descr="Obsah obrázku text&#10;&#10;Popis byl vytvořen automaticky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8080" cy="745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770A5" w14:textId="1EEBB9C9" w:rsidR="002E714F" w:rsidRDefault="00FC68D9" w:rsidP="00BC4963">
      <w:pPr>
        <w:rPr>
          <w:b/>
          <w:bCs/>
          <w:sz w:val="32"/>
          <w:szCs w:val="32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345A721" wp14:editId="2F58A241">
                <wp:simplePos x="0" y="0"/>
                <wp:positionH relativeFrom="margin">
                  <wp:posOffset>2211705</wp:posOffset>
                </wp:positionH>
                <wp:positionV relativeFrom="paragraph">
                  <wp:posOffset>1908175</wp:posOffset>
                </wp:positionV>
                <wp:extent cx="734069" cy="222936"/>
                <wp:effectExtent l="19050" t="57150" r="27940" b="81915"/>
                <wp:wrapNone/>
                <wp:docPr id="49" name="Šipka: doprav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996111">
                          <a:off x="0" y="0"/>
                          <a:ext cx="734069" cy="222936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E570F" id="Šipka: doprava 49" o:spid="_x0000_s1026" type="#_x0000_t13" style="position:absolute;margin-left:174.15pt;margin-top:150.25pt;width:57.8pt;height:17.55pt;rotation:10918419fd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" adj="18320" fillcolor="red" strokecolor="red" strokeweight="1pt">
                <w10:wrap anchorx="margin"/>
              </v:shape>
            </w:pict>
          </mc:Fallback>
        </mc:AlternateContent>
      </w:r>
      <w:r w:rsidR="00D708B0">
        <w:rPr>
          <w:noProof/>
        </w:rPr>
        <w:drawing>
          <wp:inline distT="0" distB="0" distL="0" distR="0" wp14:anchorId="4C69561F" wp14:editId="6C6A0A36">
            <wp:extent cx="3059932" cy="2697480"/>
            <wp:effectExtent l="0" t="0" r="7620" b="7620"/>
            <wp:docPr id="7" name="Obrázek 7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ek 7" descr="Obsah obrázku text&#10;&#10;Popis byl vytvořen automaticky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5218" cy="270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B6B52" w14:textId="77777777" w:rsidR="004F255D" w:rsidRDefault="004F255D" w:rsidP="00BC4963">
      <w:pPr>
        <w:rPr>
          <w:b/>
          <w:bCs/>
          <w:sz w:val="40"/>
          <w:szCs w:val="40"/>
        </w:rPr>
      </w:pPr>
    </w:p>
    <w:p w14:paraId="417ACD61" w14:textId="77777777" w:rsidR="004F255D" w:rsidRDefault="004F255D" w:rsidP="00BC4963">
      <w:pPr>
        <w:rPr>
          <w:b/>
          <w:bCs/>
          <w:sz w:val="40"/>
          <w:szCs w:val="40"/>
        </w:rPr>
      </w:pPr>
    </w:p>
    <w:p w14:paraId="04860411" w14:textId="21011477" w:rsidR="00E16920" w:rsidRPr="00112EA7" w:rsidRDefault="00E16920" w:rsidP="00BC4963">
      <w:pPr>
        <w:rPr>
          <w:b/>
          <w:bCs/>
          <w:sz w:val="32"/>
          <w:szCs w:val="32"/>
        </w:rPr>
      </w:pPr>
      <w:r w:rsidRPr="00E16920">
        <w:rPr>
          <w:b/>
          <w:bCs/>
          <w:sz w:val="40"/>
          <w:szCs w:val="40"/>
        </w:rPr>
        <w:lastRenderedPageBreak/>
        <w:t>Autor</w:t>
      </w:r>
    </w:p>
    <w:p w14:paraId="723AFD01" w14:textId="1C2C3A07" w:rsidR="006806E9" w:rsidRPr="006806E9" w:rsidRDefault="006806E9" w:rsidP="00BC4963">
      <w:pPr>
        <w:rPr>
          <w:b/>
          <w:bCs/>
          <w:sz w:val="32"/>
          <w:szCs w:val="32"/>
        </w:rPr>
      </w:pPr>
      <w:r w:rsidRPr="006806E9">
        <w:rPr>
          <w:b/>
          <w:bCs/>
          <w:sz w:val="32"/>
          <w:szCs w:val="32"/>
        </w:rPr>
        <w:t>Přidání článku</w:t>
      </w:r>
    </w:p>
    <w:p w14:paraId="19EE74B5" w14:textId="340DCD71" w:rsidR="006806E9" w:rsidRDefault="00253DAC" w:rsidP="006806E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D24AAF" wp14:editId="6B725E0F">
                <wp:simplePos x="0" y="0"/>
                <wp:positionH relativeFrom="column">
                  <wp:posOffset>1203325</wp:posOffset>
                </wp:positionH>
                <wp:positionV relativeFrom="paragraph">
                  <wp:posOffset>1636168</wp:posOffset>
                </wp:positionV>
                <wp:extent cx="734069" cy="171857"/>
                <wp:effectExtent l="19050" t="19050" r="27940" b="57150"/>
                <wp:wrapNone/>
                <wp:docPr id="15" name="Šipka: doprav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470464">
                          <a:off x="0" y="0"/>
                          <a:ext cx="734069" cy="171857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91B79" id="Šipka: doprava 15" o:spid="_x0000_s1026" type="#_x0000_t13" style="position:absolute;margin-left:94.75pt;margin-top:128.85pt;width:57.8pt;height:13.55pt;rotation:11436539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" adj="19072" fillcolor="red" strokecolor="red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3EE709" wp14:editId="0C4D28C3">
                <wp:simplePos x="0" y="0"/>
                <wp:positionH relativeFrom="column">
                  <wp:posOffset>3403013</wp:posOffset>
                </wp:positionH>
                <wp:positionV relativeFrom="paragraph">
                  <wp:posOffset>808236</wp:posOffset>
                </wp:positionV>
                <wp:extent cx="734069" cy="171857"/>
                <wp:effectExtent l="19050" t="19050" r="27940" b="57150"/>
                <wp:wrapNone/>
                <wp:docPr id="13" name="Šipka: doprav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470464">
                          <a:off x="0" y="0"/>
                          <a:ext cx="734069" cy="171857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0F0B4" id="Šipka: doprava 13" o:spid="_x0000_s1026" type="#_x0000_t13" style="position:absolute;margin-left:267.95pt;margin-top:63.65pt;width:57.8pt;height:13.55pt;rotation:11436539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" adj="19072" fillcolor="red" strokecolor="red" strokeweight="1pt"/>
            </w:pict>
          </mc:Fallback>
        </mc:AlternateContent>
      </w:r>
      <w:r w:rsidR="006806E9" w:rsidRPr="00156E25">
        <w:rPr>
          <w:sz w:val="24"/>
          <w:szCs w:val="24"/>
        </w:rPr>
        <w:t>Když je autor přihlášen do systému, zpřístupní se mu odkaz na správu jeho článků</w:t>
      </w:r>
      <w:r w:rsidR="006806E9">
        <w:rPr>
          <w:sz w:val="24"/>
          <w:szCs w:val="24"/>
        </w:rPr>
        <w:t>. Na této stránce může najít tlačítko „Přidat článek“, která ho přesune na formulář, kde může nahrát svůj článek ve formátu .</w:t>
      </w:r>
      <w:proofErr w:type="spellStart"/>
      <w:r w:rsidR="006806E9">
        <w:rPr>
          <w:sz w:val="24"/>
          <w:szCs w:val="24"/>
        </w:rPr>
        <w:t>pdf</w:t>
      </w:r>
      <w:proofErr w:type="spellEnd"/>
      <w:r w:rsidR="006806E9">
        <w:rPr>
          <w:sz w:val="24"/>
          <w:szCs w:val="24"/>
        </w:rPr>
        <w:t xml:space="preserve"> nebo .</w:t>
      </w:r>
      <w:proofErr w:type="spellStart"/>
      <w:r w:rsidR="006806E9">
        <w:rPr>
          <w:sz w:val="24"/>
          <w:szCs w:val="24"/>
        </w:rPr>
        <w:t>docx</w:t>
      </w:r>
      <w:proofErr w:type="spellEnd"/>
      <w:r w:rsidR="006806E9">
        <w:rPr>
          <w:sz w:val="24"/>
          <w:szCs w:val="24"/>
        </w:rPr>
        <w:t>. Ostatní formáty nejsou podporované.</w:t>
      </w:r>
      <w:r w:rsidRPr="00253DAC">
        <w:rPr>
          <w:noProof/>
        </w:rPr>
        <w:t xml:space="preserve"> </w:t>
      </w:r>
      <w:r w:rsidRPr="00253DAC">
        <w:rPr>
          <w:noProof/>
          <w:sz w:val="24"/>
          <w:szCs w:val="24"/>
        </w:rPr>
        <w:drawing>
          <wp:inline distT="0" distB="0" distL="0" distR="0" wp14:anchorId="5A81F0C8" wp14:editId="45FF0BF0">
            <wp:extent cx="3477110" cy="1428949"/>
            <wp:effectExtent l="0" t="0" r="9525" b="0"/>
            <wp:docPr id="16" name="Obrázek 16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ázek 16" descr="Obsah obrázku text&#10;&#10;Popis byl vytvořen automaticky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1C089" w14:textId="1B5C03E3" w:rsidR="006806E9" w:rsidRDefault="00A17ED0" w:rsidP="006806E9">
      <w:pPr>
        <w:rPr>
          <w:sz w:val="24"/>
          <w:szCs w:val="24"/>
        </w:rPr>
      </w:pPr>
      <w:r w:rsidRPr="00A17ED0">
        <w:rPr>
          <w:noProof/>
          <w:sz w:val="24"/>
          <w:szCs w:val="24"/>
        </w:rPr>
        <w:drawing>
          <wp:inline distT="0" distB="0" distL="0" distR="0" wp14:anchorId="7C3E91D8" wp14:editId="24B5D7A9">
            <wp:extent cx="4944165" cy="2086266"/>
            <wp:effectExtent l="0" t="0" r="8890" b="9525"/>
            <wp:docPr id="12" name="Obrázek 12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ázek 12" descr="Obsah obrázku text&#10;&#10;Popis byl vytvořen automaticky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5CB5D" w14:textId="6095A6F7" w:rsidR="006806E9" w:rsidRDefault="006806E9" w:rsidP="006806E9">
      <w:pPr>
        <w:rPr>
          <w:b/>
          <w:bCs/>
          <w:sz w:val="32"/>
          <w:szCs w:val="32"/>
        </w:rPr>
      </w:pPr>
    </w:p>
    <w:p w14:paraId="28B61D3B" w14:textId="05235AFA" w:rsidR="006806E9" w:rsidRDefault="006806E9" w:rsidP="006806E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Správa článků</w:t>
      </w:r>
    </w:p>
    <w:p w14:paraId="6D8C39E5" w14:textId="20D3F414" w:rsidR="006806E9" w:rsidRDefault="006806E9" w:rsidP="006806E9">
      <w:pPr>
        <w:rPr>
          <w:sz w:val="24"/>
          <w:szCs w:val="24"/>
        </w:rPr>
      </w:pPr>
      <w:r w:rsidRPr="00156E25">
        <w:rPr>
          <w:sz w:val="24"/>
          <w:szCs w:val="24"/>
        </w:rPr>
        <w:t>Když je autor přihlášen do systému, zpřístupní se mu odkaz na správu jeho článků</w:t>
      </w:r>
      <w:r>
        <w:rPr>
          <w:sz w:val="24"/>
          <w:szCs w:val="24"/>
        </w:rPr>
        <w:t xml:space="preserve">, kde uvidí své již přidané články se všemi parametry (stav článku, </w:t>
      </w:r>
      <w:r w:rsidR="00253DAC">
        <w:rPr>
          <w:sz w:val="24"/>
          <w:szCs w:val="24"/>
        </w:rPr>
        <w:t>zprávy od redakce</w:t>
      </w:r>
      <w:r>
        <w:rPr>
          <w:sz w:val="24"/>
          <w:szCs w:val="24"/>
        </w:rPr>
        <w:t xml:space="preserve">, </w:t>
      </w:r>
      <w:proofErr w:type="gramStart"/>
      <w:r>
        <w:rPr>
          <w:sz w:val="24"/>
          <w:szCs w:val="24"/>
        </w:rPr>
        <w:t>název,</w:t>
      </w:r>
      <w:proofErr w:type="gramEnd"/>
      <w:r>
        <w:rPr>
          <w:sz w:val="24"/>
          <w:szCs w:val="24"/>
        </w:rPr>
        <w:t xml:space="preserve"> atd.).</w:t>
      </w:r>
    </w:p>
    <w:p w14:paraId="379601C0" w14:textId="715F5C6A" w:rsidR="006806E9" w:rsidRDefault="006806E9" w:rsidP="006806E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A85DD3" wp14:editId="1D19A6C6">
                <wp:simplePos x="0" y="0"/>
                <wp:positionH relativeFrom="column">
                  <wp:posOffset>3446241</wp:posOffset>
                </wp:positionH>
                <wp:positionV relativeFrom="paragraph">
                  <wp:posOffset>228648</wp:posOffset>
                </wp:positionV>
                <wp:extent cx="734069" cy="171857"/>
                <wp:effectExtent l="19050" t="19050" r="27940" b="57150"/>
                <wp:wrapNone/>
                <wp:docPr id="9" name="Šipka: doprav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470464">
                          <a:off x="0" y="0"/>
                          <a:ext cx="734069" cy="171857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7539C" id="Šipka: doprava 9" o:spid="_x0000_s1026" type="#_x0000_t13" style="position:absolute;margin-left:271.35pt;margin-top:18pt;width:57.8pt;height:13.55pt;rotation:11436539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" adj="19072" fillcolor="red" strokecolor="red" strokeweight="1pt"/>
            </w:pict>
          </mc:Fallback>
        </mc:AlternateContent>
      </w:r>
      <w:r w:rsidRPr="006806E9">
        <w:rPr>
          <w:noProof/>
          <w:sz w:val="24"/>
          <w:szCs w:val="24"/>
        </w:rPr>
        <w:drawing>
          <wp:inline distT="0" distB="0" distL="0" distR="0" wp14:anchorId="3DDA517B" wp14:editId="7B74AFAD">
            <wp:extent cx="3591426" cy="743054"/>
            <wp:effectExtent l="0" t="0" r="0" b="0"/>
            <wp:docPr id="8" name="Obrázek 8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ázek 8" descr="Obsah obrázku text&#10;&#10;Popis byl vytvořen automaticky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DEA76" w14:textId="0B395496" w:rsidR="006806E9" w:rsidRDefault="006806E9" w:rsidP="006806E9">
      <w:pPr>
        <w:rPr>
          <w:sz w:val="24"/>
          <w:szCs w:val="24"/>
        </w:rPr>
      </w:pPr>
      <w:r w:rsidRPr="006806E9">
        <w:rPr>
          <w:noProof/>
          <w:sz w:val="24"/>
          <w:szCs w:val="24"/>
        </w:rPr>
        <w:drawing>
          <wp:inline distT="0" distB="0" distL="0" distR="0" wp14:anchorId="46847170" wp14:editId="01F2C323">
            <wp:extent cx="5760720" cy="1069975"/>
            <wp:effectExtent l="0" t="0" r="0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5A102" w14:textId="77777777" w:rsidR="004F255D" w:rsidRDefault="004F255D" w:rsidP="006806E9">
      <w:pPr>
        <w:rPr>
          <w:b/>
          <w:bCs/>
          <w:sz w:val="32"/>
          <w:szCs w:val="32"/>
        </w:rPr>
      </w:pPr>
    </w:p>
    <w:p w14:paraId="2218B3CA" w14:textId="1F25EC44" w:rsidR="006806E9" w:rsidRPr="00CC3C6B" w:rsidRDefault="0045709B" w:rsidP="006806E9">
      <w:pPr>
        <w:rPr>
          <w:b/>
          <w:bCs/>
          <w:sz w:val="32"/>
          <w:szCs w:val="32"/>
        </w:rPr>
      </w:pPr>
      <w:r w:rsidRPr="00CC3C6B">
        <w:rPr>
          <w:b/>
          <w:bCs/>
          <w:sz w:val="32"/>
          <w:szCs w:val="32"/>
        </w:rPr>
        <w:lastRenderedPageBreak/>
        <w:t>Reakce na vrácení článku</w:t>
      </w:r>
    </w:p>
    <w:p w14:paraId="23CF7A39" w14:textId="7B073F79" w:rsidR="0045709B" w:rsidRDefault="0045709B" w:rsidP="006806E9">
      <w:pPr>
        <w:rPr>
          <w:sz w:val="24"/>
          <w:szCs w:val="24"/>
        </w:rPr>
      </w:pPr>
      <w:r>
        <w:rPr>
          <w:sz w:val="24"/>
          <w:szCs w:val="24"/>
        </w:rPr>
        <w:t xml:space="preserve">Když je redakce nespokojená se stavem stávajícího článku, může ho vrátit autorovi. Autor může reagovat kliknutím na tlačítko „Reagovat“. Otevře se mu pak </w:t>
      </w:r>
      <w:r w:rsidR="00CC3C6B">
        <w:rPr>
          <w:sz w:val="24"/>
          <w:szCs w:val="24"/>
        </w:rPr>
        <w:t xml:space="preserve">formulář, kde může nahrát novou (upravenou) verzi svého </w:t>
      </w:r>
      <w:proofErr w:type="gramStart"/>
      <w:r w:rsidR="00CC3C6B">
        <w:rPr>
          <w:sz w:val="24"/>
          <w:szCs w:val="24"/>
        </w:rPr>
        <w:t>článku</w:t>
      </w:r>
      <w:proofErr w:type="gramEnd"/>
      <w:r w:rsidR="00CC3C6B">
        <w:rPr>
          <w:sz w:val="24"/>
          <w:szCs w:val="24"/>
        </w:rPr>
        <w:t xml:space="preserve"> a to ve formátu .</w:t>
      </w:r>
      <w:proofErr w:type="spellStart"/>
      <w:r w:rsidR="00CC3C6B">
        <w:rPr>
          <w:sz w:val="24"/>
          <w:szCs w:val="24"/>
        </w:rPr>
        <w:t>pdf</w:t>
      </w:r>
      <w:proofErr w:type="spellEnd"/>
      <w:r w:rsidR="00CC3C6B">
        <w:rPr>
          <w:sz w:val="24"/>
          <w:szCs w:val="24"/>
        </w:rPr>
        <w:t xml:space="preserve"> nebo .</w:t>
      </w:r>
      <w:proofErr w:type="spellStart"/>
      <w:r w:rsidR="00CC3C6B">
        <w:rPr>
          <w:sz w:val="24"/>
          <w:szCs w:val="24"/>
        </w:rPr>
        <w:t>docx</w:t>
      </w:r>
      <w:proofErr w:type="spellEnd"/>
      <w:r w:rsidR="00CC3C6B">
        <w:rPr>
          <w:sz w:val="24"/>
          <w:szCs w:val="24"/>
        </w:rPr>
        <w:t>. Upravený článek se opět pošle redakci časopisu</w:t>
      </w:r>
    </w:p>
    <w:p w14:paraId="59B49781" w14:textId="0D29961D" w:rsidR="00CC3C6B" w:rsidRDefault="00CC3C6B" w:rsidP="006806E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84EC6F" wp14:editId="44141C98">
                <wp:simplePos x="0" y="0"/>
                <wp:positionH relativeFrom="column">
                  <wp:posOffset>5761320</wp:posOffset>
                </wp:positionH>
                <wp:positionV relativeFrom="paragraph">
                  <wp:posOffset>42042</wp:posOffset>
                </wp:positionV>
                <wp:extent cx="734069" cy="171857"/>
                <wp:effectExtent l="19050" t="19050" r="27940" b="57150"/>
                <wp:wrapNone/>
                <wp:docPr id="18" name="Šipka: doprav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470464">
                          <a:off x="0" y="0"/>
                          <a:ext cx="734069" cy="171857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C6389" id="Šipka: doprava 18" o:spid="_x0000_s1026" type="#_x0000_t13" style="position:absolute;margin-left:453.65pt;margin-top:3.3pt;width:57.8pt;height:13.55pt;rotation:11436539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" adj="19072" fillcolor="red" strokecolor="red" strokeweight="1pt"/>
            </w:pict>
          </mc:Fallback>
        </mc:AlternateContent>
      </w:r>
      <w:r w:rsidRPr="006806E9">
        <w:rPr>
          <w:noProof/>
          <w:sz w:val="24"/>
          <w:szCs w:val="24"/>
        </w:rPr>
        <w:drawing>
          <wp:inline distT="0" distB="0" distL="0" distR="0" wp14:anchorId="2B0E4C3E" wp14:editId="0A93F0BE">
            <wp:extent cx="5760720" cy="1069975"/>
            <wp:effectExtent l="0" t="0" r="0" b="0"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3C6B">
        <w:rPr>
          <w:noProof/>
          <w:sz w:val="24"/>
          <w:szCs w:val="24"/>
        </w:rPr>
        <w:drawing>
          <wp:inline distT="0" distB="0" distL="0" distR="0" wp14:anchorId="29B4BF5D" wp14:editId="161E2C1A">
            <wp:extent cx="4877481" cy="2057687"/>
            <wp:effectExtent l="0" t="0" r="0" b="0"/>
            <wp:docPr id="19" name="Obráze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65E21" w14:textId="2FC756BD" w:rsidR="00E16920" w:rsidRDefault="00E16920" w:rsidP="006806E9">
      <w:pPr>
        <w:rPr>
          <w:b/>
          <w:bCs/>
          <w:sz w:val="40"/>
          <w:szCs w:val="40"/>
        </w:rPr>
      </w:pPr>
      <w:r w:rsidRPr="00445168">
        <w:rPr>
          <w:b/>
          <w:bCs/>
          <w:sz w:val="40"/>
          <w:szCs w:val="40"/>
        </w:rPr>
        <w:t>Redaktor</w:t>
      </w:r>
      <w:r w:rsidR="00C3170D">
        <w:rPr>
          <w:b/>
          <w:bCs/>
          <w:sz w:val="40"/>
          <w:szCs w:val="40"/>
        </w:rPr>
        <w:t>/Šéfredaktor</w:t>
      </w:r>
    </w:p>
    <w:p w14:paraId="4F81EC85" w14:textId="77777777" w:rsidR="00112EA7" w:rsidRDefault="00112EA7" w:rsidP="00112EA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Správa článků</w:t>
      </w:r>
    </w:p>
    <w:p w14:paraId="465B85CE" w14:textId="59A86DA9" w:rsidR="00112EA7" w:rsidRDefault="00430716" w:rsidP="00112EA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24ED63" wp14:editId="1DDAA2B4">
                <wp:simplePos x="0" y="0"/>
                <wp:positionH relativeFrom="column">
                  <wp:posOffset>3017519</wp:posOffset>
                </wp:positionH>
                <wp:positionV relativeFrom="paragraph">
                  <wp:posOffset>662305</wp:posOffset>
                </wp:positionV>
                <wp:extent cx="734069" cy="171857"/>
                <wp:effectExtent l="19050" t="19050" r="27940" b="57150"/>
                <wp:wrapNone/>
                <wp:docPr id="29" name="Šipka: doprav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470464">
                          <a:off x="0" y="0"/>
                          <a:ext cx="734069" cy="171857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C398F" id="Šipka: doprava 29" o:spid="_x0000_s1026" type="#_x0000_t13" style="position:absolute;margin-left:237.6pt;margin-top:52.15pt;width:57.8pt;height:13.55pt;rotation:11436539fd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" adj="19072" fillcolor="red" strokecolor="red" strokeweight="1pt"/>
            </w:pict>
          </mc:Fallback>
        </mc:AlternateContent>
      </w:r>
      <w:r w:rsidR="00112EA7" w:rsidRPr="00156E25">
        <w:rPr>
          <w:sz w:val="24"/>
          <w:szCs w:val="24"/>
        </w:rPr>
        <w:t xml:space="preserve">Když je </w:t>
      </w:r>
      <w:r w:rsidR="00C3170D">
        <w:rPr>
          <w:sz w:val="24"/>
          <w:szCs w:val="24"/>
        </w:rPr>
        <w:t>(šéf)</w:t>
      </w:r>
      <w:r w:rsidR="00112EA7">
        <w:rPr>
          <w:sz w:val="24"/>
          <w:szCs w:val="24"/>
        </w:rPr>
        <w:t>redaktor</w:t>
      </w:r>
      <w:r w:rsidR="00112EA7" w:rsidRPr="00156E25">
        <w:rPr>
          <w:sz w:val="24"/>
          <w:szCs w:val="24"/>
        </w:rPr>
        <w:t xml:space="preserve"> přihlášen do systému, zpřístupní se mu odkaz na správu článků</w:t>
      </w:r>
      <w:r w:rsidR="00112EA7">
        <w:rPr>
          <w:sz w:val="24"/>
          <w:szCs w:val="24"/>
        </w:rPr>
        <w:t xml:space="preserve">, kde uvidí </w:t>
      </w:r>
      <w:r w:rsidR="003F1ADC">
        <w:rPr>
          <w:sz w:val="24"/>
          <w:szCs w:val="24"/>
        </w:rPr>
        <w:t xml:space="preserve">všechny </w:t>
      </w:r>
      <w:r w:rsidR="00112EA7">
        <w:rPr>
          <w:sz w:val="24"/>
          <w:szCs w:val="24"/>
        </w:rPr>
        <w:t xml:space="preserve">již přidané články se všemi parametry (stav, zprávy od redakce, </w:t>
      </w:r>
      <w:proofErr w:type="gramStart"/>
      <w:r w:rsidR="00112EA7">
        <w:rPr>
          <w:sz w:val="24"/>
          <w:szCs w:val="24"/>
        </w:rPr>
        <w:t>název,</w:t>
      </w:r>
      <w:proofErr w:type="gramEnd"/>
      <w:r w:rsidR="00112EA7">
        <w:rPr>
          <w:sz w:val="24"/>
          <w:szCs w:val="24"/>
        </w:rPr>
        <w:t xml:space="preserve"> atd.).</w:t>
      </w:r>
      <w:r w:rsidRPr="00430716">
        <w:rPr>
          <w:noProof/>
        </w:rPr>
        <w:t xml:space="preserve"> </w:t>
      </w:r>
      <w:r w:rsidRPr="00430716">
        <w:rPr>
          <w:noProof/>
          <w:sz w:val="24"/>
          <w:szCs w:val="24"/>
        </w:rPr>
        <w:drawing>
          <wp:inline distT="0" distB="0" distL="0" distR="0" wp14:anchorId="61145F01" wp14:editId="658D8C7E">
            <wp:extent cx="3191320" cy="790685"/>
            <wp:effectExtent l="0" t="0" r="9525" b="9525"/>
            <wp:docPr id="28" name="Obrázek 28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Obrázek 28" descr="Obsah obrázku text&#10;&#10;Popis byl vytvořen automaticky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E0341" w14:textId="5D994AEA" w:rsidR="003F1ADC" w:rsidRDefault="003F1ADC" w:rsidP="00112EA7">
      <w:pPr>
        <w:rPr>
          <w:sz w:val="24"/>
          <w:szCs w:val="24"/>
        </w:rPr>
      </w:pPr>
      <w:r w:rsidRPr="003F1ADC">
        <w:rPr>
          <w:noProof/>
          <w:sz w:val="24"/>
          <w:szCs w:val="24"/>
        </w:rPr>
        <w:drawing>
          <wp:inline distT="0" distB="0" distL="0" distR="0" wp14:anchorId="521A8CB1" wp14:editId="795F5AB4">
            <wp:extent cx="5760720" cy="490220"/>
            <wp:effectExtent l="0" t="0" r="0" b="508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F21AD" w14:textId="77777777" w:rsidR="00A829E6" w:rsidRDefault="00A829E6" w:rsidP="00112EA7">
      <w:pPr>
        <w:rPr>
          <w:b/>
          <w:bCs/>
          <w:sz w:val="32"/>
          <w:szCs w:val="32"/>
        </w:rPr>
      </w:pPr>
    </w:p>
    <w:p w14:paraId="39D14ECA" w14:textId="7F19181E" w:rsidR="00430716" w:rsidRPr="00430716" w:rsidRDefault="00430716" w:rsidP="00112EA7">
      <w:pPr>
        <w:rPr>
          <w:b/>
          <w:bCs/>
          <w:sz w:val="32"/>
          <w:szCs w:val="32"/>
        </w:rPr>
      </w:pPr>
      <w:r w:rsidRPr="00430716">
        <w:rPr>
          <w:b/>
          <w:bCs/>
          <w:sz w:val="32"/>
          <w:szCs w:val="32"/>
        </w:rPr>
        <w:t>Vrácení článku autorovi</w:t>
      </w:r>
    </w:p>
    <w:p w14:paraId="6A2862B0" w14:textId="3EB3AEED" w:rsidR="00430716" w:rsidRDefault="00430716" w:rsidP="00112EA7">
      <w:pPr>
        <w:rPr>
          <w:sz w:val="24"/>
          <w:szCs w:val="24"/>
        </w:rPr>
      </w:pPr>
      <w:r>
        <w:rPr>
          <w:sz w:val="24"/>
          <w:szCs w:val="24"/>
        </w:rPr>
        <w:t xml:space="preserve">Když není </w:t>
      </w:r>
      <w:r w:rsidR="00C65A60">
        <w:rPr>
          <w:sz w:val="24"/>
          <w:szCs w:val="24"/>
        </w:rPr>
        <w:t>(šéf)</w:t>
      </w:r>
      <w:r>
        <w:rPr>
          <w:sz w:val="24"/>
          <w:szCs w:val="24"/>
        </w:rPr>
        <w:t xml:space="preserve">redaktor spokojen se stavem článku, může ho poslat zpět autorovi kliknutím na tlačítko „Vrátit autorovi“. Otevře se mu formulář, do kterého vyplní zprávu pro autora. </w:t>
      </w:r>
    </w:p>
    <w:p w14:paraId="15B5A198" w14:textId="348AF5F2" w:rsidR="00430716" w:rsidRDefault="006E1764" w:rsidP="00112EA7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85EDCFE" wp14:editId="4308E3BF">
                <wp:simplePos x="0" y="0"/>
                <wp:positionH relativeFrom="column">
                  <wp:posOffset>1902568</wp:posOffset>
                </wp:positionH>
                <wp:positionV relativeFrom="paragraph">
                  <wp:posOffset>516616</wp:posOffset>
                </wp:positionV>
                <wp:extent cx="734069" cy="171857"/>
                <wp:effectExtent l="19050" t="19050" r="27940" b="57150"/>
                <wp:wrapNone/>
                <wp:docPr id="31" name="Šipka: doprav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470464">
                          <a:off x="0" y="0"/>
                          <a:ext cx="734069" cy="171857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C547E" id="Šipka: doprava 31" o:spid="_x0000_s1026" type="#_x0000_t13" style="position:absolute;margin-left:149.8pt;margin-top:40.7pt;width:57.8pt;height:13.55pt;rotation:11436539fd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" adj="19072" fillcolor="red" strokecolor="red" strokeweight="1pt"/>
            </w:pict>
          </mc:Fallback>
        </mc:AlternateContent>
      </w:r>
      <w:r w:rsidR="00430716" w:rsidRPr="00430716">
        <w:rPr>
          <w:noProof/>
          <w:sz w:val="24"/>
          <w:szCs w:val="24"/>
        </w:rPr>
        <w:drawing>
          <wp:inline distT="0" distB="0" distL="0" distR="0" wp14:anchorId="2749F478" wp14:editId="5B3456F7">
            <wp:extent cx="3410426" cy="1343212"/>
            <wp:effectExtent l="0" t="0" r="0" b="9525"/>
            <wp:docPr id="30" name="Obráze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42DAE" w14:textId="77777777" w:rsidR="00A829E6" w:rsidRDefault="00A829E6" w:rsidP="006806E9">
      <w:pPr>
        <w:rPr>
          <w:b/>
          <w:bCs/>
          <w:sz w:val="32"/>
          <w:szCs w:val="32"/>
        </w:rPr>
      </w:pPr>
    </w:p>
    <w:p w14:paraId="3C6EA06A" w14:textId="54388146" w:rsidR="00445168" w:rsidRDefault="006E1764" w:rsidP="006806E9">
      <w:pPr>
        <w:rPr>
          <w:b/>
          <w:bCs/>
          <w:sz w:val="32"/>
          <w:szCs w:val="32"/>
        </w:rPr>
      </w:pPr>
      <w:r w:rsidRPr="006E1764">
        <w:rPr>
          <w:b/>
          <w:bCs/>
          <w:sz w:val="32"/>
          <w:szCs w:val="32"/>
        </w:rPr>
        <w:t>Posunutí článku dále k</w:t>
      </w:r>
      <w:r>
        <w:rPr>
          <w:b/>
          <w:bCs/>
          <w:sz w:val="32"/>
          <w:szCs w:val="32"/>
        </w:rPr>
        <w:t> </w:t>
      </w:r>
      <w:r w:rsidRPr="006E1764">
        <w:rPr>
          <w:b/>
          <w:bCs/>
          <w:sz w:val="32"/>
          <w:szCs w:val="32"/>
        </w:rPr>
        <w:t>recenzentovi</w:t>
      </w:r>
    </w:p>
    <w:p w14:paraId="6F7D42E4" w14:textId="54F3BC8B" w:rsidR="006E1764" w:rsidRDefault="006E1764" w:rsidP="006806E9">
      <w:pPr>
        <w:rPr>
          <w:sz w:val="24"/>
          <w:szCs w:val="24"/>
        </w:rPr>
      </w:pPr>
      <w:r w:rsidRPr="00A829E6">
        <w:rPr>
          <w:sz w:val="24"/>
          <w:szCs w:val="24"/>
        </w:rPr>
        <w:t xml:space="preserve">Když je </w:t>
      </w:r>
      <w:r w:rsidR="00F31C21">
        <w:rPr>
          <w:sz w:val="24"/>
          <w:szCs w:val="24"/>
        </w:rPr>
        <w:t>(šéf)</w:t>
      </w:r>
      <w:r w:rsidRPr="00A829E6">
        <w:rPr>
          <w:sz w:val="24"/>
          <w:szCs w:val="24"/>
        </w:rPr>
        <w:t>redaktor spokojen a chce zkontrolovat úroveň článku recenzentem, může kliknout na tlačítko „Posunout dále“</w:t>
      </w:r>
      <w:r w:rsidR="00A829E6" w:rsidRPr="00A829E6">
        <w:rPr>
          <w:sz w:val="24"/>
          <w:szCs w:val="24"/>
        </w:rPr>
        <w:t>.</w:t>
      </w:r>
      <w:r w:rsidR="00A829E6">
        <w:rPr>
          <w:sz w:val="24"/>
          <w:szCs w:val="24"/>
        </w:rPr>
        <w:t xml:space="preserve"> Otevře se mu formulář, do kterého vyplní krátkou zprávu.</w:t>
      </w:r>
    </w:p>
    <w:p w14:paraId="187896A3" w14:textId="5AE326A6" w:rsidR="00A829E6" w:rsidRDefault="00A829E6" w:rsidP="006806E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C8FFB7" wp14:editId="7E098089">
                <wp:simplePos x="0" y="0"/>
                <wp:positionH relativeFrom="column">
                  <wp:posOffset>3265098</wp:posOffset>
                </wp:positionH>
                <wp:positionV relativeFrom="paragraph">
                  <wp:posOffset>123393</wp:posOffset>
                </wp:positionV>
                <wp:extent cx="734069" cy="171857"/>
                <wp:effectExtent l="19050" t="19050" r="27940" b="57150"/>
                <wp:wrapNone/>
                <wp:docPr id="33" name="Šipka: doprav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470464">
                          <a:off x="0" y="0"/>
                          <a:ext cx="734069" cy="171857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DEA09" id="Šipka: doprava 33" o:spid="_x0000_s1026" type="#_x0000_t13" style="position:absolute;margin-left:257.1pt;margin-top:9.7pt;width:57.8pt;height:13.55pt;rotation:11436539fd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" adj="19072" fillcolor="red" strokecolor="red" strokeweight="1pt"/>
            </w:pict>
          </mc:Fallback>
        </mc:AlternateContent>
      </w:r>
      <w:r w:rsidRPr="00430716">
        <w:rPr>
          <w:noProof/>
          <w:sz w:val="24"/>
          <w:szCs w:val="24"/>
        </w:rPr>
        <w:drawing>
          <wp:inline distT="0" distB="0" distL="0" distR="0" wp14:anchorId="20ECA831" wp14:editId="31FD257C">
            <wp:extent cx="3410426" cy="1343212"/>
            <wp:effectExtent l="0" t="0" r="0" b="9525"/>
            <wp:docPr id="32" name="Obráze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1D3D5" w14:textId="1492BF29" w:rsidR="00A829E6" w:rsidRDefault="00A829E6" w:rsidP="006806E9">
      <w:pPr>
        <w:rPr>
          <w:b/>
          <w:bCs/>
          <w:sz w:val="32"/>
          <w:szCs w:val="32"/>
        </w:rPr>
      </w:pPr>
    </w:p>
    <w:p w14:paraId="304E8456" w14:textId="35AAA391" w:rsidR="00A829E6" w:rsidRPr="00A829E6" w:rsidRDefault="00A829E6" w:rsidP="006806E9">
      <w:pPr>
        <w:rPr>
          <w:b/>
          <w:bCs/>
          <w:sz w:val="32"/>
          <w:szCs w:val="32"/>
        </w:rPr>
      </w:pPr>
      <w:r w:rsidRPr="00A829E6">
        <w:rPr>
          <w:b/>
          <w:bCs/>
          <w:sz w:val="32"/>
          <w:szCs w:val="32"/>
        </w:rPr>
        <w:t>Schválení/vydání článku</w:t>
      </w:r>
    </w:p>
    <w:p w14:paraId="1943D5BA" w14:textId="40540B4E" w:rsidR="00A829E6" w:rsidRDefault="00A829E6" w:rsidP="006806E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EE1666" wp14:editId="7B1A6829">
                <wp:simplePos x="0" y="0"/>
                <wp:positionH relativeFrom="column">
                  <wp:posOffset>677545</wp:posOffset>
                </wp:positionH>
                <wp:positionV relativeFrom="paragraph">
                  <wp:posOffset>492771</wp:posOffset>
                </wp:positionV>
                <wp:extent cx="734069" cy="171857"/>
                <wp:effectExtent l="19050" t="19050" r="27940" b="57150"/>
                <wp:wrapNone/>
                <wp:docPr id="35" name="Šipka: doprav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470464">
                          <a:off x="0" y="0"/>
                          <a:ext cx="734069" cy="171857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A559C" id="Šipka: doprava 35" o:spid="_x0000_s1026" type="#_x0000_t13" style="position:absolute;margin-left:53.35pt;margin-top:38.8pt;width:57.8pt;height:13.55pt;rotation:11436539fd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" adj="19072" fillcolor="red" strokecolor="red" strokeweight="1pt"/>
            </w:pict>
          </mc:Fallback>
        </mc:AlternateContent>
      </w:r>
      <w:r>
        <w:rPr>
          <w:sz w:val="24"/>
          <w:szCs w:val="24"/>
        </w:rPr>
        <w:t xml:space="preserve">Když chce </w:t>
      </w:r>
      <w:r w:rsidR="00E90BDC">
        <w:rPr>
          <w:sz w:val="24"/>
          <w:szCs w:val="24"/>
        </w:rPr>
        <w:t>(šéf)</w:t>
      </w:r>
      <w:r>
        <w:rPr>
          <w:sz w:val="24"/>
          <w:szCs w:val="24"/>
        </w:rPr>
        <w:t>redaktor schválit nebo vydat článek, může kliknout na tlačítko „Upravit“, které ho přesměruje do formuláře, kde může upravit jisté parametry článku.</w:t>
      </w:r>
      <w:r w:rsidRPr="00A829E6">
        <w:rPr>
          <w:sz w:val="24"/>
          <w:szCs w:val="24"/>
        </w:rPr>
        <w:t xml:space="preserve"> </w:t>
      </w:r>
      <w:r w:rsidRPr="00430716">
        <w:rPr>
          <w:noProof/>
          <w:sz w:val="24"/>
          <w:szCs w:val="24"/>
        </w:rPr>
        <w:drawing>
          <wp:inline distT="0" distB="0" distL="0" distR="0" wp14:anchorId="339A0F8A" wp14:editId="38530025">
            <wp:extent cx="3410426" cy="1343212"/>
            <wp:effectExtent l="0" t="0" r="0" b="9525"/>
            <wp:docPr id="34" name="Obráze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1186E" w14:textId="3229368B" w:rsidR="00A829E6" w:rsidRPr="00A829E6" w:rsidRDefault="00A829E6" w:rsidP="006806E9">
      <w:pPr>
        <w:rPr>
          <w:sz w:val="24"/>
          <w:szCs w:val="24"/>
        </w:rPr>
      </w:pPr>
      <w:r w:rsidRPr="00A829E6">
        <w:rPr>
          <w:noProof/>
          <w:sz w:val="24"/>
          <w:szCs w:val="24"/>
        </w:rPr>
        <w:lastRenderedPageBreak/>
        <w:drawing>
          <wp:inline distT="0" distB="0" distL="0" distR="0" wp14:anchorId="721E401E" wp14:editId="0D8EC5FF">
            <wp:extent cx="4763165" cy="3829584"/>
            <wp:effectExtent l="0" t="0" r="0" b="0"/>
            <wp:docPr id="37" name="Obrázek 37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Obrázek 37" descr="Obsah obrázku text&#10;&#10;Popis byl vytvořen automaticky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11C45" w14:textId="47E6DAD6" w:rsidR="00E16920" w:rsidRDefault="00E16920" w:rsidP="006806E9">
      <w:pPr>
        <w:rPr>
          <w:b/>
          <w:bCs/>
          <w:sz w:val="40"/>
          <w:szCs w:val="40"/>
        </w:rPr>
      </w:pPr>
      <w:r w:rsidRPr="00445168">
        <w:rPr>
          <w:b/>
          <w:bCs/>
          <w:sz w:val="40"/>
          <w:szCs w:val="40"/>
        </w:rPr>
        <w:t>Recenzent</w:t>
      </w:r>
    </w:p>
    <w:p w14:paraId="25DE92EF" w14:textId="77777777" w:rsidR="0063661A" w:rsidRDefault="0063661A" w:rsidP="0063661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Správa článků</w:t>
      </w:r>
    </w:p>
    <w:p w14:paraId="66B7A12E" w14:textId="368F51A5" w:rsidR="0063661A" w:rsidRDefault="0063661A" w:rsidP="0063661A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DAF510E" wp14:editId="7399A718">
                <wp:simplePos x="0" y="0"/>
                <wp:positionH relativeFrom="column">
                  <wp:posOffset>3078480</wp:posOffset>
                </wp:positionH>
                <wp:positionV relativeFrom="paragraph">
                  <wp:posOffset>669925</wp:posOffset>
                </wp:positionV>
                <wp:extent cx="734069" cy="171857"/>
                <wp:effectExtent l="19050" t="19050" r="27940" b="57150"/>
                <wp:wrapNone/>
                <wp:docPr id="38" name="Šipka: doprav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470464">
                          <a:off x="0" y="0"/>
                          <a:ext cx="734069" cy="171857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BFFD0" id="Šipka: doprava 38" o:spid="_x0000_s1026" type="#_x0000_t13" style="position:absolute;margin-left:242.4pt;margin-top:52.75pt;width:57.8pt;height:13.55pt;rotation:11436539fd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" adj="19072" fillcolor="red" strokecolor="red" strokeweight="1pt"/>
            </w:pict>
          </mc:Fallback>
        </mc:AlternateContent>
      </w:r>
      <w:r w:rsidRPr="00156E25">
        <w:rPr>
          <w:sz w:val="24"/>
          <w:szCs w:val="24"/>
        </w:rPr>
        <w:t>Když je</w:t>
      </w:r>
      <w:r>
        <w:rPr>
          <w:sz w:val="24"/>
          <w:szCs w:val="24"/>
        </w:rPr>
        <w:t xml:space="preserve"> recenzent</w:t>
      </w:r>
      <w:r w:rsidRPr="00156E25">
        <w:rPr>
          <w:sz w:val="24"/>
          <w:szCs w:val="24"/>
        </w:rPr>
        <w:t xml:space="preserve"> přihlášen do systému, zpřístupní se mu odkaz na správu článků</w:t>
      </w:r>
      <w:r>
        <w:rPr>
          <w:sz w:val="24"/>
          <w:szCs w:val="24"/>
        </w:rPr>
        <w:t xml:space="preserve">, kde uvidí všechny již přidané články se všemi parametry (stav článku, zprávy od redakce, </w:t>
      </w:r>
      <w:proofErr w:type="gramStart"/>
      <w:r>
        <w:rPr>
          <w:sz w:val="24"/>
          <w:szCs w:val="24"/>
        </w:rPr>
        <w:t>název,</w:t>
      </w:r>
      <w:proofErr w:type="gramEnd"/>
      <w:r>
        <w:rPr>
          <w:sz w:val="24"/>
          <w:szCs w:val="24"/>
        </w:rPr>
        <w:t xml:space="preserve"> atd.).</w:t>
      </w:r>
      <w:r w:rsidRPr="00430716">
        <w:rPr>
          <w:noProof/>
        </w:rPr>
        <w:t xml:space="preserve"> </w:t>
      </w:r>
      <w:r w:rsidRPr="00430716">
        <w:rPr>
          <w:noProof/>
          <w:sz w:val="24"/>
          <w:szCs w:val="24"/>
        </w:rPr>
        <w:drawing>
          <wp:inline distT="0" distB="0" distL="0" distR="0" wp14:anchorId="63851E33" wp14:editId="04E4778D">
            <wp:extent cx="3191320" cy="790685"/>
            <wp:effectExtent l="0" t="0" r="9525" b="9525"/>
            <wp:docPr id="39" name="Obrázek 39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Obrázek 28" descr="Obsah obrázku text&#10;&#10;Popis byl vytvořen automaticky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622E6" w14:textId="519A7BF3" w:rsidR="0063661A" w:rsidRDefault="0063661A" w:rsidP="006806E9">
      <w:pPr>
        <w:rPr>
          <w:b/>
          <w:bCs/>
          <w:sz w:val="40"/>
          <w:szCs w:val="40"/>
        </w:rPr>
      </w:pPr>
      <w:r w:rsidRPr="0063661A">
        <w:rPr>
          <w:b/>
          <w:bCs/>
          <w:noProof/>
          <w:sz w:val="40"/>
          <w:szCs w:val="40"/>
        </w:rPr>
        <w:drawing>
          <wp:inline distT="0" distB="0" distL="0" distR="0" wp14:anchorId="0D91A048" wp14:editId="5A7BB427">
            <wp:extent cx="5760720" cy="490220"/>
            <wp:effectExtent l="0" t="0" r="0" b="5080"/>
            <wp:docPr id="40" name="Obrázek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1FE22" w14:textId="19A8AC15" w:rsidR="0051330A" w:rsidRPr="00E24EA2" w:rsidRDefault="0051330A" w:rsidP="006806E9">
      <w:pPr>
        <w:rPr>
          <w:b/>
          <w:bCs/>
          <w:sz w:val="32"/>
          <w:szCs w:val="32"/>
        </w:rPr>
      </w:pPr>
      <w:r w:rsidRPr="00E24EA2">
        <w:rPr>
          <w:b/>
          <w:bCs/>
          <w:sz w:val="32"/>
          <w:szCs w:val="32"/>
        </w:rPr>
        <w:t>Hodnocení článku</w:t>
      </w:r>
    </w:p>
    <w:p w14:paraId="6712FBD2" w14:textId="5C868E11" w:rsidR="00434F66" w:rsidRDefault="0051330A" w:rsidP="006806E9">
      <w:pPr>
        <w:rPr>
          <w:sz w:val="24"/>
          <w:szCs w:val="24"/>
        </w:rPr>
      </w:pPr>
      <w:r>
        <w:rPr>
          <w:sz w:val="24"/>
          <w:szCs w:val="24"/>
        </w:rPr>
        <w:t xml:space="preserve">Když je recenzentovi poslaný článek k posudku, zpřístupní se mu tlačítka „Ohodnotit“ a „Vrátit autorovi“. </w:t>
      </w:r>
      <w:r w:rsidR="006E0422">
        <w:rPr>
          <w:sz w:val="24"/>
          <w:szCs w:val="24"/>
        </w:rPr>
        <w:t>Kliknutím na tlačítko „Vrátit autorovi</w:t>
      </w:r>
      <w:r w:rsidR="00434F66">
        <w:rPr>
          <w:sz w:val="24"/>
          <w:szCs w:val="24"/>
        </w:rPr>
        <w:t xml:space="preserve">“ se recenzentovi otevře formulář, do kterého vyplní krátkou zprávu a článek se vrátí zpět autorovi. Kliknutím na tlačítko „Ohodnotit“ se recenzentovi otevře formulář, do kterého vyplní krátkou zprávu a článek se vrátí zpět k redaktorovi. </w:t>
      </w:r>
    </w:p>
    <w:p w14:paraId="3A7A6122" w14:textId="3104FAE4" w:rsidR="00C3170D" w:rsidRPr="0051330A" w:rsidRDefault="00E24EA2" w:rsidP="006806E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6C94C4A" wp14:editId="58E2854D">
                <wp:simplePos x="0" y="0"/>
                <wp:positionH relativeFrom="column">
                  <wp:posOffset>3828169</wp:posOffset>
                </wp:positionH>
                <wp:positionV relativeFrom="paragraph">
                  <wp:posOffset>210173</wp:posOffset>
                </wp:positionV>
                <wp:extent cx="734069" cy="171857"/>
                <wp:effectExtent l="0" t="190500" r="0" b="171450"/>
                <wp:wrapNone/>
                <wp:docPr id="46" name="Šipka: doprav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647979">
                          <a:off x="0" y="0"/>
                          <a:ext cx="734069" cy="171857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993F6" id="Šipka: doprava 46" o:spid="_x0000_s1026" type="#_x0000_t13" style="position:absolute;margin-left:301.45pt;margin-top:16.55pt;width:57.8pt;height:13.55pt;rotation:9445899fd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" adj="19072" fillcolor="red" strokecolor="red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EBAC90A" wp14:editId="629264DE">
                <wp:simplePos x="0" y="0"/>
                <wp:positionH relativeFrom="column">
                  <wp:posOffset>2509349</wp:posOffset>
                </wp:positionH>
                <wp:positionV relativeFrom="paragraph">
                  <wp:posOffset>261441</wp:posOffset>
                </wp:positionV>
                <wp:extent cx="734069" cy="171857"/>
                <wp:effectExtent l="0" t="190500" r="0" b="171450"/>
                <wp:wrapNone/>
                <wp:docPr id="44" name="Šipka: doprav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647979">
                          <a:off x="0" y="0"/>
                          <a:ext cx="734069" cy="171857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B7729" id="Šipka: doprava 44" o:spid="_x0000_s1026" type="#_x0000_t13" style="position:absolute;margin-left:197.6pt;margin-top:20.6pt;width:57.8pt;height:13.55pt;rotation:9445899fd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" adj="19072" fillcolor="red" strokecolor="red" strokeweight="1pt"/>
            </w:pict>
          </mc:Fallback>
        </mc:AlternateContent>
      </w:r>
      <w:r w:rsidRPr="00C3170D">
        <w:rPr>
          <w:noProof/>
          <w:sz w:val="24"/>
          <w:szCs w:val="24"/>
        </w:rPr>
        <w:drawing>
          <wp:anchor distT="0" distB="0" distL="114300" distR="114300" simplePos="0" relativeHeight="251695104" behindDoc="1" locked="0" layoutInCell="1" allowOverlap="1" wp14:anchorId="4D11F151" wp14:editId="68509B8C">
            <wp:simplePos x="0" y="0"/>
            <wp:positionH relativeFrom="column">
              <wp:posOffset>1730375</wp:posOffset>
            </wp:positionH>
            <wp:positionV relativeFrom="paragraph">
              <wp:posOffset>21915</wp:posOffset>
            </wp:positionV>
            <wp:extent cx="2495550" cy="828675"/>
            <wp:effectExtent l="0" t="0" r="0" b="9525"/>
            <wp:wrapTight wrapText="bothSides">
              <wp:wrapPolygon edited="0">
                <wp:start x="0" y="0"/>
                <wp:lineTo x="0" y="21352"/>
                <wp:lineTo x="21435" y="21352"/>
                <wp:lineTo x="21435" y="0"/>
                <wp:lineTo x="0" y="0"/>
              </wp:wrapPolygon>
            </wp:wrapTight>
            <wp:docPr id="43" name="Obrázek 43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Obrázek 43" descr="Obsah obrázku text&#10;&#10;Popis byl vytvořen automaticky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170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FDD0644" wp14:editId="2B575CA5">
                <wp:simplePos x="0" y="0"/>
                <wp:positionH relativeFrom="column">
                  <wp:posOffset>2154531</wp:posOffset>
                </wp:positionH>
                <wp:positionV relativeFrom="paragraph">
                  <wp:posOffset>235749</wp:posOffset>
                </wp:positionV>
                <wp:extent cx="734069" cy="171857"/>
                <wp:effectExtent l="0" t="152400" r="0" b="152400"/>
                <wp:wrapNone/>
                <wp:docPr id="45" name="Šipka: doprav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010109">
                          <a:off x="0" y="0"/>
                          <a:ext cx="734069" cy="171857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5AE6F" id="Šipka: doprava 45" o:spid="_x0000_s1026" type="#_x0000_t13" style="position:absolute;margin-left:169.65pt;margin-top:18.55pt;width:57.8pt;height:13.55pt;rotation:9841442fd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" adj="19072" fillcolor="red" strokecolor="red" strokeweight="1pt"/>
            </w:pict>
          </mc:Fallback>
        </mc:AlternateContent>
      </w:r>
    </w:p>
    <w:p w14:paraId="7F4B8959" w14:textId="271B17D7" w:rsidR="00E16920" w:rsidRPr="00445168" w:rsidRDefault="00E16920" w:rsidP="006806E9">
      <w:pPr>
        <w:rPr>
          <w:b/>
          <w:bCs/>
          <w:sz w:val="40"/>
          <w:szCs w:val="40"/>
        </w:rPr>
      </w:pPr>
    </w:p>
    <w:sectPr w:rsidR="00E16920" w:rsidRPr="004451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D86405"/>
    <w:multiLevelType w:val="hybridMultilevel"/>
    <w:tmpl w:val="1DD6E3EC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760"/>
    <w:rsid w:val="00112EA7"/>
    <w:rsid w:val="00156E25"/>
    <w:rsid w:val="00253DAC"/>
    <w:rsid w:val="002E714F"/>
    <w:rsid w:val="003F1ADC"/>
    <w:rsid w:val="00430716"/>
    <w:rsid w:val="00434F66"/>
    <w:rsid w:val="00445168"/>
    <w:rsid w:val="0045709B"/>
    <w:rsid w:val="004F255D"/>
    <w:rsid w:val="0051330A"/>
    <w:rsid w:val="005E6B57"/>
    <w:rsid w:val="0063661A"/>
    <w:rsid w:val="006806E9"/>
    <w:rsid w:val="006E0422"/>
    <w:rsid w:val="006E1764"/>
    <w:rsid w:val="007C0760"/>
    <w:rsid w:val="0088512E"/>
    <w:rsid w:val="00A17ED0"/>
    <w:rsid w:val="00A829E6"/>
    <w:rsid w:val="00A850A5"/>
    <w:rsid w:val="00AA0BF8"/>
    <w:rsid w:val="00AE4C09"/>
    <w:rsid w:val="00BA59D5"/>
    <w:rsid w:val="00BC4963"/>
    <w:rsid w:val="00C21CD4"/>
    <w:rsid w:val="00C3170D"/>
    <w:rsid w:val="00C65A60"/>
    <w:rsid w:val="00CC3C6B"/>
    <w:rsid w:val="00CF4E44"/>
    <w:rsid w:val="00D24469"/>
    <w:rsid w:val="00D708B0"/>
    <w:rsid w:val="00D902C0"/>
    <w:rsid w:val="00DE31EC"/>
    <w:rsid w:val="00DE78C5"/>
    <w:rsid w:val="00E16920"/>
    <w:rsid w:val="00E24EA2"/>
    <w:rsid w:val="00E90BDC"/>
    <w:rsid w:val="00F30024"/>
    <w:rsid w:val="00F31C21"/>
    <w:rsid w:val="00F67A84"/>
    <w:rsid w:val="00FC6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2B50B"/>
  <w15:chartTrackingRefBased/>
  <w15:docId w15:val="{05ABF45E-D78A-49C8-B288-960B6F224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A59D5"/>
    <w:rPr>
      <w:rFonts w:ascii="Times New Roman" w:hAnsi="Times New Roma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A850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850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BC4963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sid w:val="00BC496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8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Brož</dc:creator>
  <cp:keywords/>
  <dc:description/>
  <cp:lastModifiedBy>Karel Lédl</cp:lastModifiedBy>
  <cp:revision>24</cp:revision>
  <dcterms:created xsi:type="dcterms:W3CDTF">2021-11-30T10:44:00Z</dcterms:created>
  <dcterms:modified xsi:type="dcterms:W3CDTF">2022-01-09T14:27:00Z</dcterms:modified>
</cp:coreProperties>
</file>