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Grafo TAD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Grafo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Grafo = {Vertex = &lt;Vertex&gt;, Edge = &lt;Edge&gt;}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inv: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tener un vértice de partida y otro vértice de llegada}</w:t>
            </w:r>
          </w:p>
        </w:tc>
      </w:tr>
      <w:tr>
        <w:trPr>
          <w:cantSplit w:val="0"/>
          <w:trHeight w:val="41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operations: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0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150"/>
              <w:gridCol w:w="2150"/>
              <w:gridCol w:w="2151"/>
              <w:gridCol w:w="2151"/>
              <w:tblGridChange w:id="0">
                <w:tblGrid>
                  <w:gridCol w:w="2150"/>
                  <w:gridCol w:w="2150"/>
                  <w:gridCol w:w="2151"/>
                  <w:gridCol w:w="215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Methods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Operation Type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Input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Grafo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Constructor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→Grafo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createVertex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Constructor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Vertex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createEdge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 X 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→Edge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adjacent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 X Grafo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→ArrayList&lt;Vertex&gt;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getVertex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 X 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Vertex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getEdge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Edge X 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Edge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isEmpty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Boolean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deleteVertex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 X 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Vertex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deleteEdge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 X 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Edge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Grafo 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*Create an empty Grafo.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Grafo was created}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createVertex (value):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*Create a new Vertex.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TRUE}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Vertex created}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createEdge (vertex1, vertex2):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*Create an Edge between two vertices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Vertex1 must to exist}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Vertex2 must to exist}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Edge between two vertices created}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adjacent (vertex, grafo):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*It’s a method to find the adjacent vertices of one vertex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 must to exist}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It must exist an edge between the adjacent vertices and the original vertex}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An ArrayList with the adjacent vertices was returned}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getVertex (vertex, 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*This method allows to get a Vertex from the Grafo without deleting it. The vertex is obtained from the Grafo as long as it exits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vertex must to exist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 must be different from null because we need to compare somehow)}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 must to exist in the Grafo}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Returns the Vertex to get}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getEdge (edge, 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*This method allows to get an Edge from the Grafo without deleting it. The edge is obtained from the Grafo as long as it exits.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edge must to exist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 must be different from null because we need to compare somehow)}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edge must to exist in the Grafo}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Return the Edge to get}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isEmpty 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*Verify if the Grado has elements (Vertices and Edges) or not.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exist}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if it hasn’t elements ==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otherwise}</w:t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deleteVertex (vertex, 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*It’s a method to delete a vertex.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vertex must to exist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 must be different from null because we need to compare somehow)}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 must to exist in the Grafo}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Vertex returned and removed}</w:t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deleteEdge (vertex1, vertex2):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*It’s a method to delete an edge between two vertices.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Vertex1 must to exist}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Vertex2 must to exist}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Vertex1 must to exist in the Grafo}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Vertex2 must to exist in the Grafo}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Edge between two vertices returned and removed}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https://www6.uniovi.es/usr/cesar/Uned/EDA/Apuntes/TAD_apUM_07.pdf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http://informatica.utem.cl/~mcast/ESDATOS/GRAFOS/grafo.pdf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https://es.wikipedia.org/wiki/Grafo_(tipo_de_dato_abstracto)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https://www.fceia.unr.edu.ar/estruc/2005/graffund.htm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4E2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B63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595B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95B79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71E4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ceia.unr.edu.ar/estruc/2005/graffund.htm" TargetMode="External"/><Relationship Id="rId9" Type="http://schemas.openxmlformats.org/officeDocument/2006/relationships/hyperlink" Target="https://es.wikipedia.org/wiki/Grafo_(tipo_de_dato_abstracto)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6.uniovi.es/usr/cesar/Uned/EDA/Apuntes/TAD_apUM_07.pdf" TargetMode="External"/><Relationship Id="rId8" Type="http://schemas.openxmlformats.org/officeDocument/2006/relationships/hyperlink" Target="http://informatica.utem.cl/~mcast/ESDATOS/GRAFOS/graf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GkCsu+NWXB33BgnlaZJQe6Hww==">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2021-11-09T19:49:00Z</dcterms:created>
  <dc:creator>Daniela Bonilla Caceres</dc:creator>
</cp:coreProperties>
</file>