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4ECD0" w14:textId="77777777" w:rsidR="00203BE2" w:rsidRDefault="00203BE2"/>
    <w:p w14:paraId="317DAE39" w14:textId="77777777" w:rsidR="002D0E65" w:rsidRDefault="002D0E65"/>
    <w:p w14:paraId="3D917F33" w14:textId="1BE9C541" w:rsidR="00E04254" w:rsidRPr="002D3B1C" w:rsidRDefault="008C2B13" w:rsidP="00E04254">
      <w:pPr>
        <w:tabs>
          <w:tab w:val="left" w:pos="2955"/>
          <w:tab w:val="left" w:pos="7800"/>
        </w:tabs>
        <w:spacing w:before="100" w:beforeAutospacing="1" w:after="100" w:afterAutospacing="1" w:line="240" w:lineRule="auto"/>
        <w:ind w:left="1560" w:right="140"/>
        <w:jc w:val="right"/>
        <w:outlineLvl w:val="0"/>
        <w:rPr>
          <w:rFonts w:ascii="Maven Pro" w:eastAsia="Times New Roman" w:hAnsi="Maven Pro" w:cs="Times New Roman"/>
          <w:bCs/>
          <w:kern w:val="36"/>
          <w:sz w:val="24"/>
          <w:szCs w:val="24"/>
          <w:lang w:val="es-ES" w:eastAsia="es-ES"/>
        </w:rPr>
      </w:pPr>
      <w:r w:rsidRPr="002D3B1C">
        <w:rPr>
          <w:rFonts w:ascii="Maven Pro" w:eastAsia="Times New Roman" w:hAnsi="Maven Pro" w:cs="Times New Roman"/>
          <w:bCs/>
          <w:kern w:val="36"/>
          <w:sz w:val="24"/>
          <w:szCs w:val="24"/>
          <w:lang w:val="es-ES" w:eastAsia="es-ES"/>
        </w:rPr>
        <w:t xml:space="preserve">Córdoba, </w:t>
      </w:r>
      <w:r w:rsidR="00E83D7A" w:rsidRPr="00E83D7A">
        <w:rPr>
          <w:rFonts w:ascii="Maven Pro" w:eastAsia="Times New Roman" w:hAnsi="Maven Pro" w:cs="Times New Roman"/>
          <w:b/>
          <w:bCs/>
          <w:kern w:val="36"/>
          <w:sz w:val="24"/>
          <w:szCs w:val="24"/>
          <w:lang w:eastAsia="es-ES"/>
        </w:rPr>
        <w:t>[ FECHA ACTUAL]</w:t>
      </w:r>
      <w:r w:rsidR="009B7351">
        <w:rPr>
          <w:rFonts w:ascii="Maven Pro" w:eastAsia="Times New Roman" w:hAnsi="Maven Pro" w:cs="Times New Roman"/>
          <w:bCs/>
          <w:kern w:val="36"/>
          <w:sz w:val="24"/>
          <w:szCs w:val="24"/>
          <w:lang w:val="es-ES" w:eastAsia="es-ES"/>
        </w:rPr>
        <w:t>.</w:t>
      </w:r>
    </w:p>
    <w:p w14:paraId="11C98DBD" w14:textId="55D53517" w:rsidR="00591609" w:rsidRPr="00591609" w:rsidRDefault="00591609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right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Ref. Expediente </w:t>
      </w:r>
      <w:proofErr w:type="spellStart"/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N°</w:t>
      </w:r>
      <w:proofErr w:type="spellEnd"/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 </w:t>
      </w:r>
      <w:r w:rsidR="00E83D7A" w:rsidRPr="001A7986">
        <w:rPr>
          <w:b/>
          <w:sz w:val="20"/>
        </w:rPr>
        <w:t xml:space="preserve">[ </w:t>
      </w:r>
      <w:r w:rsidR="00E83D7A" w:rsidRPr="001A7986">
        <w:rPr>
          <w:b/>
          <w:bCs/>
          <w:sz w:val="20"/>
        </w:rPr>
        <w:t xml:space="preserve">Número Expediente </w:t>
      </w:r>
      <w:proofErr w:type="gramStart"/>
      <w:r w:rsidR="00E83D7A" w:rsidRPr="001A7986">
        <w:rPr>
          <w:b/>
          <w:bCs/>
          <w:sz w:val="20"/>
        </w:rPr>
        <w:t>Pasividad</w:t>
      </w:r>
      <w:r w:rsidR="00E83D7A">
        <w:rPr>
          <w:b/>
          <w:sz w:val="20"/>
        </w:rPr>
        <w:t xml:space="preserve"> </w:t>
      </w:r>
      <w:r w:rsidR="00E83D7A" w:rsidRPr="001A7986">
        <w:rPr>
          <w:b/>
          <w:sz w:val="20"/>
        </w:rPr>
        <w:t>]</w:t>
      </w:r>
      <w:proofErr w:type="gramEnd"/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.   </w:t>
      </w:r>
    </w:p>
    <w:p w14:paraId="7C4F46B3" w14:textId="77777777" w:rsidR="00591609" w:rsidRPr="00591609" w:rsidRDefault="00591609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08584654" w14:textId="77777777" w:rsidR="00591609" w:rsidRPr="00591609" w:rsidRDefault="00591609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3D8EBD63" w14:textId="77777777" w:rsidR="00591609" w:rsidRPr="00591609" w:rsidRDefault="00591609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b/>
          <w:kern w:val="28"/>
          <w:sz w:val="24"/>
          <w:szCs w:val="24"/>
          <w:lang w:eastAsia="es-ES"/>
        </w:rPr>
      </w:pPr>
      <w:r w:rsidRPr="00591609">
        <w:rPr>
          <w:rFonts w:ascii="Maven Pro" w:eastAsia="Times New Roman" w:hAnsi="Maven Pro" w:cs="Times New Roman"/>
          <w:b/>
          <w:kern w:val="28"/>
          <w:sz w:val="24"/>
          <w:szCs w:val="24"/>
          <w:lang w:eastAsia="es-ES"/>
        </w:rPr>
        <w:t>Asunto: “Pasividad Anticipada Voluntaria”</w:t>
      </w:r>
    </w:p>
    <w:p w14:paraId="280453A3" w14:textId="77777777" w:rsidR="00591609" w:rsidRPr="00591609" w:rsidRDefault="00591609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4909516E" w14:textId="596D139E" w:rsidR="00591609" w:rsidRPr="00591609" w:rsidRDefault="00591609" w:rsidP="002F1D46">
      <w:pPr>
        <w:spacing w:line="360" w:lineRule="auto"/>
        <w:ind w:firstLine="1077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  <w:r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Atento a lo manifestado</w:t>
      </w:r>
      <w:r w:rsidR="002F1D46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 </w:t>
      </w:r>
      <w:r w:rsidR="002F1D46" w:rsidRPr="002F1D46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>por el agente</w:t>
      </w:r>
      <w:r w:rsidR="002F1D46" w:rsidRPr="00A24EB8">
        <w:rPr>
          <w:rFonts w:ascii="Calibri" w:hAnsi="Calibri"/>
        </w:rPr>
        <w:t xml:space="preserve"> </w:t>
      </w:r>
      <w:r w:rsidR="00E83D7A" w:rsidRPr="001A7986">
        <w:rPr>
          <w:b/>
          <w:bCs/>
          <w:sz w:val="24"/>
        </w:rPr>
        <w:t>[</w:t>
      </w:r>
      <w:r w:rsidR="00E83D7A">
        <w:rPr>
          <w:b/>
          <w:bCs/>
          <w:sz w:val="24"/>
        </w:rPr>
        <w:t xml:space="preserve"> NOMBRE </w:t>
      </w:r>
      <w:proofErr w:type="gramStart"/>
      <w:r w:rsidR="00E83D7A">
        <w:rPr>
          <w:b/>
          <w:bCs/>
          <w:sz w:val="24"/>
        </w:rPr>
        <w:t>COMPLETO</w:t>
      </w:r>
      <w:r w:rsidR="00E83D7A" w:rsidRPr="001A7986">
        <w:rPr>
          <w:b/>
          <w:bCs/>
          <w:sz w:val="24"/>
        </w:rPr>
        <w:t xml:space="preserve"> ]</w:t>
      </w:r>
      <w:proofErr w:type="gramEnd"/>
      <w:r w:rsidR="002F1D46">
        <w:rPr>
          <w:rFonts w:ascii="Calibri" w:hAnsi="Calibri"/>
        </w:rPr>
        <w:t xml:space="preserve"> - </w:t>
      </w:r>
      <w:r w:rsidR="00E83D7A" w:rsidRPr="001A7986">
        <w:rPr>
          <w:b/>
          <w:bCs/>
          <w:sz w:val="24"/>
        </w:rPr>
        <w:t xml:space="preserve">[ </w:t>
      </w:r>
      <w:r w:rsidR="00E83D7A">
        <w:rPr>
          <w:b/>
          <w:bCs/>
          <w:sz w:val="24"/>
        </w:rPr>
        <w:t xml:space="preserve">DOCUMENTO </w:t>
      </w:r>
      <w:r w:rsidR="00E83D7A" w:rsidRPr="001A7986">
        <w:rPr>
          <w:b/>
          <w:bCs/>
          <w:sz w:val="24"/>
        </w:rPr>
        <w:t>]</w:t>
      </w:r>
      <w:r w:rsidR="002F1D46" w:rsidRPr="00A24EB8">
        <w:rPr>
          <w:rFonts w:ascii="Calibri" w:hAnsi="Calibri"/>
        </w:rPr>
        <w:t>,</w:t>
      </w:r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 </w:t>
      </w:r>
      <w:r w:rsidRPr="00591609">
        <w:rPr>
          <w:rFonts w:ascii="Maven Pro" w:eastAsia="Times New Roman" w:hAnsi="Maven Pro" w:cs="Times New Roman"/>
          <w:b/>
          <w:kern w:val="28"/>
          <w:sz w:val="24"/>
          <w:szCs w:val="24"/>
          <w:lang w:eastAsia="es-ES"/>
        </w:rPr>
        <w:t xml:space="preserve">PASE </w:t>
      </w:r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las presentes actuaciones a la </w:t>
      </w:r>
      <w:r w:rsidRPr="00591609">
        <w:rPr>
          <w:rFonts w:ascii="Maven Pro" w:eastAsia="Times New Roman" w:hAnsi="Maven Pro" w:cs="Times New Roman"/>
          <w:b/>
          <w:kern w:val="28"/>
          <w:sz w:val="24"/>
          <w:szCs w:val="24"/>
          <w:lang w:eastAsia="es-ES"/>
        </w:rPr>
        <w:t>SUBDIRECCION DE ATENCION PRESENCIAL</w:t>
      </w:r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 para su </w:t>
      </w:r>
      <w:r w:rsidRPr="00591609">
        <w:rPr>
          <w:rFonts w:ascii="Maven Pro" w:eastAsia="Times New Roman" w:hAnsi="Maven Pro" w:cs="Times New Roman"/>
          <w:b/>
          <w:kern w:val="28"/>
          <w:sz w:val="24"/>
          <w:szCs w:val="24"/>
          <w:lang w:eastAsia="es-ES"/>
        </w:rPr>
        <w:t>ARCHIVO</w:t>
      </w:r>
      <w:r w:rsidRPr="00591609"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  <w:t xml:space="preserve">.                                                                                            </w:t>
      </w:r>
    </w:p>
    <w:p w14:paraId="0585D22A" w14:textId="77777777" w:rsidR="00C81411" w:rsidRPr="00EB4496" w:rsidRDefault="00C81411" w:rsidP="00EB4496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79DC49A1" w14:textId="77777777" w:rsidR="00EB4496" w:rsidRDefault="00EB4496" w:rsidP="009F7B46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1301A46B" w14:textId="77777777" w:rsidR="002D0E65" w:rsidRPr="009F7B46" w:rsidRDefault="002D0E65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p w14:paraId="410D6B52" w14:textId="77777777" w:rsidR="002D0E65" w:rsidRPr="009F7B46" w:rsidRDefault="002D0E65" w:rsidP="00591609">
      <w:pPr>
        <w:widowControl w:val="0"/>
        <w:tabs>
          <w:tab w:val="left" w:pos="1473"/>
        </w:tabs>
        <w:overflowPunct w:val="0"/>
        <w:autoSpaceDE w:val="0"/>
        <w:autoSpaceDN w:val="0"/>
        <w:adjustRightInd w:val="0"/>
        <w:spacing w:after="0" w:line="480" w:lineRule="auto"/>
        <w:ind w:right="140" w:firstLine="1244"/>
        <w:jc w:val="both"/>
        <w:rPr>
          <w:rFonts w:ascii="Maven Pro" w:eastAsia="Times New Roman" w:hAnsi="Maven Pro" w:cs="Times New Roman"/>
          <w:kern w:val="28"/>
          <w:sz w:val="24"/>
          <w:szCs w:val="24"/>
          <w:lang w:eastAsia="es-ES"/>
        </w:rPr>
      </w:pPr>
    </w:p>
    <w:sectPr w:rsidR="002D0E65" w:rsidRPr="009F7B4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4BF51" w14:textId="77777777" w:rsidR="0064039B" w:rsidRDefault="0064039B" w:rsidP="002D0E65">
      <w:pPr>
        <w:spacing w:after="0" w:line="240" w:lineRule="auto"/>
      </w:pPr>
      <w:r>
        <w:separator/>
      </w:r>
    </w:p>
  </w:endnote>
  <w:endnote w:type="continuationSeparator" w:id="0">
    <w:p w14:paraId="6E45C32A" w14:textId="77777777" w:rsidR="0064039B" w:rsidRDefault="0064039B" w:rsidP="002D0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ven Pro">
    <w:altName w:val="Calibri"/>
    <w:charset w:val="00"/>
    <w:family w:val="auto"/>
    <w:pitch w:val="variable"/>
    <w:sig w:usb0="A00000FF" w:usb1="5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8422E" w14:textId="3AAC0713" w:rsidR="00B02C31" w:rsidRPr="00B02C31" w:rsidRDefault="00B02C31" w:rsidP="00B02C31">
    <w:pPr>
      <w:pStyle w:val="Piedepgina"/>
      <w:jc w:val="center"/>
      <w:rPr>
        <w:b/>
      </w:rPr>
    </w:pPr>
    <w:r w:rsidRPr="00B02C31">
      <w:rPr>
        <w:b/>
      </w:rPr>
      <w:t>Chacabuco 737 – subsecretaria.capitalhumano@cordoba.gov.ar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35F40" w14:textId="77777777" w:rsidR="0064039B" w:rsidRDefault="0064039B" w:rsidP="002D0E65">
      <w:pPr>
        <w:spacing w:after="0" w:line="240" w:lineRule="auto"/>
      </w:pPr>
      <w:r>
        <w:separator/>
      </w:r>
    </w:p>
  </w:footnote>
  <w:footnote w:type="continuationSeparator" w:id="0">
    <w:p w14:paraId="767AE0AB" w14:textId="77777777" w:rsidR="0064039B" w:rsidRDefault="0064039B" w:rsidP="002D0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0A7C7" w14:textId="4A4E756C" w:rsidR="002D0E65" w:rsidRDefault="00FE77E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B9A8F" wp14:editId="7812CBF5">
          <wp:simplePos x="0" y="0"/>
          <wp:positionH relativeFrom="margin">
            <wp:align>left</wp:align>
          </wp:positionH>
          <wp:positionV relativeFrom="paragraph">
            <wp:posOffset>-213360</wp:posOffset>
          </wp:positionV>
          <wp:extent cx="5400040" cy="742315"/>
          <wp:effectExtent l="0" t="0" r="0" b="635"/>
          <wp:wrapNone/>
          <wp:docPr id="3" name="Imagen 3" descr="Membrete SUB-SEC-MUNI Sin Fondo para Archivos Wor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Membrete SUB-SEC-MUNI Sin Fondo para Archivos Wor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42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F731F"/>
    <w:multiLevelType w:val="hybridMultilevel"/>
    <w:tmpl w:val="F3186860"/>
    <w:lvl w:ilvl="0" w:tplc="F0DE1EF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82793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65"/>
    <w:rsid w:val="00014092"/>
    <w:rsid w:val="00047BDD"/>
    <w:rsid w:val="000A07A7"/>
    <w:rsid w:val="0011173D"/>
    <w:rsid w:val="00122FA0"/>
    <w:rsid w:val="00140ECF"/>
    <w:rsid w:val="00146F01"/>
    <w:rsid w:val="00182C84"/>
    <w:rsid w:val="00185F56"/>
    <w:rsid w:val="001B4A0C"/>
    <w:rsid w:val="001D6E50"/>
    <w:rsid w:val="00203BE2"/>
    <w:rsid w:val="00205EB8"/>
    <w:rsid w:val="002212A0"/>
    <w:rsid w:val="002B1BCD"/>
    <w:rsid w:val="002D0E65"/>
    <w:rsid w:val="002D3B1C"/>
    <w:rsid w:val="002F1D46"/>
    <w:rsid w:val="00302AB7"/>
    <w:rsid w:val="003070A6"/>
    <w:rsid w:val="003274B9"/>
    <w:rsid w:val="00363FEF"/>
    <w:rsid w:val="003D36DE"/>
    <w:rsid w:val="003E5195"/>
    <w:rsid w:val="00412154"/>
    <w:rsid w:val="004156EB"/>
    <w:rsid w:val="00462E24"/>
    <w:rsid w:val="00483FA2"/>
    <w:rsid w:val="00483FE4"/>
    <w:rsid w:val="005139B6"/>
    <w:rsid w:val="0054675D"/>
    <w:rsid w:val="00575715"/>
    <w:rsid w:val="00584C81"/>
    <w:rsid w:val="00591609"/>
    <w:rsid w:val="005A3E56"/>
    <w:rsid w:val="005C485D"/>
    <w:rsid w:val="00602B0C"/>
    <w:rsid w:val="0064039B"/>
    <w:rsid w:val="00663B6D"/>
    <w:rsid w:val="006B2762"/>
    <w:rsid w:val="006F7A0F"/>
    <w:rsid w:val="0070114C"/>
    <w:rsid w:val="00715CDC"/>
    <w:rsid w:val="00717106"/>
    <w:rsid w:val="00744271"/>
    <w:rsid w:val="007A5056"/>
    <w:rsid w:val="007B2679"/>
    <w:rsid w:val="007E7069"/>
    <w:rsid w:val="007F0949"/>
    <w:rsid w:val="00801DEF"/>
    <w:rsid w:val="008777BB"/>
    <w:rsid w:val="00880774"/>
    <w:rsid w:val="00891F98"/>
    <w:rsid w:val="008B6004"/>
    <w:rsid w:val="008B6854"/>
    <w:rsid w:val="008C2B13"/>
    <w:rsid w:val="008C3661"/>
    <w:rsid w:val="008F67F4"/>
    <w:rsid w:val="009071D5"/>
    <w:rsid w:val="00913533"/>
    <w:rsid w:val="00926D6E"/>
    <w:rsid w:val="00935A2D"/>
    <w:rsid w:val="00960CD9"/>
    <w:rsid w:val="00965A8D"/>
    <w:rsid w:val="009A4AF2"/>
    <w:rsid w:val="009B7351"/>
    <w:rsid w:val="009E4A0A"/>
    <w:rsid w:val="009F7B46"/>
    <w:rsid w:val="00A17120"/>
    <w:rsid w:val="00A7097A"/>
    <w:rsid w:val="00A84AA5"/>
    <w:rsid w:val="00AC2384"/>
    <w:rsid w:val="00B02C31"/>
    <w:rsid w:val="00B07932"/>
    <w:rsid w:val="00B53550"/>
    <w:rsid w:val="00BF407F"/>
    <w:rsid w:val="00BF5541"/>
    <w:rsid w:val="00C31226"/>
    <w:rsid w:val="00C4550E"/>
    <w:rsid w:val="00C53C27"/>
    <w:rsid w:val="00C81411"/>
    <w:rsid w:val="00C903C9"/>
    <w:rsid w:val="00CB3679"/>
    <w:rsid w:val="00CC118A"/>
    <w:rsid w:val="00D52355"/>
    <w:rsid w:val="00D64FBC"/>
    <w:rsid w:val="00D92FD3"/>
    <w:rsid w:val="00E04254"/>
    <w:rsid w:val="00E11566"/>
    <w:rsid w:val="00E36380"/>
    <w:rsid w:val="00E3769C"/>
    <w:rsid w:val="00E419EC"/>
    <w:rsid w:val="00E83D7A"/>
    <w:rsid w:val="00EB4496"/>
    <w:rsid w:val="00F96761"/>
    <w:rsid w:val="00FA4CA4"/>
    <w:rsid w:val="00FB6E00"/>
    <w:rsid w:val="00FC1994"/>
    <w:rsid w:val="00FE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D8EBAF"/>
  <w15:chartTrackingRefBased/>
  <w15:docId w15:val="{86830CF4-1004-4BDD-A97C-BC1D10FCB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qFormat/>
    <w:rsid w:val="005916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0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0E65"/>
  </w:style>
  <w:style w:type="paragraph" w:styleId="Piedepgina">
    <w:name w:val="footer"/>
    <w:basedOn w:val="Normal"/>
    <w:link w:val="PiedepginaCar"/>
    <w:uiPriority w:val="99"/>
    <w:unhideWhenUsed/>
    <w:rsid w:val="002D0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0E65"/>
  </w:style>
  <w:style w:type="paragraph" w:styleId="Textodeglobo">
    <w:name w:val="Balloon Text"/>
    <w:basedOn w:val="Normal"/>
    <w:link w:val="TextodegloboCar"/>
    <w:uiPriority w:val="99"/>
    <w:semiHidden/>
    <w:unhideWhenUsed/>
    <w:rsid w:val="00C90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03C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85F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7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777BB"/>
    <w:rPr>
      <w:b/>
      <w:bCs/>
    </w:rPr>
  </w:style>
  <w:style w:type="character" w:customStyle="1" w:styleId="whitespace-normal">
    <w:name w:val="whitespace-normal"/>
    <w:basedOn w:val="Fuentedeprrafopredeter"/>
    <w:rsid w:val="008777BB"/>
  </w:style>
  <w:style w:type="paragraph" w:customStyle="1" w:styleId="isselectedend">
    <w:name w:val="isselectedend"/>
    <w:basedOn w:val="Normal"/>
    <w:rsid w:val="00EB4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rsid w:val="00591609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6323">
              <w:marLeft w:val="-225"/>
              <w:marRight w:val="-225"/>
              <w:marTop w:val="0"/>
              <w:marBottom w:val="0"/>
              <w:divBdr>
                <w:top w:val="single" w:sz="12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5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6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756">
              <w:marLeft w:val="-225"/>
              <w:marRight w:val="-225"/>
              <w:marTop w:val="0"/>
              <w:marBottom w:val="0"/>
              <w:divBdr>
                <w:top w:val="single" w:sz="12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7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4322">
              <w:marLeft w:val="-225"/>
              <w:marRight w:val="-225"/>
              <w:marTop w:val="0"/>
              <w:marBottom w:val="0"/>
              <w:divBdr>
                <w:top w:val="single" w:sz="12" w:space="0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Rojas Facundo</dc:creator>
  <cp:keywords/>
  <dc:description/>
  <cp:lastModifiedBy>Tomas Paris</cp:lastModifiedBy>
  <cp:revision>8</cp:revision>
  <cp:lastPrinted>2026-09-03T12:09:00Z</cp:lastPrinted>
  <dcterms:created xsi:type="dcterms:W3CDTF">2026-09-07T15:10:00Z</dcterms:created>
  <dcterms:modified xsi:type="dcterms:W3CDTF">2026-09-08T13:29:00Z</dcterms:modified>
</cp:coreProperties>
</file>