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8D18" w14:textId="7B715639" w:rsidR="00807F18" w:rsidRDefault="00807F18">
      <w:r w:rsidRPr="00807F18">
        <w:t xml:space="preserve">Centrarse en el problema </w:t>
      </w:r>
      <w:r>
        <w:t>correcto en lugar de enfocarse en la solucion tecnologica. Un enfoque incorrecto puede resultar en una solucion incorrecta.</w:t>
      </w:r>
    </w:p>
    <w:p w14:paraId="6555B745" w14:textId="77777777" w:rsidR="00807F18" w:rsidRDefault="00807F18"/>
    <w:p w14:paraId="4A0BDC70" w14:textId="353098A5" w:rsidR="00807F18" w:rsidRPr="00807F18" w:rsidRDefault="00807F18">
      <w:pPr>
        <w:rPr>
          <w:b/>
          <w:bCs/>
        </w:rPr>
      </w:pPr>
      <w:r w:rsidRPr="00807F18">
        <w:rPr>
          <w:b/>
          <w:bCs/>
        </w:rPr>
        <w:t>Pensamiento Sistemico</w:t>
      </w:r>
    </w:p>
    <w:p w14:paraId="14ACA43B" w14:textId="77777777" w:rsidR="00807F18" w:rsidRDefault="00807F18"/>
    <w:p w14:paraId="33084C55" w14:textId="509CA63E" w:rsidR="00807F18" w:rsidRDefault="00807F18">
      <w:r>
        <w:t>Como afecta el producto al resto del trabajo de la organización. Como los componentes del sistema interactuan entre si y que efecto tienen entre si. Un objetivo es encontrar los puntos en los que el sistema falla y producir un mejor producto final.</w:t>
      </w:r>
    </w:p>
    <w:p w14:paraId="5A3D5AC3" w14:textId="77777777" w:rsidR="00807F18" w:rsidRDefault="00807F18"/>
    <w:p w14:paraId="080EA6F7" w14:textId="499A58DC" w:rsidR="00807F18" w:rsidRDefault="00807F18">
      <w:pPr>
        <w:rPr>
          <w:b/>
          <w:bCs/>
        </w:rPr>
      </w:pPr>
      <w:r>
        <w:rPr>
          <w:b/>
          <w:bCs/>
        </w:rPr>
        <w:t>Valor</w:t>
      </w:r>
    </w:p>
    <w:p w14:paraId="2B38C3D1" w14:textId="77777777" w:rsidR="00807F18" w:rsidRDefault="00807F18">
      <w:pPr>
        <w:rPr>
          <w:b/>
          <w:bCs/>
        </w:rPr>
      </w:pPr>
    </w:p>
    <w:p w14:paraId="5C485493" w14:textId="464F19D0" w:rsidR="00807F18" w:rsidRDefault="00807F18">
      <w:r>
        <w:t>En el desarrollo de un producto o servicio, es importante considerar el valor. Qué valor agrega. Considerar su valor, es decir, lo que el cliente esta dispuesto a pagar por el. Se deben tener en cuenta estos factores:</w:t>
      </w:r>
    </w:p>
    <w:p w14:paraId="4619940D" w14:textId="1CB533E6" w:rsidR="00807F18" w:rsidRDefault="00807F18" w:rsidP="00807F18">
      <w:pPr>
        <w:pStyle w:val="Prrafodelista"/>
        <w:numPr>
          <w:ilvl w:val="0"/>
          <w:numId w:val="1"/>
        </w:numPr>
      </w:pPr>
      <w:r>
        <w:t>Recompensa (lo que se gana por tener una funcion especifica)</w:t>
      </w:r>
    </w:p>
    <w:p w14:paraId="34A1654F" w14:textId="617E7F7A" w:rsidR="00807F18" w:rsidRDefault="00807F18" w:rsidP="00807F18">
      <w:pPr>
        <w:pStyle w:val="Prrafodelista"/>
        <w:numPr>
          <w:ilvl w:val="0"/>
          <w:numId w:val="1"/>
        </w:numPr>
      </w:pPr>
      <w:r>
        <w:t>La penalizacion (lo que se pierde al no tenerla)</w:t>
      </w:r>
    </w:p>
    <w:p w14:paraId="15F60609" w14:textId="1F49A56D" w:rsidR="00807F18" w:rsidRDefault="00807F18" w:rsidP="00807F18">
      <w:pPr>
        <w:pStyle w:val="Prrafodelista"/>
        <w:numPr>
          <w:ilvl w:val="0"/>
          <w:numId w:val="1"/>
        </w:numPr>
      </w:pPr>
      <w:r>
        <w:t>Costo (es lo que se debe pagar por ella)</w:t>
      </w:r>
    </w:p>
    <w:p w14:paraId="4F4D744C" w14:textId="77777777" w:rsidR="00807F18" w:rsidRDefault="00807F18" w:rsidP="00807F18"/>
    <w:p w14:paraId="09AFD283" w14:textId="37D7BB7B" w:rsidR="00807F18" w:rsidRDefault="00807F18" w:rsidP="00807F18">
      <w:pPr>
        <w:pStyle w:val="Prrafodelista"/>
        <w:numPr>
          <w:ilvl w:val="0"/>
          <w:numId w:val="1"/>
        </w:numPr>
      </w:pPr>
      <w:r>
        <w:t>R y P &gt;= C (priorizar)</w:t>
      </w:r>
    </w:p>
    <w:p w14:paraId="3BECBF47" w14:textId="77777777" w:rsidR="00807F18" w:rsidRDefault="00807F18" w:rsidP="00807F18">
      <w:pPr>
        <w:pStyle w:val="Prrafodelista"/>
      </w:pPr>
    </w:p>
    <w:p w14:paraId="3DD55363" w14:textId="1E167BA9" w:rsidR="00807F18" w:rsidRDefault="00807F18" w:rsidP="00807F18">
      <w:pPr>
        <w:pStyle w:val="Prrafodelista"/>
        <w:numPr>
          <w:ilvl w:val="0"/>
          <w:numId w:val="1"/>
        </w:numPr>
      </w:pPr>
      <w:r>
        <w:t>R | P &gt;= C (evaluar)</w:t>
      </w:r>
    </w:p>
    <w:p w14:paraId="618997D1" w14:textId="77777777" w:rsidR="00807F18" w:rsidRDefault="00807F18" w:rsidP="00807F18">
      <w:pPr>
        <w:pStyle w:val="Prrafodelista"/>
      </w:pPr>
    </w:p>
    <w:p w14:paraId="1DA517AA" w14:textId="269CD93E" w:rsidR="00807F18" w:rsidRDefault="00807F18" w:rsidP="00807F18">
      <w:pPr>
        <w:pStyle w:val="Prrafodelista"/>
        <w:numPr>
          <w:ilvl w:val="0"/>
          <w:numId w:val="1"/>
        </w:numPr>
      </w:pPr>
      <w:r>
        <w:t>R y P &lt; C (descartar)</w:t>
      </w:r>
    </w:p>
    <w:p w14:paraId="5D71D37E" w14:textId="77777777" w:rsidR="00807F18" w:rsidRDefault="00807F18" w:rsidP="00807F18"/>
    <w:p w14:paraId="5EBA654E" w14:textId="609FADC7" w:rsidR="00807F18" w:rsidRDefault="00807F18" w:rsidP="00807F18">
      <w:r>
        <w:t>El valor debe estar definido en funcion de lo que la organización desea lograr.</w:t>
      </w:r>
    </w:p>
    <w:p w14:paraId="3E694703" w14:textId="77777777" w:rsidR="00807F18" w:rsidRDefault="00807F18" w:rsidP="00807F18"/>
    <w:p w14:paraId="19DFA877" w14:textId="77777777" w:rsidR="00807F18" w:rsidRDefault="00807F18" w:rsidP="00807F18"/>
    <w:p w14:paraId="4745A814" w14:textId="3037F16E" w:rsidR="00807F18" w:rsidRDefault="00807F18" w:rsidP="00807F18">
      <w:pPr>
        <w:rPr>
          <w:b/>
          <w:bCs/>
        </w:rPr>
      </w:pPr>
      <w:r>
        <w:rPr>
          <w:b/>
          <w:bCs/>
        </w:rPr>
        <w:t>Desafiar los limites</w:t>
      </w:r>
    </w:p>
    <w:p w14:paraId="45B27682" w14:textId="77777777" w:rsidR="00807F18" w:rsidRDefault="00807F18" w:rsidP="00807F18">
      <w:pPr>
        <w:rPr>
          <w:b/>
          <w:bCs/>
        </w:rPr>
      </w:pPr>
    </w:p>
    <w:p w14:paraId="480D54D0" w14:textId="3DCD9700" w:rsidR="00807F18" w:rsidRDefault="00807F18" w:rsidP="00807F18">
      <w:r>
        <w:t>Cuestionar los limites y buscar eliminarlos es algo que todo analista de negocios deberia hacer.</w:t>
      </w:r>
    </w:p>
    <w:p w14:paraId="4FAF455F" w14:textId="6ACC18FA" w:rsidR="00807F18" w:rsidRDefault="00807F18" w:rsidP="00807F18"/>
    <w:p w14:paraId="33F1610C" w14:textId="57CD97A7" w:rsidR="004C63AF" w:rsidRDefault="00916BC7" w:rsidP="00807F18">
      <w:pPr>
        <w:rPr>
          <w:b/>
          <w:bCs/>
        </w:rPr>
      </w:pPr>
      <w:r>
        <w:rPr>
          <w:b/>
          <w:bCs/>
        </w:rPr>
        <w:t>Design Thinking</w:t>
      </w:r>
    </w:p>
    <w:p w14:paraId="7AF1E5E9" w14:textId="77777777" w:rsidR="00916BC7" w:rsidRDefault="00916BC7" w:rsidP="00807F18">
      <w:pPr>
        <w:rPr>
          <w:b/>
          <w:bCs/>
        </w:rPr>
      </w:pPr>
    </w:p>
    <w:p w14:paraId="0FBCB7B0" w14:textId="6A9E2438" w:rsidR="00916BC7" w:rsidRDefault="00916BC7" w:rsidP="00807F18">
      <w:r>
        <w:t xml:space="preserve">Proceso desordenado que sirve para innovar. Es un buen proceso para ser creativo. El objetivo es entender al usuario y generar soluciones innovadoras. No es iterativa, se puede volver para atrás las veces que se quieran. La idea es que se generen idas y vueltas, que sea desordenado. </w:t>
      </w:r>
    </w:p>
    <w:p w14:paraId="1A086B1B" w14:textId="77777777" w:rsidR="00916BC7" w:rsidRDefault="00916BC7" w:rsidP="00807F18"/>
    <w:p w14:paraId="6AA636BB" w14:textId="0D5835B3" w:rsidR="00916BC7" w:rsidRDefault="00916BC7" w:rsidP="00807F18">
      <w:r>
        <w:t>Fases:</w:t>
      </w:r>
      <w:r>
        <w:br/>
        <w:t>Empatizar/Investigar (Investigar en realidad).</w:t>
      </w:r>
    </w:p>
    <w:p w14:paraId="5133CC1F" w14:textId="1E85C80C" w:rsidR="00916BC7" w:rsidRDefault="00916BC7" w:rsidP="00807F18">
      <w:r>
        <w:t>Definicion (Definicion del problema).</w:t>
      </w:r>
    </w:p>
    <w:p w14:paraId="67DA67FE" w14:textId="523D8E37" w:rsidR="00916BC7" w:rsidRDefault="00916BC7" w:rsidP="00807F18">
      <w:r>
        <w:t>Ideacion (se generan ideas creativas) generacion de ideas.</w:t>
      </w:r>
    </w:p>
    <w:p w14:paraId="194149FB" w14:textId="77777777" w:rsidR="00916BC7" w:rsidRDefault="00916BC7" w:rsidP="00807F18"/>
    <w:p w14:paraId="73DBD5E6" w14:textId="13CA58FC" w:rsidR="00916BC7" w:rsidRDefault="00916BC7" w:rsidP="00807F18">
      <w:r>
        <w:lastRenderedPageBreak/>
        <w:t>Parte de un reto, problema o aspecto que se quiere explotar para entender.</w:t>
      </w:r>
    </w:p>
    <w:p w14:paraId="0FCCE061" w14:textId="48D180C4" w:rsidR="00916BC7" w:rsidRPr="00916BC7" w:rsidRDefault="00916BC7" w:rsidP="00807F18"/>
    <w:sectPr w:rsidR="00916BC7" w:rsidRPr="00916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86A38"/>
    <w:multiLevelType w:val="hybridMultilevel"/>
    <w:tmpl w:val="F3A6D434"/>
    <w:lvl w:ilvl="0" w:tplc="A2809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88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18"/>
    <w:rsid w:val="004C63AF"/>
    <w:rsid w:val="005F5FDD"/>
    <w:rsid w:val="00807F18"/>
    <w:rsid w:val="00916BC7"/>
    <w:rsid w:val="00A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FD034"/>
  <w15:chartTrackingRefBased/>
  <w15:docId w15:val="{B0D0F222-AC52-F641-8E35-DD6AC82E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SILVA</dc:creator>
  <cp:keywords/>
  <dc:description/>
  <cp:lastModifiedBy>TOMÁS SILVA</cp:lastModifiedBy>
  <cp:revision>1</cp:revision>
  <dcterms:created xsi:type="dcterms:W3CDTF">2023-03-30T22:07:00Z</dcterms:created>
  <dcterms:modified xsi:type="dcterms:W3CDTF">2023-03-31T01:42:00Z</dcterms:modified>
</cp:coreProperties>
</file>