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4E" w:rsidRDefault="000A614E" w:rsidP="000A614E">
      <w:r>
        <w:t xml:space="preserve">Considera el lenguaje JavaScript acotado al paradigma de programación orientada a objetos basado en prototipos y analízalo en términos de los cuatro componentes de un paradigma mencionados por Kuhn. </w:t>
      </w:r>
    </w:p>
    <w:p w:rsidR="000A614E" w:rsidRDefault="000A614E" w:rsidP="000A614E"/>
    <w:p w:rsidR="000A614E" w:rsidRDefault="000A614E" w:rsidP="000A614E">
      <w:r>
        <w:t>1. Generalización simbólica: ¿Cuáles son las reglas escritas del lenguaje?</w:t>
      </w:r>
    </w:p>
    <w:p w:rsidR="000A614E" w:rsidRDefault="000A614E" w:rsidP="000A614E">
      <w:r>
        <w:t>En el contexto del paradigma orientado a objetos basado en prototipos, JavaScript tiene reglas bien definidas que permiten modelar este enfoque de programación:</w:t>
      </w:r>
    </w:p>
    <w:p w:rsidR="000A614E" w:rsidRDefault="000A614E" w:rsidP="000A614E"/>
    <w:p w:rsidR="000A614E" w:rsidRDefault="000A614E" w:rsidP="000A614E">
      <w:r>
        <w:t>Objet</w:t>
      </w:r>
      <w:r>
        <w:t>os como unidades fundamentales:</w:t>
      </w:r>
    </w:p>
    <w:p w:rsidR="000A614E" w:rsidRDefault="000A614E" w:rsidP="000A614E">
      <w:r>
        <w:t>JavaScript no tiene "clases" en el sentido tradicional de otros lenguajes como Java. En su lugar, utiliza objetos y prototipos para definir comportamientos y estructuras compartidas.</w:t>
      </w:r>
    </w:p>
    <w:p w:rsidR="000A614E" w:rsidRDefault="000A614E" w:rsidP="000A614E">
      <w:r>
        <w:t>Todo objeto en JavaScript puede tener un prototipo que actúa como un "molde" del que puede heredar propiedades y métodos.</w:t>
      </w:r>
    </w:p>
    <w:p w:rsidR="000A614E" w:rsidRDefault="000A614E" w:rsidP="000A614E"/>
    <w:p w:rsidR="000A614E" w:rsidRDefault="000A614E" w:rsidP="000A614E">
      <w:r>
        <w:t>Herencia prototípica:</w:t>
      </w:r>
    </w:p>
    <w:p w:rsidR="000A614E" w:rsidRDefault="000A614E" w:rsidP="000A614E">
      <w:r>
        <w:t>La herencia no se basa en jerarquías de clases, sino en la cadena de prototipos.</w:t>
      </w:r>
    </w:p>
    <w:p w:rsidR="000A614E" w:rsidRDefault="000A614E" w:rsidP="000A614E">
      <w:r>
        <w:t>Si una propiedad o método no existe en un objeto, JavaScript busca en su prototipo y así sucesivamente en la cadena.</w:t>
      </w:r>
    </w:p>
    <w:p w:rsidR="000A614E" w:rsidRDefault="000A614E" w:rsidP="000A614E"/>
    <w:p w:rsidR="000A614E" w:rsidRDefault="000A614E" w:rsidP="000A614E">
      <w:r>
        <w:t>Creación de objetos:</w:t>
      </w:r>
    </w:p>
    <w:p w:rsidR="000A614E" w:rsidRDefault="000A614E" w:rsidP="000A614E">
      <w:r>
        <w:t>Los objetos pueden crearse mediante literales ({}), funciones constructoras (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MyObject</w:t>
      </w:r>
      <w:proofErr w:type="spellEnd"/>
      <w:r>
        <w:t>(</w:t>
      </w:r>
      <w:proofErr w:type="gramEnd"/>
      <w:r>
        <w:t xml:space="preserve">) {}), o el método </w:t>
      </w:r>
      <w:proofErr w:type="spellStart"/>
      <w:r>
        <w:t>Object.create</w:t>
      </w:r>
      <w:proofErr w:type="spellEnd"/>
      <w:r>
        <w:t>(</w:t>
      </w:r>
      <w:proofErr w:type="spellStart"/>
      <w:r>
        <w:t>prototype</w:t>
      </w:r>
      <w:proofErr w:type="spellEnd"/>
      <w:r>
        <w:t>).</w:t>
      </w:r>
    </w:p>
    <w:p w:rsidR="000A614E" w:rsidRDefault="000A614E" w:rsidP="000A614E"/>
    <w:p w:rsidR="000A614E" w:rsidRDefault="000A614E" w:rsidP="000A614E">
      <w:r>
        <w:t>Prototipos compartidos:</w:t>
      </w:r>
    </w:p>
    <w:p w:rsidR="000A614E" w:rsidRDefault="000A614E" w:rsidP="000A614E">
      <w:r>
        <w:t>Los métodos y propiedades compartidos entre objetos pueden definirse en el prototipo. Esto permite que todos los objetos instanciados tengan acceso a ellos sin ocupar espacio adicional en memoria.</w:t>
      </w:r>
    </w:p>
    <w:p w:rsidR="000A614E" w:rsidRDefault="000A614E" w:rsidP="000A614E"/>
    <w:p w:rsidR="000A614E" w:rsidRDefault="000A614E" w:rsidP="000A614E">
      <w:r>
        <w:t>Reasignac</w:t>
      </w:r>
      <w:r>
        <w:t>ión y personalización dinámica:</w:t>
      </w:r>
    </w:p>
    <w:p w:rsidR="000A614E" w:rsidRDefault="000A614E" w:rsidP="000A614E">
      <w:r>
        <w:t>Los prototipos y los objetos pueden modificarse en tiempo de ejecución, lo que permite una gran flexibilidad en la construcción de modelos orientados a objetos.</w:t>
      </w:r>
    </w:p>
    <w:p w:rsidR="006423D5" w:rsidRDefault="000A614E" w:rsidP="000A614E">
      <w:r>
        <w:lastRenderedPageBreak/>
        <w:t>2. Creencias de los profesionales: ¿Qué característic</w:t>
      </w:r>
      <w:r>
        <w:t xml:space="preserve">as particulares del lenguaje se </w:t>
      </w:r>
      <w:r>
        <w:t>cree que sean "mejores" que en otros lenguajes?</w:t>
      </w:r>
    </w:p>
    <w:p w:rsidR="000A614E" w:rsidRDefault="000A614E" w:rsidP="000A614E">
      <w:r>
        <w:t>Los profesionales consideran varias características de JavaScript como "mejores" o particularmente útiles en el paradigma de orientación a objetos basado en prototipos:</w:t>
      </w:r>
    </w:p>
    <w:p w:rsidR="000A614E" w:rsidRDefault="000A614E" w:rsidP="000A614E"/>
    <w:p w:rsidR="000A614E" w:rsidRDefault="000A614E" w:rsidP="000A614E">
      <w:r>
        <w:t>Flexibilida</w:t>
      </w:r>
      <w:r>
        <w:t>d y simplicidad de la herencia:</w:t>
      </w:r>
    </w:p>
    <w:p w:rsidR="000A614E" w:rsidRDefault="000A614E" w:rsidP="000A614E">
      <w:r>
        <w:t>La herencia prototípica es más simple y directa que la basada en clases tradicionales, lo que permite modelar comportamientos de forma incremental sin necesidad de complejas jerarquías de clases.</w:t>
      </w:r>
    </w:p>
    <w:p w:rsidR="000A614E" w:rsidRDefault="000A614E" w:rsidP="000A614E"/>
    <w:p w:rsidR="000A614E" w:rsidRDefault="000A614E" w:rsidP="000A614E">
      <w:proofErr w:type="spellStart"/>
      <w:r>
        <w:t>Dinamicidad</w:t>
      </w:r>
      <w:proofErr w:type="spellEnd"/>
      <w:r>
        <w:t xml:space="preserve"> y adaptabilidad:</w:t>
      </w:r>
    </w:p>
    <w:p w:rsidR="000A614E" w:rsidRDefault="000A614E" w:rsidP="000A614E">
      <w:r>
        <w:t>JavaScript permite modificar objetos y prototipos en tiempo de ejecución. Esto es particularmente útil en aplicaciones donde las necesidades pueden cambiar sobre la marcha.</w:t>
      </w:r>
    </w:p>
    <w:p w:rsidR="000A614E" w:rsidRDefault="000A614E" w:rsidP="000A614E"/>
    <w:p w:rsidR="000A614E" w:rsidRDefault="000A614E" w:rsidP="000A614E">
      <w:r>
        <w:t>Ausen</w:t>
      </w:r>
      <w:r>
        <w:t>cia de restricciones estrictas:</w:t>
      </w:r>
    </w:p>
    <w:p w:rsidR="000A614E" w:rsidRDefault="000A614E" w:rsidP="000A614E">
      <w:r>
        <w:t>Al no estar obligado a seguir una estructura rígida de clases, los desarrolladores tienen mayor libertad para diseñar soluciones que se ajusten a problemas específicos.</w:t>
      </w:r>
    </w:p>
    <w:p w:rsidR="000A614E" w:rsidRDefault="000A614E" w:rsidP="000A614E"/>
    <w:p w:rsidR="000A614E" w:rsidRDefault="000A614E" w:rsidP="000A614E">
      <w:r>
        <w:t>Uni</w:t>
      </w:r>
      <w:r>
        <w:t>ficación de objetos y funciones:</w:t>
      </w:r>
    </w:p>
    <w:p w:rsidR="000A614E" w:rsidRDefault="000A614E" w:rsidP="000A614E">
      <w:r>
        <w:t>JavaScript unifica conceptos como funciones y objetos, permitiendo que las funciones también sean objetos con propiedades y métodos. Esto potencia la flexibilidad en la programación orientada a objetos.</w:t>
      </w:r>
    </w:p>
    <w:p w:rsidR="000A614E" w:rsidRDefault="000A614E" w:rsidP="000A614E"/>
    <w:p w:rsidR="000A614E" w:rsidRDefault="000A614E" w:rsidP="000A614E">
      <w:r>
        <w:t>Mayor e</w:t>
      </w:r>
      <w:r>
        <w:t>nfoque en objetos individuales:</w:t>
      </w:r>
    </w:p>
    <w:p w:rsidR="000A614E" w:rsidRDefault="000A614E" w:rsidP="000A614E">
      <w:r>
        <w:t>En lugar de depender de una clase para definir el comportamiento de un objeto, los desarrolladores pueden enfocarse directamente en la definición y manipulación de objetos individuales, lo que puede ser más intuitivo para ciertos problemas.</w:t>
      </w:r>
    </w:p>
    <w:p w:rsidR="000A614E" w:rsidRDefault="000A614E" w:rsidP="000A614E"/>
    <w:p w:rsidR="000A614E" w:rsidRDefault="000A614E" w:rsidP="000A614E">
      <w:r>
        <w:t>Compa</w:t>
      </w:r>
      <w:r>
        <w:t>tibilidad con otros paradigmas:</w:t>
      </w:r>
      <w:bookmarkStart w:id="0" w:name="_GoBack"/>
      <w:bookmarkEnd w:id="0"/>
    </w:p>
    <w:p w:rsidR="000A614E" w:rsidRDefault="000A614E" w:rsidP="000A614E">
      <w:r>
        <w:t>Aunque JavaScript es poderoso en el paradigma orientado a objetos basado en prototipos, no se limita a este. Los desarrolladores pueden combinarlo fácilmente con programación funcional o estructurada, lo que le da una ventaja sobre lenguajes más estrictos.</w:t>
      </w:r>
    </w:p>
    <w:sectPr w:rsidR="000A6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4E"/>
    <w:rsid w:val="000A614E"/>
    <w:rsid w:val="0064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Tomas</cp:lastModifiedBy>
  <cp:revision>1</cp:revision>
  <dcterms:created xsi:type="dcterms:W3CDTF">2024-11-25T05:24:00Z</dcterms:created>
  <dcterms:modified xsi:type="dcterms:W3CDTF">2024-11-25T05:27:00Z</dcterms:modified>
</cp:coreProperties>
</file>