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37BD8" w14:textId="0B82B1A7" w:rsidR="00B44DA4" w:rsidRDefault="00EB5916" w:rsidP="00B44DA4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22C27339" wp14:editId="7C9790CA">
                <wp:simplePos x="0" y="0"/>
                <wp:positionH relativeFrom="column">
                  <wp:posOffset>-1080135</wp:posOffset>
                </wp:positionH>
                <wp:positionV relativeFrom="paragraph">
                  <wp:posOffset>-1576543</wp:posOffset>
                </wp:positionV>
                <wp:extent cx="7560000" cy="11021624"/>
                <wp:effectExtent l="0" t="0" r="3175" b="889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00" cy="11021624"/>
                          <a:chOff x="0" y="-329567"/>
                          <a:chExt cx="7563557" cy="11020170"/>
                        </a:xfrm>
                      </wpg:grpSpPr>
                      <wpg:grpSp>
                        <wpg:cNvPr id="62" name="그래픽 61"/>
                        <wpg:cNvGrpSpPr/>
                        <wpg:grpSpPr>
                          <a:xfrm>
                            <a:off x="0" y="-329567"/>
                            <a:ext cx="7563557" cy="11020170"/>
                            <a:chOff x="1087821" y="1025696"/>
                            <a:chExt cx="5402581" cy="7876136"/>
                          </a:xfrm>
                        </wpg:grpSpPr>
                        <wpg:grpSp>
                          <wpg:cNvPr id="63" name="그래픽 61"/>
                          <wpg:cNvGrpSpPr/>
                          <wpg:grpSpPr>
                            <a:xfrm>
                              <a:off x="1087821" y="1025696"/>
                              <a:ext cx="5402581" cy="7876136"/>
                              <a:chOff x="1087821" y="1025696"/>
                              <a:chExt cx="5402581" cy="7876136"/>
                            </a:xfrm>
                            <a:solidFill>
                              <a:schemeClr val="accent1"/>
                            </a:solidFill>
                          </wpg:grpSpPr>
                          <wps:wsp>
                            <wps:cNvPr id="64" name="자유형: 도형 64"/>
                            <wps:cNvSpPr/>
                            <wps:spPr>
                              <a:xfrm>
                                <a:off x="1718581" y="6970380"/>
                                <a:ext cx="3862980" cy="1931452"/>
                              </a:xfrm>
                              <a:custGeom>
                                <a:avLst/>
                                <a:gdLst>
                                  <a:gd name="connsiteX0" fmla="*/ 1931490 w 3862980"/>
                                  <a:gd name="connsiteY0" fmla="*/ 0 h 1931452"/>
                                  <a:gd name="connsiteX1" fmla="*/ 0 w 3862980"/>
                                  <a:gd name="connsiteY1" fmla="*/ 1931453 h 1931452"/>
                                  <a:gd name="connsiteX2" fmla="*/ 3862980 w 3862980"/>
                                  <a:gd name="connsiteY2" fmla="*/ 1931453 h 193145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862980" h="1931452">
                                    <a:moveTo>
                                      <a:pt x="1931490" y="0"/>
                                    </a:moveTo>
                                    <a:lnTo>
                                      <a:pt x="0" y="1931453"/>
                                    </a:lnTo>
                                    <a:lnTo>
                                      <a:pt x="3862980" y="193145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1D8DE"/>
                              </a:solidFill>
                              <a:ln w="9061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자유형: 도형 65"/>
                            <wps:cNvSpPr/>
                            <wps:spPr>
                              <a:xfrm>
                                <a:off x="1087821" y="4408178"/>
                                <a:ext cx="2562250" cy="4493654"/>
                              </a:xfrm>
                              <a:custGeom>
                                <a:avLst/>
                                <a:gdLst>
                                  <a:gd name="connsiteX0" fmla="*/ 2121626 w 2562250"/>
                                  <a:gd name="connsiteY0" fmla="*/ 2121585 h 4493654"/>
                                  <a:gd name="connsiteX1" fmla="*/ 1662123 w 2562250"/>
                                  <a:gd name="connsiteY1" fmla="*/ 1662091 h 4493654"/>
                                  <a:gd name="connsiteX2" fmla="*/ 0 w 2562250"/>
                                  <a:gd name="connsiteY2" fmla="*/ 0 h 4493654"/>
                                  <a:gd name="connsiteX3" fmla="*/ 0 w 2562250"/>
                                  <a:gd name="connsiteY3" fmla="*/ 4493655 h 4493654"/>
                                  <a:gd name="connsiteX4" fmla="*/ 630761 w 2562250"/>
                                  <a:gd name="connsiteY4" fmla="*/ 4493655 h 4493654"/>
                                  <a:gd name="connsiteX5" fmla="*/ 2562251 w 2562250"/>
                                  <a:gd name="connsiteY5" fmla="*/ 2562202 h 449365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62250" h="4493654">
                                    <a:moveTo>
                                      <a:pt x="2121626" y="2121585"/>
                                    </a:moveTo>
                                    <a:lnTo>
                                      <a:pt x="1662123" y="16620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493655"/>
                                    </a:lnTo>
                                    <a:lnTo>
                                      <a:pt x="630761" y="4493655"/>
                                    </a:lnTo>
                                    <a:lnTo>
                                      <a:pt x="2562251" y="2562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061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자유형: 도형 66"/>
                            <wps:cNvSpPr/>
                            <wps:spPr>
                              <a:xfrm>
                                <a:off x="3209446" y="3248961"/>
                                <a:ext cx="3280955" cy="5652870"/>
                              </a:xfrm>
                              <a:custGeom>
                                <a:avLst/>
                                <a:gdLst>
                                  <a:gd name="connsiteX0" fmla="*/ 2372115 w 3280955"/>
                                  <a:gd name="connsiteY0" fmla="*/ 5652871 h 5652870"/>
                                  <a:gd name="connsiteX1" fmla="*/ 3280956 w 3280955"/>
                                  <a:gd name="connsiteY1" fmla="*/ 5652871 h 5652870"/>
                                  <a:gd name="connsiteX2" fmla="*/ 3280956 w 3280955"/>
                                  <a:gd name="connsiteY2" fmla="*/ 0 h 5652870"/>
                                  <a:gd name="connsiteX3" fmla="*/ 0 w 3280955"/>
                                  <a:gd name="connsiteY3" fmla="*/ 3280802 h 565287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280955" h="5652870">
                                    <a:moveTo>
                                      <a:pt x="2372115" y="5652871"/>
                                    </a:moveTo>
                                    <a:lnTo>
                                      <a:pt x="3280956" y="5652871"/>
                                    </a:lnTo>
                                    <a:lnTo>
                                      <a:pt x="3280956" y="0"/>
                                    </a:lnTo>
                                    <a:lnTo>
                                      <a:pt x="0" y="32808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B54D1"/>
                              </a:solidFill>
                              <a:ln w="9061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" name="자유형: 도형 67"/>
                            <wps:cNvSpPr/>
                            <wps:spPr>
                              <a:xfrm>
                                <a:off x="2749944" y="2329974"/>
                                <a:ext cx="3740458" cy="4199788"/>
                              </a:xfrm>
                              <a:custGeom>
                                <a:avLst/>
                                <a:gdLst>
                                  <a:gd name="connsiteX0" fmla="*/ 459503 w 3740458"/>
                                  <a:gd name="connsiteY0" fmla="*/ 4199789 h 4199788"/>
                                  <a:gd name="connsiteX1" fmla="*/ 3740458 w 3740458"/>
                                  <a:gd name="connsiteY1" fmla="*/ 918987 h 4199788"/>
                                  <a:gd name="connsiteX2" fmla="*/ 3740458 w 3740458"/>
                                  <a:gd name="connsiteY2" fmla="*/ 0 h 4199788"/>
                                  <a:gd name="connsiteX3" fmla="*/ 0 w 3740458"/>
                                  <a:gd name="connsiteY3" fmla="*/ 3740295 h 419978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740458" h="4199788">
                                    <a:moveTo>
                                      <a:pt x="459503" y="4199789"/>
                                    </a:moveTo>
                                    <a:lnTo>
                                      <a:pt x="3740458" y="918987"/>
                                    </a:lnTo>
                                    <a:lnTo>
                                      <a:pt x="3740458" y="0"/>
                                    </a:lnTo>
                                    <a:lnTo>
                                      <a:pt x="0" y="37402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9061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자유형: 도형 68"/>
                            <wps:cNvSpPr/>
                            <wps:spPr>
                              <a:xfrm>
                                <a:off x="1087821" y="1025696"/>
                                <a:ext cx="5402581" cy="4809028"/>
                              </a:xfrm>
                              <a:custGeom>
                                <a:avLst/>
                                <a:gdLst>
                                  <a:gd name="connsiteX0" fmla="*/ 5402582 w 5402581"/>
                                  <a:gd name="connsiteY0" fmla="*/ 1068734 h 4809028"/>
                                  <a:gd name="connsiteX1" fmla="*/ 5402582 w 5402581"/>
                                  <a:gd name="connsiteY1" fmla="*/ 0 h 4809028"/>
                                  <a:gd name="connsiteX2" fmla="*/ 0 w 5402581"/>
                                  <a:gd name="connsiteY2" fmla="*/ 0 h 4809028"/>
                                  <a:gd name="connsiteX3" fmla="*/ 0 w 5402581"/>
                                  <a:gd name="connsiteY3" fmla="*/ 3146938 h 4809028"/>
                                  <a:gd name="connsiteX4" fmla="*/ 1662123 w 5402581"/>
                                  <a:gd name="connsiteY4" fmla="*/ 4809029 h 480902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5402581" h="4809028">
                                    <a:moveTo>
                                      <a:pt x="5402582" y="1068734"/>
                                    </a:moveTo>
                                    <a:lnTo>
                                      <a:pt x="540258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146938"/>
                                    </a:lnTo>
                                    <a:lnTo>
                                      <a:pt x="1662123" y="480902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1AEFA"/>
                              </a:solidFill>
                              <a:ln w="9061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9" name="Text Box 49"/>
                        <wps:cNvSpPr txBox="1"/>
                        <wps:spPr>
                          <a:xfrm>
                            <a:off x="1734282" y="525787"/>
                            <a:ext cx="4281914" cy="1577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txbx>
                          <w:txbxContent>
                            <w:p w14:paraId="6656D01A" w14:textId="28ADA844" w:rsidR="00E4098F" w:rsidRPr="00E4098F" w:rsidRDefault="00E4098F" w:rsidP="00E4098F">
                              <w:pPr>
                                <w:spacing w:after="0"/>
                                <w:jc w:val="center"/>
                                <w:rPr>
                                  <w:rFonts w:ascii="Franklin Gothic Demi" w:hAnsi="Franklin Gothic Demi"/>
                                  <w:b/>
                                  <w:outline/>
                                  <w:color w:val="5B9BD5" w:themeColor="accent5"/>
                                  <w:sz w:val="96"/>
                                  <w:szCs w:val="96"/>
                                  <w:u w:val="single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E4098F">
                                <w:rPr>
                                  <w:rFonts w:ascii="Franklin Gothic Demi" w:hAnsi="Franklin Gothic Demi"/>
                                  <w:b/>
                                  <w:outline/>
                                  <w:color w:val="5B9BD5" w:themeColor="accent5"/>
                                  <w:sz w:val="96"/>
                                  <w:szCs w:val="96"/>
                                  <w:u w:val="single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ChatBot</w:t>
                              </w:r>
                            </w:p>
                            <w:p w14:paraId="291D0043" w14:textId="1E31AB9C" w:rsidR="00E4098F" w:rsidRPr="00E4098F" w:rsidRDefault="00E4098F" w:rsidP="00E4098F">
                              <w:pPr>
                                <w:spacing w:after="0"/>
                                <w:jc w:val="center"/>
                                <w:rPr>
                                  <w:rFonts w:ascii="Franklin Gothic Demi" w:hAnsi="Franklin Gothic Demi"/>
                                  <w:b/>
                                  <w:outline/>
                                  <w:color w:val="5B9BD5" w:themeColor="accent5"/>
                                  <w:sz w:val="96"/>
                                  <w:szCs w:val="96"/>
                                  <w:u w:val="single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E4098F">
                                <w:rPr>
                                  <w:rFonts w:ascii="Franklin Gothic Demi" w:hAnsi="Franklin Gothic Demi"/>
                                  <w:b/>
                                  <w:outline/>
                                  <w:color w:val="5B9BD5" w:themeColor="accent5"/>
                                  <w:sz w:val="96"/>
                                  <w:szCs w:val="96"/>
                                  <w:u w:val="single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Whatsapp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C27339" id="그룹 6" o:spid="_x0000_s1026" style="position:absolute;left:0;text-align:left;margin-left:-85.05pt;margin-top:-124.15pt;width:595.3pt;height:867.85pt;z-index:-251642880;mso-width-relative:margin;mso-height-relative:margin" coordorigin=",-3295" coordsize="75635,110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v16nAgAANQsAAAOAAAAZHJzL2Uyb0RvYy54bWzsWkmP20YWvg+Q/1DgMUAs7otgOei43cYA&#10;TmKMHTg5lihqQSiSQ7Jbcs65zxxmgBwGRoD8iJkc5g9Nkv+Q79VClWSpSbcbCSZQNyBur+ot9d77&#10;Xi0PP96uc3aT1c2qLCaW88C2WFak5WxVLCbWFy+vPoot1rS8mPG8LLKJ9TprrI8fffCnh5tqnLnl&#10;ssxnWc3QSdGMN9XEWrZtNR6NmnSZrXnzoKyyAh/nZb3mLR7rxWhW8w16X+cj17bD0aasZ1VdplnT&#10;4O2l/Gg9Ev3P51nafj6fN1nL8okF2VrxW4vfKf2OHj3k40XNq+UqVWLwO0ix5qsCTLuuLnnL2XW9&#10;equr9Sqty6actw/Scj0q5/NVmgkdoI1jH2jztC6vK6HLYrxZVJ2ZYNoDO9252/Szm+c1W80mVmix&#10;gq8xRP/7939++uFHFpJtNtViDJKndfWiel6rFwv5ROpu5/WarlCEbYVVX3dWzbYtS/EyCkIbfxZL&#10;8c1xbNcJXV8aPl1idHYNP/LcJAgj/e3JrgMvCKJdB7YTiZEbaQFGJGcnVvfQya9VdE0d33z3yz/+&#10;y0LnznruiWtoe1xYPu60dew4il3HYmQQ2w3CRBibKLTOgY/3MUjIaFEchY4naN5ZZe+eVD4ps1b8&#10;lMT3rDcfN2W+ml2t8pwcTySK7HFesxuOEOdpmhWtGFJYyqA89BBkm2YXUM37BdSLJa8yEacNRYv2&#10;Nl+b/uc3f//5X9//8t0/x+ynv32LKwtFAGwqQd+FVjNuEGVH4sqJnFh4A5whTCLbi1Xm0sb34tBN&#10;8FLGWOI5fuCSX3fuglG4btqnWSnCld88a1qZ+ma4I46LmQr/tCyKZtVmX6K3+TpHNvxwxBzqMrHZ&#10;hmlOqvVBo6/MRjZbyoZSlmM84OAdjwG9m+RCpMDr54Gg73go6fv1MBsd5QTLLrTt+FKbM90Wyp64&#10;Y5xA0Ba4UJUN5TnTuBhL/QizycFCKxqMnsYyc3SNtbsPawzNTM7aTURjKIWr0qAGeBJs5gI2W4sB&#10;NmuLATanMkNXvCXFSWC6ZZuJpb2DLZHZlBvS93V5k70sBWVLdlD+JETRuu9o8sKkhUtBYDUIyk6a&#10;Ql8r0WvH/SR9mpdNJk1NIosA6dQg7Y0gMbIHUkm9mHZZ5tK5jC+fKFH2yPKCrJDYQBWWctQz85y3&#10;wgGKklKWiJqqbtpL3ixlyhLtpUHXCLtaSpfDD5CzdEagu2k5e43UUpeyiGmq9GqFnp7xpn3Oa8Qp&#10;DIVKrP0cP/O8hBwwuriz2LKsvzn2nuiR+/DVYhtUQROr+es1rzOL5X8ukBUTx/fRbSse/CBy8VCb&#10;X6bml+J6/biEx0B5SCduib7N9e28LtevULBdEFd84kUK3oiDFo4lHx63eMYnlHxpdnEh7lEqYZCe&#10;FS+qlDoXbgTNX25f8bpiZM6J1SIVflbqTMzHOsVhUIlA0lLLory4bsv5ivKfsLC0q3oAKlDV8FvA&#10;Q3ALPATkEMPhwagnMF6xE8XSoTQ8oMRw3QBWpWrC9xMvDAQAwTi6gjM9X9vOSHG3w4PrUFEXIq1q&#10;TsLR32q0Bw/UKIgDJHBDoj6QcMIQ7bx+TntQgUZ24vRzMrM+wVGPNvvkvXqgFOuAaEDvJrm00ABb&#10;oeboeISejbqxXw2zzWBG8N6OkTTTAE5vNbLd/UGBQ/7xULUXzzHSJiR7FLwERoOKAYye2VjH9bDG&#10;GBCzsUg7mrO8vkcxoKOHigEd4seKAZU9hCgqKSgLnCoJVBYQLegewa1a6IJAX2VhgMwHNXWhob/p&#10;q0mj/P/W3mRciS6HkKvokOpRIrZ1zaUFuHtVQssku9nPdCHBMb9ef1rOZHmRBDT3lg7VTZaEe4nC&#10;Q8+jzoXLuXB5a/1JV1OqENHz2m6l6Mi8Vq0aDZzXeohc30d/iE7P9eNErsbwsS5cPDe2kwBZigqX&#10;IAzc+GDlZ79kf/fCxYtcxwmAkZrTgMJFykHlhCFRX+Ei+6cSqYeTWbgM5mRWIoM5mY1ort6jjVmP&#10;iLm6GpsTFjPJSaRYYL3B44z1bfbVHta/N+Jq1yLE1ZY+irjS7UXcKR/rQVzlVEdaaBDTVzUVF84h&#10;I1vDj6bQVxN3lYcc4O7dgdGcrnufBP6lLhDOqIdiTE7kz9P12bFdlxOoh/0HuT9yBPXElsXg6bob&#10;+QlgTxaE2PJIIrUd0qFe5Nt+gJ0zMV13QBCLCT3yw71M1/0AVSHNoT3F6EQKp2UYvQLsCzESmq7t&#10;BOoFPdl/PycT9BInTuKon5EJX0qRfkZmI8K8HmVMEBOYd7vBTHISCdtZ+zzOmHf/mKeGRMwylWse&#10;wzzp9CLolC/3QZ7uGKWn9MkDdNrHMR1LQ2eayj8O+rwfxEP6wL/q+ox4Z8S7/ZzBCcQDAJ1EPIFH&#10;gxHv3TaPfcz5bPdeEU9uTrvAB71NPQDyHDuMI8+nDL6TqA/yBnMyIU8g0e089oGrV4998l4NTOAi&#10;nOuxkkmOjeEw8eJ+K5nLzLtl/B5OZiM5CqIE2dnqjKiHiNq73HzbivF7T0H1eAo4VsN0DI5VnAg8&#10;VoHWg8dmC41tGoL11ZxSDqFRznsAwvu9mYvNygUP6O8HtG3n4snVxRm0Mev4Q+4q744gib1mdWDt&#10;N9pt9hMN5i9plvlJuWV4BRA0MJy1W7ynHXb1/uRpJM93YyAMrcm6AU6nUYPdoi0+Ojg4IKevThBF&#10;kTzTZ0xfaUueDiOpzXs6aiK29fUCLkg1CfVsHJ6QGxWhh93svS9oQWcmIIU49am2rVZFkdUvlrMN&#10;m+bX9V/4DOen0BQuNlvRqYEAy5LiAYcOHPpAmyXUC3HvzntMc55+LeXLqyWXGyuCWEWrohbbKh1L&#10;8WRIc3Cco91Ot8rOv8fJDmgtT3XgRp7owI2MO9z8XywNNdUFTnJc3XaSQ8Qcjs6KsVDHfOlsrvmM&#10;e/Mw8qNfAQAA//8DAFBLAwQUAAYACAAAACEAV/InheQAAAAPAQAADwAAAGRycy9kb3ducmV2Lnht&#10;bEyPwWrDMAyG74O9g9Fgt9Z2mq4hi1NK2XYqg7aDsZubqEloLIfYTdK3n3vabr/Qx69P2XoyLRuw&#10;d40lBXIugCEVtmyoUvB1fJ8lwJzXVOrWEiq4oYN1/viQ6bS0I+1xOPiKhRJyqVZQe9+lnLuiRqPd&#10;3HZIYXe2vdE+jH3Fy16Pody0PBLihRvdULhQ6w63NRaXw9Uo+Bj1uFnIt2F3OW9vP8fl5/dOolLP&#10;T9PmFZjHyf/BcNcP6pAHp5O9UulYq2AmV0IGNqQoThbA7oyIxBLYKaQ4WcXA84z//yP/BQAA//8D&#10;AFBLAQItABQABgAIAAAAIQC2gziS/gAAAOEBAAATAAAAAAAAAAAAAAAAAAAAAABbQ29udGVudF9U&#10;eXBlc10ueG1sUEsBAi0AFAAGAAgAAAAhADj9If/WAAAAlAEAAAsAAAAAAAAAAAAAAAAALwEAAF9y&#10;ZWxzLy5yZWxzUEsBAi0AFAAGAAgAAAAhAHr2/XqcCAAA1CwAAA4AAAAAAAAAAAAAAAAALgIAAGRy&#10;cy9lMm9Eb2MueG1sUEsBAi0AFAAGAAgAAAAhAFfyJ4XkAAAADwEAAA8AAAAAAAAAAAAAAAAA9goA&#10;AGRycy9kb3ducmV2LnhtbFBLBQYAAAAABAAEAPMAAAAHDAAAAAA=&#10;">
                <v:group id="그래픽 61" o:spid="_x0000_s1027" style="position:absolute;top:-3295;width:75635;height:110201" coordorigin="10878,10256" coordsize="54025,7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group id="그래픽 61" o:spid="_x0000_s1028" style="position:absolute;left:10878;top:10256;width:54026;height:78762" coordorigin="10878,10256" coordsize="54025,7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shape id="자유형: 도형 64" o:spid="_x0000_s1029" style="position:absolute;left:17185;top:69703;width:38630;height:19315;visibility:visible;mso-wrap-style:square;v-text-anchor:middle" coordsize="3862980,193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3P/vwAAANsAAAAPAAAAZHJzL2Rvd25yZXYueG1sRI/NCsIw&#10;EITvgu8QVvAimipSpBpFBEFv/l16W5q1LW02pYla394IgsdhZr5hVpvO1OJJrSstK5hOIhDEmdUl&#10;5wpu1/14AcJ5ZI21ZVLwJgebdb+3wkTbF5/pefG5CBB2CSoovG8SKV1WkEE3sQ1x8O62NeiDbHOp&#10;W3wFuKnlLIpiabDksFBgQ7uCsuryMArStEof+9OIq/tpdszjNKvP2ik1HHTbJQhPnf+Hf+2DVhDP&#10;4fsl/AC5/gAAAP//AwBQSwECLQAUAAYACAAAACEA2+H2y+4AAACFAQAAEwAAAAAAAAAAAAAAAAAA&#10;AAAAW0NvbnRlbnRfVHlwZXNdLnhtbFBLAQItABQABgAIAAAAIQBa9CxbvwAAABUBAAALAAAAAAAA&#10;AAAAAAAAAB8BAABfcmVscy8ucmVsc1BLAQItABQABgAIAAAAIQCcc3P/vwAAANsAAAAPAAAAAAAA&#10;AAAAAAAAAAcCAABkcnMvZG93bnJldi54bWxQSwUGAAAAAAMAAwC3AAAA8wIAAAAA&#10;" path="m1931490,l,1931453r3862980,l1931490,xe" fillcolor="#d1d8de" stroked="f" strokeweight=".25169mm">
                      <v:stroke joinstyle="miter"/>
                      <v:path arrowok="t" o:connecttype="custom" o:connectlocs="1931490,0;0,1931453;3862980,1931453" o:connectangles="0,0,0"/>
                    </v:shape>
                    <v:shape id="자유형: 도형 65" o:spid="_x0000_s1030" style="position:absolute;left:10878;top:44081;width:25622;height:44937;visibility:visible;mso-wrap-style:square;v-text-anchor:middle" coordsize="2562250,4493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wEmwwAAANsAAAAPAAAAZHJzL2Rvd25yZXYueG1sRI/NigIx&#10;EITvgu8QWvCyaEZhVUajiLogehB/HqCZ9PzopDNOos6+/UZY8FhU1VfUbNGYUjypdoVlBYN+BII4&#10;sbrgTMHl/NObgHAeWWNpmRT8koPFvN2aYazti4/0PPlMBAi7GBXk3lexlC7JyaDr24o4eKmtDfog&#10;60zqGl8Bbko5jKKRNFhwWMixolVOye30MAqWZpdux1fjdpvD5ms9uOKe07tS3U6znILw1PhP+L+9&#10;1QpG3/D+En6AnP8BAAD//wMAUEsBAi0AFAAGAAgAAAAhANvh9svuAAAAhQEAABMAAAAAAAAAAAAA&#10;AAAAAAAAAFtDb250ZW50X1R5cGVzXS54bWxQSwECLQAUAAYACAAAACEAWvQsW78AAAAVAQAACwAA&#10;AAAAAAAAAAAAAAAfAQAAX3JlbHMvLnJlbHNQSwECLQAUAAYACAAAACEAXS8BJsMAAADbAAAADwAA&#10;AAAAAAAAAAAAAAAHAgAAZHJzL2Rvd25yZXYueG1sUEsFBgAAAAADAAMAtwAAAPcCAAAAAA==&#10;" path="m2121626,2121585l1662123,1662091,,,,4493655r630761,l2562251,2562202,2121626,2121585xe" fillcolor="#f2f2f2 [3052]" stroked="f" strokeweight=".25169mm">
                      <v:stroke joinstyle="miter"/>
                      <v:path arrowok="t" o:connecttype="custom" o:connectlocs="2121626,2121585;1662123,1662091;0,0;0,4493655;630761,4493655;2562251,2562202" o:connectangles="0,0,0,0,0,0"/>
                    </v:shape>
                    <v:shape id="자유형: 도형 66" o:spid="_x0000_s1031" style="position:absolute;left:32094;top:32489;width:32810;height:56529;visibility:visible;mso-wrap-style:square;v-text-anchor:middle" coordsize="3280955,565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SXSwQAAANsAAAAPAAAAZHJzL2Rvd25yZXYueG1sRI9Bi8Iw&#10;FITvC/6H8ARva1oPYalGEVFYxIuteH40z7bYvNQm1u6/NwsLexxm5htmtRltKwbqfeNYQzpPQBCX&#10;zjRcabgUh88vED4gG2wdk4Yf8rBZTz5WmBn34jMNeahEhLDPUEMdQpdJ6cuaLPq564ijd3O9xRBl&#10;X0nT4yvCbSsXSaKkxYbjQo0d7Woq7/nTajgt9pjiRalHUxTH65Cnx7Y6aD2bjtsliEBj+A//tb+N&#10;BqXg90v8AXL9BgAA//8DAFBLAQItABQABgAIAAAAIQDb4fbL7gAAAIUBAAATAAAAAAAAAAAAAAAA&#10;AAAAAABbQ29udGVudF9UeXBlc10ueG1sUEsBAi0AFAAGAAgAAAAhAFr0LFu/AAAAFQEAAAsAAAAA&#10;AAAAAAAAAAAAHwEAAF9yZWxzLy5yZWxzUEsBAi0AFAAGAAgAAAAhAIyhJdLBAAAA2wAAAA8AAAAA&#10;AAAAAAAAAAAABwIAAGRycy9kb3ducmV2LnhtbFBLBQYAAAAAAwADALcAAAD1AgAAAAA=&#10;" path="m2372115,5652871r908841,l3280956,,,3280802,2372115,5652871xe" fillcolor="#3b54d1" stroked="f" strokeweight=".25169mm">
                      <v:stroke joinstyle="miter"/>
                      <v:path arrowok="t" o:connecttype="custom" o:connectlocs="2372115,5652871;3280956,5652871;3280956,0;0,3280802" o:connectangles="0,0,0,0"/>
                    </v:shape>
                    <v:shape id="자유형: 도형 67" o:spid="_x0000_s1032" style="position:absolute;left:27499;top:23299;width:37405;height:41998;visibility:visible;mso-wrap-style:square;v-text-anchor:middle" coordsize="3740458,4199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lrnxQAAANsAAAAPAAAAZHJzL2Rvd25yZXYueG1sRI9Ba8JA&#10;FITvBf/D8gQvRTftIZboJkhLqQexmBbx+Jp9zQazb0N21fjv3YLQ4zAz3zDLYrCtOFPvG8cKnmYJ&#10;COLK6YZrBd9f79MXED4ga2wdk4IreSjy0cMSM+0uvKNzGWoRIewzVGBC6DIpfWXIop+5jjh6v663&#10;GKLsa6l7vES4beVzkqTSYsNxwWBHr4aqY3myCg6Pb67UP7vBpJvj52qffmy2npWajIfVAkSgIfyH&#10;7+21VpDO4e9L/AEyvwEAAP//AwBQSwECLQAUAAYACAAAACEA2+H2y+4AAACFAQAAEwAAAAAAAAAA&#10;AAAAAAAAAAAAW0NvbnRlbnRfVHlwZXNdLnhtbFBLAQItABQABgAIAAAAIQBa9CxbvwAAABUBAAAL&#10;AAAAAAAAAAAAAAAAAB8BAABfcmVscy8ucmVsc1BLAQItABQABgAIAAAAIQCvSlrnxQAAANsAAAAP&#10;AAAAAAAAAAAAAAAAAAcCAABkcnMvZG93bnJldi54bWxQSwUGAAAAAAMAAwC3AAAA+QIAAAAA&#10;" path="m459503,4199789l3740458,918987,3740458,,,3740295r459503,459494xe" fillcolor="#404040" stroked="f" strokeweight=".25169mm">
                      <v:stroke joinstyle="miter"/>
                      <v:path arrowok="t" o:connecttype="custom" o:connectlocs="459503,4199789;3740458,918987;3740458,0;0,3740295" o:connectangles="0,0,0,0"/>
                    </v:shape>
                    <v:shape id="자유형: 도형 68" o:spid="_x0000_s1033" style="position:absolute;left:10878;top:10256;width:54026;height:48091;visibility:visible;mso-wrap-style:square;v-text-anchor:middle" coordsize="5402581,4809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dZSvgAAANsAAAAPAAAAZHJzL2Rvd25yZXYueG1sRE/NisIw&#10;EL4v+A5hBG9r2hWKVlNRYUE8rd19gKEZm9JmUppY69ubg7DHj+9/t59sJ0YafONYQbpMQBBXTjdc&#10;K/j7/f5cg/ABWWPnmBQ8ycO+mH3sMNfuwVcay1CLGMI+RwUmhD6X0leGLPql64kjd3ODxRDhUEs9&#10;4COG205+JUkmLTYcGwz2dDJUteXdKmhLmR1Xl1WSmlHa/vizyVyqlVrMp8MWRKAp/Ivf7rNWkMWx&#10;8Uv8AbJ4AQAA//8DAFBLAQItABQABgAIAAAAIQDb4fbL7gAAAIUBAAATAAAAAAAAAAAAAAAAAAAA&#10;AABbQ29udGVudF9UeXBlc10ueG1sUEsBAi0AFAAGAAgAAAAhAFr0LFu/AAAAFQEAAAsAAAAAAAAA&#10;AAAAAAAAHwEAAF9yZWxzLy5yZWxzUEsBAi0AFAAGAAgAAAAhAGll1lK+AAAA2wAAAA8AAAAAAAAA&#10;AAAAAAAABwIAAGRycy9kb3ducmV2LnhtbFBLBQYAAAAAAwADALcAAADyAgAAAAA=&#10;" path="m5402582,1068734l5402582,,,,,3146938,1662123,4809029,5402582,1068734xe" fillcolor="#01aefa" stroked="f" strokeweight=".25169mm">
                      <v:stroke joinstyle="miter"/>
                      <v:path arrowok="t" o:connecttype="custom" o:connectlocs="5402582,1068734;5402582,0;0,0;0,3146938;1662123,4809029" o:connectangles="0,0,0,0,0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" o:spid="_x0000_s1034" type="#_x0000_t202" style="position:absolute;left:17342;top:5257;width:42819;height:15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5OxAAAANsAAAAPAAAAZHJzL2Rvd25yZXYueG1sRI/dagIx&#10;FITvC75DOELvatYiUlejaItSEAr15/6wOW5WNydLEte1T28KhV4OM/MNM1t0thYt+VA5VjAcZCCI&#10;C6crLhUc9uuXNxAhImusHZOCOwVYzHtPM8y1u/E3tbtYigThkKMCE2OTSxkKQxbDwDXEyTs5bzEm&#10;6UupPd4S3NbyNcvG0mLFacFgQ++GisvuahUsy592slr783b8YU8bI690HH0p9dzvllMQkbr4H/5r&#10;f2oFown8fkk/QM4fAAAA//8DAFBLAQItABQABgAIAAAAIQDb4fbL7gAAAIUBAAATAAAAAAAAAAAA&#10;AAAAAAAAAABbQ29udGVudF9UeXBlc10ueG1sUEsBAi0AFAAGAAgAAAAhAFr0LFu/AAAAFQEAAAsA&#10;AAAAAAAAAAAAAAAAHwEAAF9yZWxzLy5yZWxzUEsBAi0AFAAGAAgAAAAhABV0bk7EAAAA2wAAAA8A&#10;AAAAAAAAAAAAAAAABwIAAGRycy9kb3ducmV2LnhtbFBLBQYAAAAAAwADALcAAAD4AgAAAAA=&#10;" filled="f" stroked="f" strokeweight=".5pt">
                  <v:textbox style="mso-fit-shape-to-text:t" inset="0,0,0,0">
                    <w:txbxContent>
                      <w:p w14:paraId="6656D01A" w14:textId="28ADA844" w:rsidR="00E4098F" w:rsidRPr="00E4098F" w:rsidRDefault="00E4098F" w:rsidP="00E4098F">
                        <w:pPr>
                          <w:spacing w:after="0"/>
                          <w:jc w:val="center"/>
                          <w:rPr>
                            <w:rFonts w:ascii="Franklin Gothic Demi" w:hAnsi="Franklin Gothic Demi"/>
                            <w:b/>
                            <w:outline/>
                            <w:color w:val="5B9BD5" w:themeColor="accent5"/>
                            <w:sz w:val="96"/>
                            <w:szCs w:val="96"/>
                            <w:u w:val="single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E4098F">
                          <w:rPr>
                            <w:rFonts w:ascii="Franklin Gothic Demi" w:hAnsi="Franklin Gothic Demi"/>
                            <w:b/>
                            <w:outline/>
                            <w:color w:val="5B9BD5" w:themeColor="accent5"/>
                            <w:sz w:val="96"/>
                            <w:szCs w:val="96"/>
                            <w:u w:val="single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ChatBot</w:t>
                        </w:r>
                      </w:p>
                      <w:p w14:paraId="291D0043" w14:textId="1E31AB9C" w:rsidR="00E4098F" w:rsidRPr="00E4098F" w:rsidRDefault="00E4098F" w:rsidP="00E4098F">
                        <w:pPr>
                          <w:spacing w:after="0"/>
                          <w:jc w:val="center"/>
                          <w:rPr>
                            <w:rFonts w:ascii="Franklin Gothic Demi" w:hAnsi="Franklin Gothic Demi"/>
                            <w:b/>
                            <w:outline/>
                            <w:color w:val="5B9BD5" w:themeColor="accent5"/>
                            <w:sz w:val="96"/>
                            <w:szCs w:val="96"/>
                            <w:u w:val="single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E4098F">
                          <w:rPr>
                            <w:rFonts w:ascii="Franklin Gothic Demi" w:hAnsi="Franklin Gothic Demi"/>
                            <w:b/>
                            <w:outline/>
                            <w:color w:val="5B9BD5" w:themeColor="accent5"/>
                            <w:sz w:val="96"/>
                            <w:szCs w:val="96"/>
                            <w:u w:val="single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Whatsapp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E63AD80" w14:textId="77777777" w:rsidR="00DD0781" w:rsidRDefault="00DD0781" w:rsidP="00B44DA4"/>
    <w:p w14:paraId="295F2104" w14:textId="30BD7C7E" w:rsidR="00DD0781" w:rsidRDefault="00011B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3BFA7AE" wp14:editId="7E4E5754">
                <wp:simplePos x="0" y="0"/>
                <wp:positionH relativeFrom="column">
                  <wp:posOffset>2997200</wp:posOffset>
                </wp:positionH>
                <wp:positionV relativeFrom="paragraph">
                  <wp:posOffset>4225290</wp:posOffset>
                </wp:positionV>
                <wp:extent cx="3620770" cy="1404620"/>
                <wp:effectExtent l="0" t="0" r="17780" b="609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0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A91FE06" w14:textId="77777777" w:rsidR="00E4098F" w:rsidRPr="00E4098F" w:rsidRDefault="00E4098F" w:rsidP="00A475AB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</w:pPr>
                            <w:r w:rsidRPr="00E4098F"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  <w:t xml:space="preserve">Beca </w:t>
                            </w:r>
                          </w:p>
                          <w:p w14:paraId="18A88385" w14:textId="5C04432D" w:rsidR="00E4098F" w:rsidRPr="00E4098F" w:rsidRDefault="00E4098F" w:rsidP="00A475AB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</w:pPr>
                            <w:r w:rsidRPr="00E4098F"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  <w:t>Manuel Belgrano</w:t>
                            </w:r>
                          </w:p>
                          <w:p w14:paraId="5EE86983" w14:textId="65BCD79D" w:rsidR="00A54BA1" w:rsidRPr="00E4098F" w:rsidRDefault="00A54BA1" w:rsidP="00A475AB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color w:val="F2F2F2" w:themeColor="background1" w:themeShade="F2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E4098F"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  <w:t>202</w:t>
                            </w:r>
                            <w:r w:rsidR="00E4098F" w:rsidRPr="00E4098F"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BFA7AE" id="Cuadro de texto 2" o:spid="_x0000_s1035" type="#_x0000_t202" style="position:absolute;left:0;text-align:left;margin-left:236pt;margin-top:332.7pt;width:285.1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DH9cAIAALgEAAAOAAAAZHJzL2Uyb0RvYy54bWysVE1vGyEQvVfqf0Dc6/2IHTsrr6PUaapK&#10;6YeaVj3PAutFYYEC9m766zuwdmK1t6o+INiBN+/Nm/H6euwVOQjnpdE1LWY5JUIzw6Xe1fT7t7s3&#10;K0p8AM1BGS1q+iQ8vd68frUebCVK0xnFhSMIon012Jp2IdgqyzzrRA9+ZqzQGGyN6yHg0e0y7mBA&#10;9F5lZZ5fZoNx3DrDhPf49XYK0k3Cb1vBwue29SIQVVPkFtLq0trENdusodo5sJ1kRxrwDyx6kBqT&#10;PkPdQgCyd/IvqF4yZ7xpw4yZPjNtK5lIGlBNkf+h5qEDK5IWLI63z2Xy/w+WfTp8cUTympbFkhIN&#10;PZq03QN3hnBBghiDIWUs02B9hbcfLN4P41szot1Jsrf3hj16os22A70TN86ZoRPAkWYRX2ZnTycc&#10;H0Ga4aPhmA32wSSgsXV9rCFWhSA62vX0bBHyIAw/XlyW+XKJIYaxYp7P8ZxyQHV6bp0P74XpSdzU&#10;1GEPJHg43PsQ6UB1uhKzaXMnlUp9oDQZanq1KBfpwVmklwHbVMm+pqs8/qbGiSrfaZ4eB5Bq2mMC&#10;pSO0SA2IWZOqPUI8dHwgjdq7r4AlX+QIRgmXkefFqpgO2J3lckpCQO1wrIKixJnwQ4YutUSsSoSM&#10;MrbKkQNgdzcK2OMkVNkOpo/zE9ejaLydCmBOZNLpjGfyKtozGRXGZkzdkYyMPjaGP6F5SCc5hKOP&#10;m864X5QMOEY19T/34AQl6oPGBrgq5vM4d+kwXyzRLeLOI815BDRDKBRMybTdhjSrUay3N9godzJZ&#10;+MLk2F44HknKcZTj/J2f062XP5zNbwAAAP//AwBQSwMEFAAGAAgAAAAhAGfN2uDhAAAADAEAAA8A&#10;AABkcnMvZG93bnJldi54bWxMj81OwzAQhO9IvIO1SNyoTUjdKMSpECocuFF+JG5uvCQR9jrEbpu8&#10;Pe6pHEczmvmmWk/OsgOOofek4HYhgCE13vTUKnh/e7opgIWoyWjrCRXMGGBdX15UujT+SK942MaW&#10;pRIKpVbQxTiUnIemQ6fDwg9Iyfv2o9MxybHlZtTHVO4sz4SQ3Ome0kKnB3zssPnZ7p2CL/yYN4W9&#10;e/5dfW6I8+XLLBqp1PXV9HAPLOIUz2E44Sd0qBPTzu/JBGYV5KssfYkKpFzmwE4JkWcZsJ2CopAS&#10;eF3x/yfqPwAAAP//AwBQSwECLQAUAAYACAAAACEAtoM4kv4AAADhAQAAEwAAAAAAAAAAAAAAAAAA&#10;AAAAW0NvbnRlbnRfVHlwZXNdLnhtbFBLAQItABQABgAIAAAAIQA4/SH/1gAAAJQBAAALAAAAAAAA&#10;AAAAAAAAAC8BAABfcmVscy8ucmVsc1BLAQItABQABgAIAAAAIQAW9DH9cAIAALgEAAAOAAAAAAAA&#10;AAAAAAAAAC4CAABkcnMvZTJvRG9jLnhtbFBLAQItABQABgAIAAAAIQBnzdrg4QAAAAwBAAAPAAAA&#10;AAAAAAAAAAAAAMoEAABkcnMvZG93bnJldi54bWxQSwUGAAAAAAQABADzAAAA2AUAAAAA&#10;" filled="f" stroked="f">
                <v:shadow on="t" color="black" opacity="26214f" origin="-.5,-.5" offset=".74836mm,.74836mm"/>
                <v:textbox style="mso-fit-shape-to-text:t">
                  <w:txbxContent>
                    <w:p w14:paraId="2A91FE06" w14:textId="77777777" w:rsidR="00E4098F" w:rsidRPr="00E4098F" w:rsidRDefault="00E4098F" w:rsidP="00A475AB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color w:val="F2F2F2" w:themeColor="background1" w:themeShade="F2"/>
                          <w:sz w:val="56"/>
                          <w:szCs w:val="56"/>
                        </w:rPr>
                      </w:pPr>
                      <w:r w:rsidRPr="00E4098F">
                        <w:rPr>
                          <w:color w:val="F2F2F2" w:themeColor="background1" w:themeShade="F2"/>
                          <w:sz w:val="56"/>
                          <w:szCs w:val="56"/>
                        </w:rPr>
                        <w:t xml:space="preserve">Beca </w:t>
                      </w:r>
                    </w:p>
                    <w:p w14:paraId="18A88385" w14:textId="5C04432D" w:rsidR="00E4098F" w:rsidRPr="00E4098F" w:rsidRDefault="00E4098F" w:rsidP="00A475AB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color w:val="F2F2F2" w:themeColor="background1" w:themeShade="F2"/>
                          <w:sz w:val="56"/>
                          <w:szCs w:val="56"/>
                        </w:rPr>
                      </w:pPr>
                      <w:r w:rsidRPr="00E4098F">
                        <w:rPr>
                          <w:color w:val="F2F2F2" w:themeColor="background1" w:themeShade="F2"/>
                          <w:sz w:val="56"/>
                          <w:szCs w:val="56"/>
                        </w:rPr>
                        <w:t>Manuel Belgrano</w:t>
                      </w:r>
                    </w:p>
                    <w:p w14:paraId="5EE86983" w14:textId="65BCD79D" w:rsidR="00A54BA1" w:rsidRPr="00E4098F" w:rsidRDefault="00A54BA1" w:rsidP="00A475AB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color w:val="F2F2F2" w:themeColor="background1" w:themeShade="F2"/>
                          <w:sz w:val="56"/>
                          <w:szCs w:val="56"/>
                          <w:lang w:val="es-ES"/>
                        </w:rPr>
                      </w:pPr>
                      <w:r w:rsidRPr="00E4098F">
                        <w:rPr>
                          <w:color w:val="F2F2F2" w:themeColor="background1" w:themeShade="F2"/>
                          <w:sz w:val="56"/>
                          <w:szCs w:val="56"/>
                        </w:rPr>
                        <w:t>202</w:t>
                      </w:r>
                      <w:r w:rsidR="00E4098F" w:rsidRPr="00E4098F">
                        <w:rPr>
                          <w:color w:val="F2F2F2" w:themeColor="background1" w:themeShade="F2"/>
                          <w:sz w:val="56"/>
                          <w:szCs w:val="5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D0781">
        <w:rPr>
          <w:noProof/>
        </w:rPr>
        <w:drawing>
          <wp:anchor distT="0" distB="0" distL="114300" distR="114300" simplePos="0" relativeHeight="251677696" behindDoc="1" locked="0" layoutInCell="1" allowOverlap="1" wp14:anchorId="3FA520EA" wp14:editId="164F3BA2">
            <wp:simplePos x="0" y="0"/>
            <wp:positionH relativeFrom="column">
              <wp:posOffset>271780</wp:posOffset>
            </wp:positionH>
            <wp:positionV relativeFrom="paragraph">
              <wp:posOffset>554222</wp:posOffset>
            </wp:positionV>
            <wp:extent cx="4945643" cy="2501900"/>
            <wp:effectExtent l="95250" t="95250" r="102870" b="8890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643" cy="25019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781">
        <w:rPr>
          <w:noProof/>
        </w:rPr>
        <w:drawing>
          <wp:anchor distT="0" distB="0" distL="114300" distR="114300" simplePos="0" relativeHeight="251676672" behindDoc="1" locked="0" layoutInCell="1" allowOverlap="1" wp14:anchorId="2D7E6678" wp14:editId="5E70E309">
            <wp:simplePos x="0" y="0"/>
            <wp:positionH relativeFrom="column">
              <wp:posOffset>-864235</wp:posOffset>
            </wp:positionH>
            <wp:positionV relativeFrom="paragraph">
              <wp:posOffset>4846453</wp:posOffset>
            </wp:positionV>
            <wp:extent cx="2349500" cy="23495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781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1468775133"/>
        <w:docPartObj>
          <w:docPartGallery w:val="Table of Contents"/>
          <w:docPartUnique/>
        </w:docPartObj>
      </w:sdtPr>
      <w:sdtEndPr/>
      <w:sdtContent>
        <w:p w14:paraId="0AAE6C10" w14:textId="58965521" w:rsidR="00DD0781" w:rsidRPr="00DD0781" w:rsidRDefault="00DD0781" w:rsidP="00487A6B">
          <w:pPr>
            <w:pStyle w:val="TtuloTDC"/>
            <w:jc w:val="center"/>
            <w:rPr>
              <w:lang w:val="es-ES" w:eastAsia="es-ES"/>
            </w:rPr>
          </w:pPr>
          <w:r>
            <w:t>Índice</w:t>
          </w:r>
        </w:p>
        <w:p w14:paraId="460EBF09" w14:textId="077FFD99" w:rsidR="005B374E" w:rsidRDefault="00DD078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fldChar w:fldCharType="begin"/>
          </w:r>
          <w:r w:rsidRPr="00DD0781">
            <w:rPr>
              <w:lang w:val="es-ES"/>
            </w:rPr>
            <w:instrText xml:space="preserve"> TOC \o "1-3" \h \z \u </w:instrText>
          </w:r>
          <w:r>
            <w:fldChar w:fldCharType="separate"/>
          </w:r>
          <w:hyperlink w:anchor="_Toc146665374" w:history="1">
            <w:r w:rsidR="005B374E" w:rsidRPr="00082B3D">
              <w:rPr>
                <w:rStyle w:val="Hipervnculo"/>
                <w:noProof/>
                <w:lang w:val="es-ES"/>
              </w:rPr>
              <w:t>Requerimientos</w:t>
            </w:r>
            <w:r w:rsidR="005B374E">
              <w:rPr>
                <w:noProof/>
                <w:webHidden/>
              </w:rPr>
              <w:tab/>
            </w:r>
            <w:r w:rsidR="005B374E">
              <w:rPr>
                <w:noProof/>
                <w:webHidden/>
              </w:rPr>
              <w:fldChar w:fldCharType="begin"/>
            </w:r>
            <w:r w:rsidR="005B374E">
              <w:rPr>
                <w:noProof/>
                <w:webHidden/>
              </w:rPr>
              <w:instrText xml:space="preserve"> PAGEREF _Toc146665374 \h </w:instrText>
            </w:r>
            <w:r w:rsidR="005B374E">
              <w:rPr>
                <w:noProof/>
                <w:webHidden/>
              </w:rPr>
            </w:r>
            <w:r w:rsidR="005B374E">
              <w:rPr>
                <w:noProof/>
                <w:webHidden/>
              </w:rPr>
              <w:fldChar w:fldCharType="separate"/>
            </w:r>
            <w:r w:rsidR="005B374E">
              <w:rPr>
                <w:noProof/>
                <w:webHidden/>
              </w:rPr>
              <w:t>3</w:t>
            </w:r>
            <w:r w:rsidR="005B374E">
              <w:rPr>
                <w:noProof/>
                <w:webHidden/>
              </w:rPr>
              <w:fldChar w:fldCharType="end"/>
            </w:r>
          </w:hyperlink>
        </w:p>
        <w:p w14:paraId="3EC389BF" w14:textId="713C09B5" w:rsidR="005B374E" w:rsidRDefault="005B374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146665375" w:history="1">
            <w:r w:rsidRPr="00082B3D">
              <w:rPr>
                <w:rStyle w:val="Hipervnculo"/>
                <w:noProof/>
                <w:lang w:val="es-ES"/>
              </w:rPr>
              <w:t>Instalacion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8372E" w14:textId="4981217D" w:rsidR="005B374E" w:rsidRDefault="005B374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146665376" w:history="1">
            <w:r w:rsidRPr="00082B3D">
              <w:rPr>
                <w:rStyle w:val="Hipervnculo"/>
                <w:noProof/>
                <w:lang w:val="es-ES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_Toc146665376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F6D3D" w14:textId="7AB9D4E5" w:rsidR="00DD0781" w:rsidRPr="00DD0781" w:rsidRDefault="00DD0781">
          <w:pPr>
            <w:rPr>
              <w:lang w:val="es-ES"/>
            </w:rPr>
          </w:pPr>
          <w:r>
            <w:rPr>
              <w:b/>
              <w:bCs/>
            </w:rPr>
            <w:fldChar w:fldCharType="end"/>
          </w:r>
        </w:p>
      </w:sdtContent>
    </w:sdt>
    <w:p w14:paraId="69459F1D" w14:textId="1175B78B" w:rsidR="00DD0781" w:rsidRDefault="00DD0781">
      <w:pPr>
        <w:rPr>
          <w:lang w:val="es-ES"/>
        </w:rPr>
      </w:pPr>
      <w:r>
        <w:rPr>
          <w:lang w:val="es-ES"/>
        </w:rPr>
        <w:br w:type="page"/>
      </w:r>
    </w:p>
    <w:p w14:paraId="08F58711" w14:textId="77777777" w:rsidR="005B374E" w:rsidRDefault="005B374E" w:rsidP="00340B65">
      <w:pPr>
        <w:pStyle w:val="Ttulo1"/>
        <w:rPr>
          <w:lang w:val="es-ES"/>
        </w:rPr>
        <w:sectPr w:rsidR="005B374E" w:rsidSect="005B374E">
          <w:headerReference w:type="default" r:id="rId10"/>
          <w:footerReference w:type="default" r:id="rId11"/>
          <w:pgSz w:w="11906" w:h="16838"/>
          <w:pgMar w:top="1985" w:right="1701" w:bottom="1701" w:left="1701" w:header="851" w:footer="992" w:gutter="0"/>
          <w:cols w:space="425"/>
          <w:vAlign w:val="center"/>
          <w:docGrid w:linePitch="360"/>
        </w:sectPr>
      </w:pPr>
      <w:bookmarkStart w:id="0" w:name="_Toc146665374"/>
    </w:p>
    <w:p w14:paraId="6C0EFA0E" w14:textId="6A63926E" w:rsidR="00671A02" w:rsidRPr="005B715B" w:rsidRDefault="007A0BEB" w:rsidP="00340B65">
      <w:pPr>
        <w:pStyle w:val="Ttulo1"/>
        <w:rPr>
          <w:lang w:val="es-ES"/>
        </w:rPr>
      </w:pPr>
      <w:r w:rsidRPr="005B715B">
        <w:rPr>
          <w:lang w:val="es-ES"/>
        </w:rPr>
        <w:lastRenderedPageBreak/>
        <w:t>Requerimientos</w:t>
      </w:r>
      <w:bookmarkEnd w:id="0"/>
    </w:p>
    <w:p w14:paraId="40C68642" w14:textId="1D664C20" w:rsidR="007A0BEB" w:rsidRPr="007A0BEB" w:rsidRDefault="007A0BEB" w:rsidP="007A0BEB">
      <w:pPr>
        <w:widowControl w:val="0"/>
        <w:wordWrap w:val="0"/>
        <w:autoSpaceDE w:val="0"/>
        <w:autoSpaceDN w:val="0"/>
        <w:spacing w:line="259" w:lineRule="auto"/>
        <w:rPr>
          <w:lang w:val="es-ES"/>
        </w:rPr>
      </w:pPr>
      <w:r w:rsidRPr="007A0BEB">
        <w:rPr>
          <w:lang w:val="es-ES"/>
        </w:rPr>
        <w:t>A continuación, se describen los puntos técnicos que debes de tener en cuenta antes de trabajar con esta herramienta</w:t>
      </w:r>
    </w:p>
    <w:p w14:paraId="1B197BEE" w14:textId="77777777" w:rsidR="007A0BEB" w:rsidRPr="007A0BEB" w:rsidRDefault="007A0BEB" w:rsidP="007A0BEB">
      <w:pPr>
        <w:widowControl w:val="0"/>
        <w:numPr>
          <w:ilvl w:val="0"/>
          <w:numId w:val="2"/>
        </w:numPr>
        <w:wordWrap w:val="0"/>
        <w:autoSpaceDE w:val="0"/>
        <w:autoSpaceDN w:val="0"/>
        <w:spacing w:line="259" w:lineRule="auto"/>
        <w:rPr>
          <w:lang w:val="es-ES"/>
        </w:rPr>
      </w:pPr>
      <w:proofErr w:type="spellStart"/>
      <w:r w:rsidRPr="007A0BEB">
        <w:rPr>
          <w:lang w:val="es-ES"/>
        </w:rPr>
        <w:t>Node</w:t>
      </w:r>
      <w:proofErr w:type="spellEnd"/>
      <w:r w:rsidRPr="007A0BEB">
        <w:rPr>
          <w:lang w:val="es-ES"/>
        </w:rPr>
        <w:t xml:space="preserve"> v18 o superior - </w:t>
      </w:r>
      <w:hyperlink r:id="rId12" w:history="1">
        <w:r w:rsidRPr="007A0BEB">
          <w:rPr>
            <w:rStyle w:val="Hipervnculo"/>
            <w:lang w:val="es-ES"/>
          </w:rPr>
          <w:t xml:space="preserve">descargar </w:t>
        </w:r>
        <w:proofErr w:type="spellStart"/>
        <w:r w:rsidRPr="007A0BEB">
          <w:rPr>
            <w:rStyle w:val="Hipervnculo"/>
            <w:lang w:val="es-ES"/>
          </w:rPr>
          <w:t>node</w:t>
        </w:r>
        <w:proofErr w:type="spellEnd"/>
      </w:hyperlink>
    </w:p>
    <w:p w14:paraId="5B33E71E" w14:textId="147895A1" w:rsidR="00B81B44" w:rsidRPr="00B81B44" w:rsidRDefault="00B81B44" w:rsidP="00B81B44">
      <w:pPr>
        <w:pStyle w:val="Subttulo"/>
        <w:rPr>
          <w:lang w:val="es-ES"/>
        </w:rPr>
      </w:pPr>
      <w:r w:rsidRPr="00B81B44">
        <w:rPr>
          <w:lang w:val="es-ES"/>
        </w:rPr>
        <w:t xml:space="preserve">¿Como saber </w:t>
      </w:r>
      <w:r w:rsidR="003B0750">
        <w:rPr>
          <w:lang w:val="es-ES"/>
        </w:rPr>
        <w:t>si</w:t>
      </w:r>
      <w:r w:rsidRPr="00B81B44">
        <w:rPr>
          <w:lang w:val="es-ES"/>
        </w:rPr>
        <w:t xml:space="preserve"> tengo </w:t>
      </w:r>
      <w:proofErr w:type="spellStart"/>
      <w:r w:rsidRPr="00B81B44">
        <w:rPr>
          <w:lang w:val="es-ES"/>
        </w:rPr>
        <w:t>Node</w:t>
      </w:r>
      <w:proofErr w:type="spellEnd"/>
      <w:r w:rsidR="003B0750">
        <w:rPr>
          <w:lang w:val="es-ES"/>
        </w:rPr>
        <w:t xml:space="preserve"> instalado</w:t>
      </w:r>
      <w:r w:rsidRPr="00B81B44">
        <w:rPr>
          <w:lang w:val="es-ES"/>
        </w:rPr>
        <w:t>?</w:t>
      </w:r>
    </w:p>
    <w:p w14:paraId="2422C684" w14:textId="408A7091" w:rsidR="00B81B44" w:rsidRDefault="00B81B44" w:rsidP="00B81B44">
      <w:pPr>
        <w:rPr>
          <w:lang w:val="es-ES"/>
        </w:rPr>
      </w:pPr>
      <w:r w:rsidRPr="00B81B44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4337741" wp14:editId="15D5D41B">
                <wp:simplePos x="0" y="0"/>
                <wp:positionH relativeFrom="column">
                  <wp:posOffset>-635</wp:posOffset>
                </wp:positionH>
                <wp:positionV relativeFrom="paragraph">
                  <wp:posOffset>688975</wp:posOffset>
                </wp:positionV>
                <wp:extent cx="5368925" cy="664845"/>
                <wp:effectExtent l="95250" t="38100" r="41275" b="9715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664845"/>
                        </a:xfrm>
                        <a:prstGeom prst="roundRect">
                          <a:avLst/>
                        </a:prstGeom>
                        <a:solidFill>
                          <a:srgbClr val="1F2937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1EBC7C5" w14:textId="0C0436DE" w:rsidR="00B81B44" w:rsidRPr="00B81B44" w:rsidRDefault="00B81B44" w:rsidP="000C0A84">
                            <w:pPr>
                              <w:spacing w:line="240" w:lineRule="exact"/>
                            </w:pPr>
                            <w:r w:rsidRPr="00B81B44">
                              <w:t>node -v</w:t>
                            </w:r>
                          </w:p>
                          <w:p w14:paraId="64F45B74" w14:textId="769F6A9D" w:rsidR="00B81B44" w:rsidRPr="00B81B44" w:rsidRDefault="006161EB" w:rsidP="006161EB">
                            <w:pPr>
                              <w:spacing w:line="240" w:lineRule="exact"/>
                              <w:rPr>
                                <w:lang w:val="es-ES"/>
                              </w:rPr>
                            </w:pPr>
                            <w:r w:rsidRPr="006161EB">
                              <w:t>v20.6.0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337741" id="_x0000_s1036" style="position:absolute;left:0;text-align:left;margin-left:-.05pt;margin-top:54.25pt;width:422.75pt;height:52.3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7YahgIAAOMEAAAOAAAAZHJzL2Uyb0RvYy54bWysVE1v2zAMvQ/YfxB0X52kTpoYdYouXYcB&#10;3QfaDTvTkhwLlUVPkuN0v36UnKbZdhvmgyFa0uN75KMvr/atYTvlvEZb8unZhDNlBUpttyX/9vX2&#10;zZIzH8BKMGhVyZ+U51fr168uh65QM2zQSOUYgVhfDF3JmxC6Isu8aFQL/gw7ZWmzRtdCoNBtM+lg&#10;IPTWZLPJZJEN6GTnUCjv6evNuMnXCb+ulQif69qrwEzJiVtIb5feVXxn60sotg66RosDDfgHFi1o&#10;S0mPUDcQgPVO/wXVauHQYx3OBLYZ1rUWKmkgNdPJH2oeGuhU0kLF8d2xTP7/wYpPuy+OaVnynDML&#10;LbVo04N0yKRiQe0Dslks0tD5gs4+dHQ67N/inpqdBPvuDsWjZxY3DditunYOh0aBJJLTeDM7uTri&#10;+AhSDR9RUjboAyagfe3aWEGqCSN0atbTsUHEgwn6OD9fLFezOWeC9haLfJnPUwoonm93zof3ClsW&#10;FyV32Ft5Ty5IKWB350OkBMXzuZjRo9HyVhuTAretNsaxHZBjprez1fnFIcVvx4xlQ8lXcyITb1mM&#10;95OZWh3I0Ua3JV9O4hOvQxFL8s7KtA6gzbgmJsbGbZW8SvRigD1BPDRyYJXp3T1Qd+YTAuNM6qjq&#10;fDkdAzJyXMYkDMyWJjA4zhyG7zo0yT2xhBEy6j3KqgyIx7Eipmtg1JonmJfq0OlUqSOZFJ3wTI2N&#10;vRy7GvbVPhnp6JcK5RN1muikdtJfghYNup+cDTRxJfc/enCKM/PBkltW0zyPI5qCfH4xo8Cd7lSn&#10;O2AFQZFgUp6Wm5DGOoq1eE2uqnXqdbTfyOTgRZqkJOUw9XFUT+N06uXftP4FAAD//wMAUEsDBBQA&#10;BgAIAAAAIQBxaor74gAAAAkBAAAPAAAAZHJzL2Rvd25yZXYueG1sTI9BS8NAEIXvgv9hGcGLtLuJ&#10;rQ0xmyJCpIJCbT143CZjEszOhuymjf31jic9vnmP977J1pPtxBEH3zrSEM0VCKTSVS3VGt73xSwB&#10;4YOhynSOUMM3eljnlxeZSSt3ojc87kItuIR8ajQ0IfSplL5s0Bo/dz0Se59usCawHGpZDebE5baT&#10;sVJ30pqWeKExPT42WH7tRqvho3iNVi/uvH0+F5tNrJ5uUG1Hra+vpod7EAGn8BeGX3xGh5yZDm6k&#10;yotOwyziIJ9VsgTBfrJYLkAcNMTRbQwyz+T/D/IfAAAA//8DAFBLAQItABQABgAIAAAAIQC2gziS&#10;/gAAAOEBAAATAAAAAAAAAAAAAAAAAAAAAABbQ29udGVudF9UeXBlc10ueG1sUEsBAi0AFAAGAAgA&#10;AAAhADj9If/WAAAAlAEAAAsAAAAAAAAAAAAAAAAALwEAAF9yZWxzLy5yZWxzUEsBAi0AFAAGAAgA&#10;AAAhACeLthqGAgAA4wQAAA4AAAAAAAAAAAAAAAAALgIAAGRycy9lMm9Eb2MueG1sUEsBAi0AFAAG&#10;AAgAAAAhAHFqivviAAAACQEAAA8AAAAAAAAAAAAAAAAA4AQAAGRycy9kb3ducmV2LnhtbFBLBQYA&#10;AAAABAAEAPMAAADvBQAAAAA=&#10;" fillcolor="#1f2937" stroked="f">
                <v:stroke joinstyle="miter"/>
                <v:shadow on="t" color="black" opacity="26214f" origin=".5,-.5" offset="-.74836mm,.74836mm"/>
                <v:textbox>
                  <w:txbxContent>
                    <w:p w14:paraId="31EBC7C5" w14:textId="0C0436DE" w:rsidR="00B81B44" w:rsidRPr="00B81B44" w:rsidRDefault="00B81B44" w:rsidP="000C0A84">
                      <w:pPr>
                        <w:spacing w:line="240" w:lineRule="exact"/>
                      </w:pPr>
                      <w:r w:rsidRPr="00B81B44">
                        <w:t>node -v</w:t>
                      </w:r>
                    </w:p>
                    <w:p w14:paraId="64F45B74" w14:textId="769F6A9D" w:rsidR="00B81B44" w:rsidRPr="00B81B44" w:rsidRDefault="006161EB" w:rsidP="006161EB">
                      <w:pPr>
                        <w:spacing w:line="240" w:lineRule="exact"/>
                        <w:rPr>
                          <w:lang w:val="es-ES"/>
                        </w:rPr>
                      </w:pPr>
                      <w:r w:rsidRPr="006161EB">
                        <w:t>v20.6.0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Pr="00B81B44">
        <w:rPr>
          <w:lang w:val="es-ES"/>
        </w:rPr>
        <w:t xml:space="preserve">Solo debes ejecutar el siguiente comando </w:t>
      </w:r>
      <w:r w:rsidR="006161EB">
        <w:rPr>
          <w:lang w:val="es-ES"/>
        </w:rPr>
        <w:t xml:space="preserve">en consola </w:t>
      </w:r>
      <w:r w:rsidRPr="00B81B44">
        <w:rPr>
          <w:lang w:val="es-ES"/>
        </w:rPr>
        <w:t>y esperar que la versión que te arroj</w:t>
      </w:r>
      <w:r w:rsidR="006161EB">
        <w:rPr>
          <w:lang w:val="es-ES"/>
        </w:rPr>
        <w:t>e</w:t>
      </w:r>
      <w:r w:rsidRPr="00B81B44">
        <w:rPr>
          <w:lang w:val="es-ES"/>
        </w:rPr>
        <w:t xml:space="preserve"> sea superior a v16</w:t>
      </w:r>
    </w:p>
    <w:p w14:paraId="5F68BB9D" w14:textId="71FE7057" w:rsidR="0084721F" w:rsidRDefault="0084721F">
      <w:pPr>
        <w:rPr>
          <w:lang w:val="es-ES"/>
        </w:rPr>
      </w:pPr>
      <w:r>
        <w:rPr>
          <w:lang w:val="es-ES"/>
        </w:rPr>
        <w:br w:type="page"/>
      </w:r>
    </w:p>
    <w:p w14:paraId="4928B769" w14:textId="61A2717C" w:rsidR="00DD0781" w:rsidRDefault="005B715B" w:rsidP="005B715B">
      <w:pPr>
        <w:pStyle w:val="Ttulo1"/>
        <w:rPr>
          <w:lang w:val="es-ES"/>
        </w:rPr>
      </w:pPr>
      <w:bookmarkStart w:id="1" w:name="_Toc146665375"/>
      <w:r>
        <w:rPr>
          <w:lang w:val="es-ES"/>
        </w:rPr>
        <w:lastRenderedPageBreak/>
        <w:t>Instalacion</w:t>
      </w:r>
      <w:bookmarkEnd w:id="1"/>
    </w:p>
    <w:p w14:paraId="5E36580B" w14:textId="77777777" w:rsidR="00DC72E9" w:rsidRDefault="00DC72E9" w:rsidP="006161EB">
      <w:pPr>
        <w:pStyle w:val="Prrafodelista"/>
        <w:numPr>
          <w:ilvl w:val="0"/>
          <w:numId w:val="6"/>
        </w:numPr>
        <w:rPr>
          <w:lang w:val="es-ES"/>
        </w:rPr>
      </w:pPr>
      <w:r w:rsidRPr="00DC72E9">
        <w:rPr>
          <w:lang w:val="es-ES"/>
        </w:rPr>
        <w:t>Desde la pagina de GitHub hay que descargar el repositorio del siguiente enlace:</w:t>
      </w:r>
    </w:p>
    <w:p w14:paraId="3CADF6F5" w14:textId="716B1B74" w:rsidR="00DC72E9" w:rsidRPr="00DC72E9" w:rsidRDefault="00DC72E9" w:rsidP="00DC72E9">
      <w:pPr>
        <w:pStyle w:val="Prrafodelista"/>
        <w:rPr>
          <w:lang w:val="es-ES"/>
        </w:rPr>
      </w:pPr>
      <w:hyperlink r:id="rId13" w:history="1">
        <w:r w:rsidRPr="00544BE2">
          <w:rPr>
            <w:rStyle w:val="Hipervnculo"/>
            <w:lang w:val="es-ES"/>
          </w:rPr>
          <w:t>https://github.com/tomasqagz/base-baileys-memory</w:t>
        </w:r>
      </w:hyperlink>
    </w:p>
    <w:p w14:paraId="358AB52B" w14:textId="3189D7C1" w:rsidR="00DC72E9" w:rsidRDefault="00DC72E9" w:rsidP="006161EB">
      <w:pPr>
        <w:rPr>
          <w:lang w:val="es-ES"/>
        </w:rPr>
      </w:pPr>
      <w:r>
        <w:rPr>
          <w:noProof/>
        </w:rPr>
        <w:drawing>
          <wp:inline distT="0" distB="0" distL="0" distR="0" wp14:anchorId="7A8E85B7" wp14:editId="17309FF0">
            <wp:extent cx="5400040" cy="27889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2E3" w14:textId="0D917518" w:rsidR="00DC72E9" w:rsidRPr="00DC72E9" w:rsidRDefault="00DC72E9" w:rsidP="00DC72E9">
      <w:pPr>
        <w:pStyle w:val="Prrafodelista"/>
        <w:numPr>
          <w:ilvl w:val="0"/>
          <w:numId w:val="5"/>
        </w:numPr>
        <w:rPr>
          <w:lang w:val="es-ES"/>
        </w:rPr>
      </w:pPr>
      <w:r w:rsidRPr="00DC72E9">
        <w:rPr>
          <w:lang w:val="es-ES"/>
        </w:rPr>
        <w:t>Una vez allí, debemos descargar el repositorio y extraer el contenido del .zip en la carpeta donde queremos mantener nuestro programa.</w:t>
      </w:r>
    </w:p>
    <w:p w14:paraId="3613510E" w14:textId="058E70A1" w:rsidR="003B0750" w:rsidRDefault="00DC72E9" w:rsidP="006161E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2A77FCC" wp14:editId="71177484">
            <wp:extent cx="5400040" cy="2783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725" w14:textId="77777777" w:rsidR="00DC72E9" w:rsidRDefault="00DC72E9" w:rsidP="006161EB">
      <w:pPr>
        <w:rPr>
          <w:lang w:val="es-ES"/>
        </w:rPr>
      </w:pPr>
    </w:p>
    <w:p w14:paraId="42F8F36F" w14:textId="77777777" w:rsidR="00430754" w:rsidRDefault="00430754" w:rsidP="009B3490">
      <w:pPr>
        <w:rPr>
          <w:lang w:val="es-ES"/>
        </w:rPr>
      </w:pPr>
    </w:p>
    <w:p w14:paraId="010F4AF4" w14:textId="15273E67" w:rsidR="00430754" w:rsidRDefault="00430754" w:rsidP="00430754">
      <w:pPr>
        <w:pStyle w:val="Subttulo"/>
        <w:rPr>
          <w:lang w:val="es-ES"/>
        </w:rPr>
      </w:pPr>
      <w:r w:rsidRPr="00430754">
        <w:rPr>
          <w:lang w:val="es-ES"/>
        </w:rPr>
        <w:lastRenderedPageBreak/>
        <w:t>C</w:t>
      </w:r>
      <w:r>
        <w:rPr>
          <w:lang w:val="es-ES"/>
        </w:rPr>
        <w:t xml:space="preserve">omo ejecutar el programa en </w:t>
      </w:r>
      <w:proofErr w:type="spellStart"/>
      <w:r>
        <w:rPr>
          <w:lang w:val="es-ES"/>
        </w:rPr>
        <w:t>cmd</w:t>
      </w:r>
      <w:proofErr w:type="spellEnd"/>
    </w:p>
    <w:p w14:paraId="1D91B1BD" w14:textId="4F5AFC47" w:rsidR="00430754" w:rsidRDefault="00430754" w:rsidP="00430754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Una vez extraído los archivos, la carpeta nos quedaría conformada de la siguiente manera:</w:t>
      </w:r>
    </w:p>
    <w:p w14:paraId="1109F6C1" w14:textId="708CFEB1" w:rsidR="00430754" w:rsidRDefault="00430754" w:rsidP="0043075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06D3C7" wp14:editId="5DEB6313">
            <wp:extent cx="5400040" cy="37357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58B6" w14:textId="08361EC9" w:rsidR="00430754" w:rsidRDefault="00430754" w:rsidP="00430754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Escribimos en la barra de direcciones del explorador de archivos ‘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>’ y apretamos ENTER.</w:t>
      </w:r>
    </w:p>
    <w:p w14:paraId="1F47AADC" w14:textId="5B26DE1D" w:rsidR="00430754" w:rsidRDefault="00EF6BEB" w:rsidP="0043075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BC77085" wp14:editId="7CDD9194">
            <wp:extent cx="5400040" cy="12788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E868" w14:textId="22B50065" w:rsidR="00EF6BEB" w:rsidRDefault="00EF6BEB" w:rsidP="00430754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1D680DE" wp14:editId="4B3FAE03">
            <wp:extent cx="5398980" cy="167772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48"/>
                    <a:stretch/>
                  </pic:blipFill>
                  <pic:spPr bwMode="auto">
                    <a:xfrm>
                      <a:off x="0" y="0"/>
                      <a:ext cx="5412688" cy="168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CEA7A" w14:textId="2A338323" w:rsidR="00EF6BEB" w:rsidRPr="00EF6BEB" w:rsidRDefault="00EF6BEB" w:rsidP="00EF6BEB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Escribimos el siguiente comando en la consola: &lt; </w:t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&gt;</w:t>
      </w:r>
    </w:p>
    <w:p w14:paraId="172EFD00" w14:textId="153AA4C5" w:rsidR="00EF6BEB" w:rsidRDefault="00EF6BEB" w:rsidP="0043075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A4337D" wp14:editId="65037BE2">
            <wp:extent cx="5400040" cy="221841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16"/>
                    <a:stretch/>
                  </pic:blipFill>
                  <pic:spPr bwMode="auto">
                    <a:xfrm>
                      <a:off x="0" y="0"/>
                      <a:ext cx="5400040" cy="221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5419E413" wp14:editId="51B4824A">
            <wp:extent cx="5400040" cy="32886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CA63" w14:textId="39FDBFC8" w:rsidR="00EF6BEB" w:rsidRDefault="00EF6BEB" w:rsidP="00430754">
      <w:pPr>
        <w:rPr>
          <w:lang w:val="es-ES"/>
        </w:rPr>
      </w:pPr>
      <w:r>
        <w:rPr>
          <w:lang w:val="es-ES"/>
        </w:rPr>
        <w:t>Allí el programa creara todos los archivos necesarios para funcionar.</w:t>
      </w:r>
    </w:p>
    <w:p w14:paraId="56B32B61" w14:textId="23CEE312" w:rsidR="00BD3C9B" w:rsidRDefault="000F6D25" w:rsidP="000F6D25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lastRenderedPageBreak/>
        <w:t xml:space="preserve">El siguiente paso es ejecutar el comando: &lt; </w:t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&gt;</w:t>
      </w:r>
    </w:p>
    <w:p w14:paraId="52E9EA80" w14:textId="4376DE94" w:rsidR="000F6D25" w:rsidRDefault="000F6D25" w:rsidP="000F6D2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1BBBA33" wp14:editId="14F72E06">
            <wp:extent cx="5400040" cy="3321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B134" w14:textId="12282FB0" w:rsidR="000F6D25" w:rsidRDefault="000F6D25" w:rsidP="000F6D25">
      <w:pPr>
        <w:rPr>
          <w:lang w:val="es-ES"/>
        </w:rPr>
      </w:pPr>
      <w:r>
        <w:rPr>
          <w:lang w:val="es-ES"/>
        </w:rPr>
        <w:t xml:space="preserve">Ahora lo único que resta es escanear el código QR de la imagen que se encuentra en la carpeta del programa llamado: bot.qr.png o también desde un navegador en el siguiente enlace: </w:t>
      </w:r>
      <w:hyperlink r:id="rId22" w:history="1">
        <w:r w:rsidRPr="00544BE2">
          <w:rPr>
            <w:rStyle w:val="Hipervnculo"/>
            <w:lang w:val="es-ES"/>
          </w:rPr>
          <w:t>http://localhost:3000</w:t>
        </w:r>
      </w:hyperlink>
      <w:r>
        <w:rPr>
          <w:lang w:val="es-ES"/>
        </w:rPr>
        <w:t xml:space="preserve"> </w:t>
      </w:r>
    </w:p>
    <w:p w14:paraId="2ABA2597" w14:textId="4E686B4D" w:rsidR="005B374E" w:rsidRDefault="005B374E" w:rsidP="000F6D2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6E95971" wp14:editId="69AD4730">
            <wp:extent cx="5400040" cy="29787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DC8A" w14:textId="0D03F40B" w:rsidR="005B374E" w:rsidRDefault="005B374E" w:rsidP="000F6D25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BB60AF5" wp14:editId="58EF3EDC">
            <wp:extent cx="5416550" cy="3981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60D8" w14:textId="2BF8C289" w:rsidR="00B4529E" w:rsidRPr="005B374E" w:rsidRDefault="000F6D25" w:rsidP="005B715B">
      <w:pPr>
        <w:pStyle w:val="Prrafodelista"/>
        <w:numPr>
          <w:ilvl w:val="0"/>
          <w:numId w:val="5"/>
        </w:numPr>
        <w:rPr>
          <w:lang w:val="es-ES"/>
        </w:rPr>
      </w:pPr>
      <w:r w:rsidRPr="005B374E">
        <w:rPr>
          <w:lang w:val="es-ES"/>
        </w:rPr>
        <w:t>Este código se actualiza cada 1 minuto, y una vez vinculado con el teléfono celular aparecerá el siguiente mensaje de éxito, y ya se podrá ejecutar el bot normalmente cuando una persona le escriba un mensaje de texto.</w:t>
      </w:r>
    </w:p>
    <w:p w14:paraId="270A15E5" w14:textId="3C14A83C" w:rsidR="00D1347A" w:rsidRDefault="000F6D25" w:rsidP="005B71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86E361" wp14:editId="5AB86817">
            <wp:extent cx="5400040" cy="21526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227D" w14:textId="221005B4" w:rsidR="005B715B" w:rsidRDefault="005B715B" w:rsidP="005B715B">
      <w:pPr>
        <w:rPr>
          <w:lang w:val="es-ES"/>
        </w:rPr>
      </w:pPr>
    </w:p>
    <w:p w14:paraId="05330448" w14:textId="0D0B43E3" w:rsidR="00D1347A" w:rsidRDefault="00D1347A" w:rsidP="00D1347A">
      <w:pPr>
        <w:pStyle w:val="Ttulo1"/>
        <w:rPr>
          <w:lang w:val="es-ES"/>
        </w:rPr>
      </w:pPr>
      <w:bookmarkStart w:id="2" w:name="_Toc146665376"/>
      <w:r>
        <w:rPr>
          <w:lang w:val="es-ES"/>
        </w:rPr>
        <w:lastRenderedPageBreak/>
        <w:t>Bibliografia</w:t>
      </w:r>
      <w:bookmarkEnd w:id="2"/>
    </w:p>
    <w:p w14:paraId="65CCAA83" w14:textId="77777777" w:rsidR="00377EC0" w:rsidRDefault="00D1347A" w:rsidP="00D1347A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Librería para </w:t>
      </w:r>
      <w:r w:rsidRPr="00D1347A">
        <w:rPr>
          <w:lang w:val="es-ES"/>
        </w:rPr>
        <w:t xml:space="preserve">Servicio de ChatBot </w:t>
      </w:r>
      <w:r>
        <w:rPr>
          <w:lang w:val="es-ES"/>
        </w:rPr>
        <w:t xml:space="preserve">en </w:t>
      </w:r>
      <w:r w:rsidRPr="00D1347A">
        <w:rPr>
          <w:lang w:val="es-ES"/>
        </w:rPr>
        <w:t xml:space="preserve">Whatsapp: </w:t>
      </w:r>
    </w:p>
    <w:p w14:paraId="04381550" w14:textId="6D25FFA1" w:rsidR="00D1347A" w:rsidRPr="00D1347A" w:rsidRDefault="00D1347A" w:rsidP="00377EC0">
      <w:pPr>
        <w:pStyle w:val="Prrafodelista"/>
        <w:rPr>
          <w:lang w:val="es-ES"/>
        </w:rPr>
      </w:pPr>
      <w:r w:rsidRPr="00D1347A">
        <w:rPr>
          <w:lang w:val="es-ES"/>
        </w:rPr>
        <w:t>https://bot-whatsapp.netlify.app/docs/</w:t>
      </w:r>
    </w:p>
    <w:sectPr w:rsidR="00D1347A" w:rsidRPr="00D1347A" w:rsidSect="005B374E">
      <w:pgSz w:w="11906" w:h="16838"/>
      <w:pgMar w:top="1985" w:right="1701" w:bottom="1701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929C8" w14:textId="77777777" w:rsidR="00593C97" w:rsidRDefault="00593C97" w:rsidP="004E1548">
      <w:pPr>
        <w:spacing w:after="0" w:line="240" w:lineRule="auto"/>
      </w:pPr>
      <w:r>
        <w:separator/>
      </w:r>
    </w:p>
  </w:endnote>
  <w:endnote w:type="continuationSeparator" w:id="0">
    <w:p w14:paraId="6F4BFFCC" w14:textId="77777777" w:rsidR="00593C97" w:rsidRDefault="00593C97" w:rsidP="004E1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한컴바탕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Franklin Gothic Demi">
    <w:altName w:val="Franklin Gothic Demi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8235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51EA4E5" w14:textId="76FC8393" w:rsidR="0084721F" w:rsidRDefault="0084721F" w:rsidP="0084721F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139E1" w14:textId="77777777" w:rsidR="00593C97" w:rsidRDefault="00593C97" w:rsidP="004E1548">
      <w:pPr>
        <w:spacing w:after="0" w:line="240" w:lineRule="auto"/>
      </w:pPr>
      <w:r>
        <w:separator/>
      </w:r>
    </w:p>
  </w:footnote>
  <w:footnote w:type="continuationSeparator" w:id="0">
    <w:p w14:paraId="6D3CB7FC" w14:textId="77777777" w:rsidR="00593C97" w:rsidRDefault="00593C97" w:rsidP="004E1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FA75C" w14:textId="02D2A84F" w:rsidR="00B4529E" w:rsidRPr="00F530D2" w:rsidRDefault="00B4529E" w:rsidP="00F530D2">
    <w:pPr>
      <w:pStyle w:val="Encabezado"/>
      <w:spacing w:line="240" w:lineRule="exact"/>
      <w:rPr>
        <w:lang w:val="es-E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1694B5E9" wp14:editId="4DC2B3E6">
          <wp:simplePos x="0" y="0"/>
          <wp:positionH relativeFrom="column">
            <wp:posOffset>-113665</wp:posOffset>
          </wp:positionH>
          <wp:positionV relativeFrom="paragraph">
            <wp:posOffset>-124260</wp:posOffset>
          </wp:positionV>
          <wp:extent cx="626949" cy="615950"/>
          <wp:effectExtent l="0" t="0" r="1905" b="0"/>
          <wp:wrapTight wrapText="bothSides">
            <wp:wrapPolygon edited="0">
              <wp:start x="0" y="0"/>
              <wp:lineTo x="0" y="20709"/>
              <wp:lineTo x="21009" y="20709"/>
              <wp:lineTo x="21009" y="0"/>
              <wp:lineTo x="0" y="0"/>
            </wp:wrapPolygon>
          </wp:wrapTight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6949" cy="615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530D2">
      <w:rPr>
        <w:lang w:val="es-ES"/>
      </w:rPr>
      <w:t>Universidad Técnica Nacional</w:t>
    </w:r>
    <w:r w:rsidR="00F530D2">
      <w:rPr>
        <w:lang w:val="es-ES"/>
      </w:rPr>
      <w:t xml:space="preserve"> - FRGP</w:t>
    </w:r>
  </w:p>
  <w:p w14:paraId="37DF1D5F" w14:textId="2A41388B" w:rsidR="00B4529E" w:rsidRPr="00F530D2" w:rsidRDefault="00F530D2" w:rsidP="00F530D2">
    <w:pPr>
      <w:pStyle w:val="Encabezado"/>
      <w:spacing w:line="240" w:lineRule="exac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230404" wp14:editId="2AC0EBBE">
              <wp:simplePos x="0" y="0"/>
              <wp:positionH relativeFrom="column">
                <wp:posOffset>0</wp:posOffset>
              </wp:positionH>
              <wp:positionV relativeFrom="paragraph">
                <wp:posOffset>351790</wp:posOffset>
              </wp:positionV>
              <wp:extent cx="5372100" cy="0"/>
              <wp:effectExtent l="0" t="0" r="0" b="0"/>
              <wp:wrapNone/>
              <wp:docPr id="20" name="Conector rect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oel="http://schemas.microsoft.com/office/2019/extlst">
          <w:pict>
            <v:line w14:anchorId="7DEB3FC9" id="Conector recto 20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7.7pt" to="423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5vVsQEAALUDAAAOAAAAZHJzL2Uyb0RvYy54bWysU12v0zAMfUfiP0R5Z22H+FC17j7sCl4Q&#10;THz8gNzUWSOSOHLC1v17nGzrRYAQQrwkdXyO7WO7m7vZO3EEShbDILtVKwUEjaMNh0F++fzm2Wsp&#10;UlZhVA4DDPIMSd5tnz7ZnGIPa5zQjUCCg4TUn+Igp5xj3zRJT+BVWmGEwE6D5FVmkw7NSOrE0b1r&#10;1m37sjkhjZFQQ0r8en9xym2Nbwzo/MGYBFm4QXJtuZ5Uz4dyNtuN6g+k4mT1tQz1D1V4ZQMnXULd&#10;q6zEN7K/hPJWEyY0eaXRN2iM1VA1sJqu/UnNp0lFqFq4OSkubUr/L6x+f9yTsOMg19yeoDzPaMeT&#10;0hlJULkEO7hLp5h6Bu/Cnq5WinsqkmdDvtwsRsy1s+elszBnofnxxfNX667lDPrmax6JkVJ+C+hF&#10;+Riks6GIVr06vkuZkzH0BmGjFHJJXb/y2UEBu/ARDAvhZF1l1xWCnSNxVDz88WtXZHCsiiwUY51b&#10;SO2fSVdsoUFdq78lLuiaEUNeiN4GpN9lzfOtVHPB31RftBbZDzie6yBqO3g3qrLrHpfl+9Gu9Me/&#10;bfsdAAD//wMAUEsDBBQABgAIAAAAIQDkuR8+2gAAAAYBAAAPAAAAZHJzL2Rvd25yZXYueG1sTI/B&#10;TsMwEETvSPyDtUjcqEPVRlWIU1WVEOKCaAp3N946gXgd2U4a/p5FHOA4M6uZt+V2dr2YMMTOk4L7&#10;RQYCqfGmI6vg7fh4twERkyaje0+o4AsjbKvrq1IXxl/ogFOdrOASioVW0KY0FFLGpkWn48IPSJyd&#10;fXA6sQxWmqAvXO56ucyyXDrdES+0esB9i81nPToF/XOY3u3e7uL4dMjrj9fz8uU4KXV7M+8eQCSc&#10;098x/OAzOlTMdPIjmSh6BfxIUrBer0BwulnlbJx+DVmV8j9+9Q0AAP//AwBQSwECLQAUAAYACAAA&#10;ACEAtoM4kv4AAADhAQAAEwAAAAAAAAAAAAAAAAAAAAAAW0NvbnRlbnRfVHlwZXNdLnhtbFBLAQIt&#10;ABQABgAIAAAAIQA4/SH/1gAAAJQBAAALAAAAAAAAAAAAAAAAAC8BAABfcmVscy8ucmVsc1BLAQIt&#10;ABQABgAIAAAAIQC/F5vVsQEAALUDAAAOAAAAAAAAAAAAAAAAAC4CAABkcnMvZTJvRG9jLnhtbFBL&#10;AQItABQABgAIAAAAIQDkuR8+2gAAAAYBAAAPAAAAAAAAAAAAAAAAAAsEAABkcnMvZG93bnJldi54&#10;bWxQSwUGAAAAAAQABADzAAAAEgUAAAAA&#10;" strokecolor="black [3200]" strokeweight=".5pt">
              <v:stroke joinstyle="miter"/>
            </v:line>
          </w:pict>
        </mc:Fallback>
      </mc:AlternateContent>
    </w:r>
    <w:r>
      <w:rPr>
        <w:lang w:val="es-ES"/>
      </w:rPr>
      <w:t>Beca: Gral. Manuel Belgrano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65231"/>
    <w:multiLevelType w:val="multilevel"/>
    <w:tmpl w:val="F080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643494"/>
    <w:multiLevelType w:val="hybridMultilevel"/>
    <w:tmpl w:val="9DC05A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E73E27"/>
    <w:multiLevelType w:val="hybridMultilevel"/>
    <w:tmpl w:val="04F43F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338CA"/>
    <w:multiLevelType w:val="hybridMultilevel"/>
    <w:tmpl w:val="056AFF7A"/>
    <w:lvl w:ilvl="0" w:tplc="B942BD9E">
      <w:start w:val="1"/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66769"/>
    <w:multiLevelType w:val="hybridMultilevel"/>
    <w:tmpl w:val="C9D821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AA3A37"/>
    <w:multiLevelType w:val="multilevel"/>
    <w:tmpl w:val="116A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hyphenationZone w:val="425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ACD"/>
    <w:rsid w:val="00011B27"/>
    <w:rsid w:val="00090289"/>
    <w:rsid w:val="000A3D42"/>
    <w:rsid w:val="000C0A84"/>
    <w:rsid w:val="000C7C05"/>
    <w:rsid w:val="000E00B0"/>
    <w:rsid w:val="000E375D"/>
    <w:rsid w:val="000F6D25"/>
    <w:rsid w:val="001D7021"/>
    <w:rsid w:val="001F4952"/>
    <w:rsid w:val="00235B4D"/>
    <w:rsid w:val="00266487"/>
    <w:rsid w:val="00270B3D"/>
    <w:rsid w:val="00282469"/>
    <w:rsid w:val="00282DEF"/>
    <w:rsid w:val="002B63D2"/>
    <w:rsid w:val="002F2B69"/>
    <w:rsid w:val="002F4F0F"/>
    <w:rsid w:val="00322ED8"/>
    <w:rsid w:val="00340B65"/>
    <w:rsid w:val="00363E66"/>
    <w:rsid w:val="00374295"/>
    <w:rsid w:val="00377EC0"/>
    <w:rsid w:val="00397784"/>
    <w:rsid w:val="003B0750"/>
    <w:rsid w:val="003C5D92"/>
    <w:rsid w:val="003F0988"/>
    <w:rsid w:val="003F6AC5"/>
    <w:rsid w:val="00430754"/>
    <w:rsid w:val="00451EAC"/>
    <w:rsid w:val="004560F2"/>
    <w:rsid w:val="00487A6B"/>
    <w:rsid w:val="004A6EE9"/>
    <w:rsid w:val="004C309C"/>
    <w:rsid w:val="004E1548"/>
    <w:rsid w:val="00526F98"/>
    <w:rsid w:val="00541363"/>
    <w:rsid w:val="00545A65"/>
    <w:rsid w:val="0055533E"/>
    <w:rsid w:val="00593C97"/>
    <w:rsid w:val="005B374E"/>
    <w:rsid w:val="005B715B"/>
    <w:rsid w:val="005C49B8"/>
    <w:rsid w:val="005E039C"/>
    <w:rsid w:val="00600F1E"/>
    <w:rsid w:val="006161EB"/>
    <w:rsid w:val="00654478"/>
    <w:rsid w:val="00671A02"/>
    <w:rsid w:val="006A14C1"/>
    <w:rsid w:val="006B1C7C"/>
    <w:rsid w:val="006C008F"/>
    <w:rsid w:val="006C6469"/>
    <w:rsid w:val="006D03A2"/>
    <w:rsid w:val="006E243A"/>
    <w:rsid w:val="006E501A"/>
    <w:rsid w:val="006E5CAE"/>
    <w:rsid w:val="00704611"/>
    <w:rsid w:val="00705626"/>
    <w:rsid w:val="00713A3B"/>
    <w:rsid w:val="007255B5"/>
    <w:rsid w:val="00780568"/>
    <w:rsid w:val="00793A53"/>
    <w:rsid w:val="007A0BEB"/>
    <w:rsid w:val="007B0547"/>
    <w:rsid w:val="007B243C"/>
    <w:rsid w:val="007E6DDC"/>
    <w:rsid w:val="008439B4"/>
    <w:rsid w:val="0084708D"/>
    <w:rsid w:val="0084721F"/>
    <w:rsid w:val="00883F75"/>
    <w:rsid w:val="0088728E"/>
    <w:rsid w:val="00895B76"/>
    <w:rsid w:val="008A6B5A"/>
    <w:rsid w:val="0092085B"/>
    <w:rsid w:val="00941BBC"/>
    <w:rsid w:val="009A5C1F"/>
    <w:rsid w:val="009B3490"/>
    <w:rsid w:val="00A03A73"/>
    <w:rsid w:val="00A135DD"/>
    <w:rsid w:val="00A475AB"/>
    <w:rsid w:val="00A502FB"/>
    <w:rsid w:val="00A54BA1"/>
    <w:rsid w:val="00A773B2"/>
    <w:rsid w:val="00B25192"/>
    <w:rsid w:val="00B30A6B"/>
    <w:rsid w:val="00B44DA4"/>
    <w:rsid w:val="00B4529E"/>
    <w:rsid w:val="00B576F3"/>
    <w:rsid w:val="00B81B44"/>
    <w:rsid w:val="00BD2B99"/>
    <w:rsid w:val="00BD3C9B"/>
    <w:rsid w:val="00C15B3C"/>
    <w:rsid w:val="00C8557D"/>
    <w:rsid w:val="00CB2CEC"/>
    <w:rsid w:val="00CC73B9"/>
    <w:rsid w:val="00D1347A"/>
    <w:rsid w:val="00D328C5"/>
    <w:rsid w:val="00D51739"/>
    <w:rsid w:val="00D54D8A"/>
    <w:rsid w:val="00D56D08"/>
    <w:rsid w:val="00D725E5"/>
    <w:rsid w:val="00DB048F"/>
    <w:rsid w:val="00DC72E9"/>
    <w:rsid w:val="00DD0781"/>
    <w:rsid w:val="00E0549B"/>
    <w:rsid w:val="00E4098F"/>
    <w:rsid w:val="00E419F6"/>
    <w:rsid w:val="00E5528C"/>
    <w:rsid w:val="00E65716"/>
    <w:rsid w:val="00EA354F"/>
    <w:rsid w:val="00EB5916"/>
    <w:rsid w:val="00EC7D9A"/>
    <w:rsid w:val="00EE0713"/>
    <w:rsid w:val="00EF6BEB"/>
    <w:rsid w:val="00F15C42"/>
    <w:rsid w:val="00F20ACD"/>
    <w:rsid w:val="00F30AAC"/>
    <w:rsid w:val="00F3566B"/>
    <w:rsid w:val="00F530D2"/>
    <w:rsid w:val="00F55312"/>
    <w:rsid w:val="00FA3AF5"/>
    <w:rsid w:val="00FD0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6FB98D"/>
  <w15:chartTrackingRefBased/>
  <w15:docId w15:val="{098F751E-A455-401D-8DE3-CCFA71FC1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B44"/>
  </w:style>
  <w:style w:type="paragraph" w:styleId="Ttulo1">
    <w:name w:val="heading 1"/>
    <w:basedOn w:val="Normal"/>
    <w:next w:val="Normal"/>
    <w:link w:val="Ttulo1Car"/>
    <w:uiPriority w:val="9"/>
    <w:qFormat/>
    <w:rsid w:val="00270B3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36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81B44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81B44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1B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1B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1B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1B44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1B44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1B44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바탕글"/>
    <w:basedOn w:val="Normal"/>
    <w:rsid w:val="00713A3B"/>
    <w:pPr>
      <w:spacing w:after="0" w:line="384" w:lineRule="auto"/>
      <w:textAlignment w:val="baseline"/>
    </w:pPr>
    <w:rPr>
      <w:rFonts w:ascii="한컴바탕" w:eastAsia="Gulim" w:hAnsi="Gulim" w:cs="Gulim"/>
      <w:color w:val="00000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13A3B"/>
    <w:pPr>
      <w:spacing w:after="80" w:line="384" w:lineRule="auto"/>
      <w:textAlignment w:val="baseline"/>
    </w:pPr>
    <w:rPr>
      <w:rFonts w:ascii="한컴바탕" w:eastAsia="Gulim" w:hAnsi="Gulim" w:cs="Gulim"/>
      <w:color w:val="00000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13A3B"/>
    <w:rPr>
      <w:rFonts w:ascii="한컴바탕" w:eastAsia="Gulim" w:hAnsi="Gulim" w:cs="Gulim"/>
      <w:color w:val="000000"/>
      <w:kern w:val="0"/>
      <w:szCs w:val="20"/>
    </w:rPr>
  </w:style>
  <w:style w:type="character" w:styleId="Hipervnculo">
    <w:name w:val="Hyperlink"/>
    <w:basedOn w:val="Fuentedeprrafopredeter"/>
    <w:uiPriority w:val="99"/>
    <w:unhideWhenUsed/>
    <w:rsid w:val="00713A3B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713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E1548"/>
    <w:pPr>
      <w:tabs>
        <w:tab w:val="center" w:pos="4513"/>
        <w:tab w:val="right" w:pos="9026"/>
      </w:tabs>
      <w:snapToGrid w:val="0"/>
    </w:pPr>
  </w:style>
  <w:style w:type="character" w:customStyle="1" w:styleId="EncabezadoCar">
    <w:name w:val="Encabezado Car"/>
    <w:basedOn w:val="Fuentedeprrafopredeter"/>
    <w:link w:val="Encabezado"/>
    <w:uiPriority w:val="99"/>
    <w:rsid w:val="004E1548"/>
  </w:style>
  <w:style w:type="paragraph" w:styleId="Piedepgina">
    <w:name w:val="footer"/>
    <w:basedOn w:val="Normal"/>
    <w:link w:val="PiedepginaCar"/>
    <w:uiPriority w:val="99"/>
    <w:unhideWhenUsed/>
    <w:rsid w:val="004E1548"/>
    <w:pPr>
      <w:tabs>
        <w:tab w:val="center" w:pos="4513"/>
        <w:tab w:val="right" w:pos="9026"/>
      </w:tabs>
      <w:snapToGrid w:val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548"/>
  </w:style>
  <w:style w:type="character" w:styleId="Hipervnculovisitado">
    <w:name w:val="FollowedHyperlink"/>
    <w:basedOn w:val="Fuentedeprrafopredeter"/>
    <w:uiPriority w:val="99"/>
    <w:semiHidden/>
    <w:unhideWhenUsed/>
    <w:rsid w:val="009A5C1F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70B3D"/>
    <w:rPr>
      <w:rFonts w:asciiTheme="majorHAnsi" w:eastAsiaTheme="majorEastAsia" w:hAnsiTheme="majorHAnsi" w:cstheme="majorBidi"/>
      <w:b/>
      <w:bCs/>
      <w:caps/>
      <w:spacing w:val="4"/>
      <w:sz w:val="36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B81B4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D0781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7A0BEB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E5528C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8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5528C"/>
    <w:rPr>
      <w:rFonts w:asciiTheme="majorHAnsi" w:eastAsiaTheme="majorEastAsia" w:hAnsiTheme="majorHAnsi" w:cstheme="majorBidi"/>
      <w:sz w:val="28"/>
      <w:szCs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81B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81B44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1B4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1B44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1B4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1B44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1B44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1B44"/>
    <w:rPr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81B44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B81B4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B81B44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Textoennegrita">
    <w:name w:val="Strong"/>
    <w:basedOn w:val="Fuentedeprrafopredeter"/>
    <w:uiPriority w:val="22"/>
    <w:qFormat/>
    <w:rsid w:val="00B81B44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B81B44"/>
    <w:rPr>
      <w:i/>
      <w:iCs/>
      <w:color w:val="auto"/>
    </w:rPr>
  </w:style>
  <w:style w:type="paragraph" w:styleId="Sinespaciado">
    <w:name w:val="No Spacing"/>
    <w:uiPriority w:val="1"/>
    <w:qFormat/>
    <w:rsid w:val="00B81B4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81B44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81B44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1B4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1B44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B81B44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B81B44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B81B44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81B44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B81B44"/>
    <w:rPr>
      <w:b/>
      <w:bCs/>
      <w:smallCaps/>
      <w:color w:val="auto"/>
    </w:rPr>
  </w:style>
  <w:style w:type="paragraph" w:styleId="Prrafodelista">
    <w:name w:val="List Paragraph"/>
    <w:basedOn w:val="Normal"/>
    <w:uiPriority w:val="34"/>
    <w:qFormat/>
    <w:rsid w:val="009B34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omasqagz/base-baileys-memory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nodejs.org/es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://localhost:3000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>
            <a:lumMod val="75000"/>
          </a:schemeClr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E0054-CB3A-453B-AD42-EFD9D27DD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9</Pages>
  <Words>304</Words>
  <Characters>1675</Characters>
  <Application>Microsoft Office Word</Application>
  <DocSecurity>0</DocSecurity>
  <Lines>13</Lines>
  <Paragraphs>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ALIENWARE 17 R3</dc:creator>
  <cp:keywords/>
  <dc:description/>
  <cp:lastModifiedBy>Willian</cp:lastModifiedBy>
  <cp:revision>25</cp:revision>
  <cp:lastPrinted>2023-09-14T21:17:00Z</cp:lastPrinted>
  <dcterms:created xsi:type="dcterms:W3CDTF">2023-09-13T15:41:00Z</dcterms:created>
  <dcterms:modified xsi:type="dcterms:W3CDTF">2023-09-27T03:13:00Z</dcterms:modified>
</cp:coreProperties>
</file>