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1ABDB" w14:textId="06B69BCB" w:rsidR="00DA597D" w:rsidRPr="00EF485C" w:rsidRDefault="00DA597D" w:rsidP="00546D6E">
      <w:pPr>
        <w:spacing w:before="180" w:after="180" w:line="360" w:lineRule="auto"/>
        <w:rPr>
          <w:rFonts w:ascii="Arial" w:eastAsia="Times New Roman" w:hAnsi="Arial" w:cs="Arial"/>
          <w:color w:val="2D3B45"/>
          <w:szCs w:val="24"/>
          <w:lang w:val="en-US"/>
        </w:rPr>
      </w:pPr>
      <w:r w:rsidRPr="00EF485C">
        <w:rPr>
          <w:rFonts w:ascii="Arial" w:eastAsia="Times New Roman" w:hAnsi="Arial" w:cs="Arial"/>
          <w:b/>
          <w:bCs/>
          <w:color w:val="2D3B45"/>
          <w:szCs w:val="24"/>
          <w:lang w:val="en-US"/>
        </w:rPr>
        <w:t>Mini</w:t>
      </w:r>
      <w:r w:rsidR="00641804" w:rsidRPr="00EF485C">
        <w:rPr>
          <w:rFonts w:ascii="Arial" w:eastAsia="Times New Roman" w:hAnsi="Arial" w:cs="Arial"/>
          <w:b/>
          <w:bCs/>
          <w:color w:val="2D3B45"/>
          <w:szCs w:val="24"/>
          <w:lang w:val="en-US"/>
        </w:rPr>
        <w:t xml:space="preserve"> P</w:t>
      </w:r>
      <w:r w:rsidRPr="00EF485C">
        <w:rPr>
          <w:rFonts w:ascii="Arial" w:eastAsia="Times New Roman" w:hAnsi="Arial" w:cs="Arial"/>
          <w:b/>
          <w:bCs/>
          <w:color w:val="2D3B45"/>
          <w:szCs w:val="24"/>
          <w:lang w:val="en-US"/>
        </w:rPr>
        <w:t>roje</w:t>
      </w:r>
      <w:r w:rsidR="00EF485C">
        <w:rPr>
          <w:rFonts w:ascii="Arial" w:eastAsia="Times New Roman" w:hAnsi="Arial" w:cs="Arial"/>
          <w:b/>
          <w:bCs/>
          <w:color w:val="2D3B45"/>
          <w:szCs w:val="24"/>
          <w:lang w:val="en-US"/>
        </w:rPr>
        <w:t>c</w:t>
      </w:r>
      <w:r w:rsidRPr="00EF485C">
        <w:rPr>
          <w:rFonts w:ascii="Arial" w:eastAsia="Times New Roman" w:hAnsi="Arial" w:cs="Arial"/>
          <w:b/>
          <w:bCs/>
          <w:color w:val="2D3B45"/>
          <w:szCs w:val="24"/>
          <w:lang w:val="en-US"/>
        </w:rPr>
        <w:t xml:space="preserve">t </w:t>
      </w:r>
      <w:r w:rsidR="00641804" w:rsidRPr="00EF485C">
        <w:rPr>
          <w:rFonts w:ascii="Arial" w:eastAsia="Times New Roman" w:hAnsi="Arial" w:cs="Arial"/>
          <w:b/>
          <w:bCs/>
          <w:color w:val="2D3B45"/>
          <w:szCs w:val="24"/>
          <w:lang w:val="en-US"/>
        </w:rPr>
        <w:t>Test</w:t>
      </w:r>
    </w:p>
    <w:p w14:paraId="741B43F2" w14:textId="0780B4F0" w:rsidR="00641804" w:rsidRPr="00EF485C" w:rsidRDefault="00641804" w:rsidP="00B57019">
      <w:pPr>
        <w:spacing w:before="180" w:after="180" w:line="360" w:lineRule="auto"/>
        <w:ind w:left="360"/>
        <w:rPr>
          <w:rFonts w:ascii="Arial" w:eastAsia="Times New Roman" w:hAnsi="Arial" w:cs="Arial"/>
          <w:color w:val="2D3B45"/>
          <w:szCs w:val="24"/>
          <w:lang w:val="en-US"/>
        </w:rPr>
      </w:pPr>
      <w:r w:rsidRPr="00EF485C">
        <w:rPr>
          <w:rFonts w:ascii="Arial" w:eastAsia="Times New Roman" w:hAnsi="Arial" w:cs="Arial"/>
          <w:color w:val="2D3B45"/>
          <w:szCs w:val="24"/>
          <w:lang w:val="en-US"/>
        </w:rPr>
        <w:t>The project contains the following material:</w:t>
      </w:r>
    </w:p>
    <w:p w14:paraId="5D28337A" w14:textId="3AC73843" w:rsidR="00641804" w:rsidRPr="00EF485C" w:rsidRDefault="00641804" w:rsidP="00B57019">
      <w:pPr>
        <w:pStyle w:val="ListParagraph"/>
        <w:numPr>
          <w:ilvl w:val="0"/>
          <w:numId w:val="7"/>
        </w:numPr>
        <w:spacing w:before="180" w:after="180" w:line="360" w:lineRule="auto"/>
        <w:ind w:left="1080"/>
        <w:rPr>
          <w:rFonts w:ascii="Arial" w:eastAsia="Times New Roman" w:hAnsi="Arial" w:cs="Arial"/>
          <w:color w:val="2D3B45"/>
          <w:sz w:val="20"/>
          <w:szCs w:val="20"/>
          <w:lang w:val="en-US"/>
        </w:rPr>
      </w:pPr>
      <w:r w:rsidRPr="00EF485C">
        <w:rPr>
          <w:rFonts w:ascii="Arial" w:eastAsia="Times New Roman" w:hAnsi="Arial" w:cs="Arial"/>
          <w:color w:val="2D3B45"/>
          <w:szCs w:val="24"/>
          <w:lang w:val="en-US"/>
        </w:rPr>
        <w:t>Description of the project</w:t>
      </w:r>
      <w:r w:rsidRPr="00EF485C">
        <w:rPr>
          <w:rFonts w:ascii="Arial" w:eastAsia="Times New Roman" w:hAnsi="Arial" w:cs="Arial"/>
          <w:color w:val="2D3B45"/>
          <w:szCs w:val="24"/>
          <w:lang w:val="en-US"/>
        </w:rPr>
        <w:tab/>
      </w:r>
      <w:r w:rsidRPr="00EF485C">
        <w:rPr>
          <w:rFonts w:ascii="Arial" w:eastAsia="Times New Roman" w:hAnsi="Arial" w:cs="Arial"/>
          <w:color w:val="2D3B45"/>
          <w:sz w:val="20"/>
          <w:szCs w:val="20"/>
          <w:lang w:val="en-US"/>
        </w:rPr>
        <w:t>(</w:t>
      </w:r>
      <w:r w:rsidR="0051744B">
        <w:rPr>
          <w:rFonts w:ascii="Arial" w:eastAsia="Times New Roman" w:hAnsi="Arial" w:cs="Arial"/>
          <w:color w:val="2D3B45"/>
          <w:sz w:val="20"/>
          <w:szCs w:val="20"/>
          <w:lang w:val="en-US"/>
        </w:rPr>
        <w:t>Mini Project Test</w:t>
      </w:r>
      <w:r w:rsidRPr="00EF485C">
        <w:rPr>
          <w:rFonts w:ascii="Arial" w:eastAsia="Times New Roman" w:hAnsi="Arial" w:cs="Arial"/>
          <w:color w:val="2D3B45"/>
          <w:sz w:val="20"/>
          <w:szCs w:val="20"/>
          <w:lang w:val="en-US"/>
        </w:rPr>
        <w:t>.pdf)</w:t>
      </w:r>
    </w:p>
    <w:p w14:paraId="4B170E08" w14:textId="3943ED2C" w:rsidR="00641804" w:rsidRPr="00EF485C" w:rsidRDefault="00641804" w:rsidP="00B57019">
      <w:pPr>
        <w:pStyle w:val="ListParagraph"/>
        <w:numPr>
          <w:ilvl w:val="0"/>
          <w:numId w:val="7"/>
        </w:numPr>
        <w:spacing w:before="180" w:after="180" w:line="360" w:lineRule="auto"/>
        <w:ind w:left="1080"/>
        <w:rPr>
          <w:rFonts w:ascii="Arial" w:eastAsia="Times New Roman" w:hAnsi="Arial" w:cs="Arial"/>
          <w:color w:val="2D3B45"/>
          <w:szCs w:val="24"/>
          <w:lang w:val="en-US"/>
        </w:rPr>
      </w:pPr>
      <w:r w:rsidRPr="00EF485C">
        <w:rPr>
          <w:rFonts w:ascii="Arial" w:eastAsia="Times New Roman" w:hAnsi="Arial" w:cs="Arial"/>
          <w:color w:val="2D3B45"/>
          <w:szCs w:val="24"/>
          <w:lang w:val="en-US"/>
        </w:rPr>
        <w:t>Code and scripts</w:t>
      </w:r>
      <w:r w:rsidRPr="00EF485C">
        <w:rPr>
          <w:rFonts w:ascii="Arial" w:eastAsia="Times New Roman" w:hAnsi="Arial" w:cs="Arial"/>
          <w:color w:val="2D3B45"/>
          <w:szCs w:val="24"/>
          <w:lang w:val="en-US"/>
        </w:rPr>
        <w:tab/>
      </w:r>
      <w:r w:rsidRPr="00EF485C">
        <w:rPr>
          <w:rFonts w:ascii="Arial" w:eastAsia="Times New Roman" w:hAnsi="Arial" w:cs="Arial"/>
          <w:color w:val="2D3B45"/>
          <w:sz w:val="20"/>
          <w:szCs w:val="20"/>
          <w:lang w:val="en-US"/>
        </w:rPr>
        <w:t>(</w:t>
      </w:r>
      <w:proofErr w:type="spellStart"/>
      <w:r w:rsidRPr="00EF485C">
        <w:rPr>
          <w:rFonts w:ascii="Arial" w:eastAsia="Times New Roman" w:hAnsi="Arial" w:cs="Arial"/>
          <w:color w:val="2D3B45"/>
          <w:sz w:val="20"/>
          <w:szCs w:val="20"/>
          <w:lang w:val="en-US"/>
        </w:rPr>
        <w:t>PayStationStudent</w:t>
      </w:r>
      <w:proofErr w:type="spellEnd"/>
      <w:r w:rsidRPr="00EF485C">
        <w:rPr>
          <w:rFonts w:ascii="Arial" w:eastAsia="Times New Roman" w:hAnsi="Arial" w:cs="Arial"/>
          <w:color w:val="2D3B45"/>
          <w:sz w:val="20"/>
          <w:szCs w:val="20"/>
          <w:lang w:val="en-US"/>
        </w:rPr>
        <w:t xml:space="preserve">, </w:t>
      </w:r>
      <w:proofErr w:type="spellStart"/>
      <w:r w:rsidRPr="00EF485C">
        <w:rPr>
          <w:rFonts w:ascii="Arial" w:eastAsia="Times New Roman" w:hAnsi="Arial" w:cs="Arial"/>
          <w:color w:val="2D3B45"/>
          <w:sz w:val="20"/>
          <w:szCs w:val="20"/>
          <w:lang w:val="en-US"/>
        </w:rPr>
        <w:t>PayStationSqlScripts</w:t>
      </w:r>
      <w:proofErr w:type="spellEnd"/>
      <w:r w:rsidRPr="00EF485C">
        <w:rPr>
          <w:rFonts w:ascii="Arial" w:eastAsia="Times New Roman" w:hAnsi="Arial" w:cs="Arial"/>
          <w:color w:val="2D3B45"/>
          <w:sz w:val="20"/>
          <w:szCs w:val="20"/>
          <w:lang w:val="en-US"/>
        </w:rPr>
        <w:t>)</w:t>
      </w:r>
    </w:p>
    <w:p w14:paraId="765B7016" w14:textId="5E25ACC8" w:rsidR="00EF485C" w:rsidRPr="00A3247F" w:rsidRDefault="00641804" w:rsidP="00B57019">
      <w:pPr>
        <w:pStyle w:val="ListParagraph"/>
        <w:numPr>
          <w:ilvl w:val="0"/>
          <w:numId w:val="7"/>
        </w:numPr>
        <w:spacing w:before="180" w:after="180" w:line="360" w:lineRule="auto"/>
        <w:ind w:left="1080"/>
        <w:rPr>
          <w:rFonts w:ascii="Arial" w:eastAsia="Times New Roman" w:hAnsi="Arial" w:cs="Arial"/>
          <w:color w:val="2D3B45"/>
          <w:sz w:val="20"/>
          <w:szCs w:val="20"/>
          <w:lang w:val="en-US"/>
        </w:rPr>
      </w:pPr>
      <w:r w:rsidRPr="00EF485C">
        <w:rPr>
          <w:rFonts w:ascii="Arial" w:eastAsia="Times New Roman" w:hAnsi="Arial" w:cs="Arial"/>
          <w:color w:val="2D3B45"/>
          <w:szCs w:val="24"/>
          <w:lang w:val="en-US"/>
        </w:rPr>
        <w:t>How to install</w:t>
      </w:r>
      <w:r w:rsidRPr="00EF485C">
        <w:rPr>
          <w:rFonts w:ascii="Arial" w:eastAsia="Times New Roman" w:hAnsi="Arial" w:cs="Arial"/>
          <w:color w:val="2D3B45"/>
          <w:szCs w:val="24"/>
          <w:lang w:val="en-US"/>
        </w:rPr>
        <w:tab/>
      </w:r>
      <w:r w:rsidRPr="00EF485C">
        <w:rPr>
          <w:rFonts w:ascii="Arial" w:eastAsia="Times New Roman" w:hAnsi="Arial" w:cs="Arial"/>
          <w:color w:val="2D3B45"/>
          <w:szCs w:val="24"/>
          <w:lang w:val="en-US"/>
        </w:rPr>
        <w:tab/>
      </w:r>
      <w:r w:rsidRPr="00EF485C">
        <w:rPr>
          <w:rFonts w:ascii="Arial" w:eastAsia="Times New Roman" w:hAnsi="Arial" w:cs="Arial"/>
          <w:color w:val="2D3B45"/>
          <w:sz w:val="20"/>
          <w:szCs w:val="20"/>
          <w:lang w:val="en-US"/>
        </w:rPr>
        <w:t>(Preparation)</w:t>
      </w:r>
    </w:p>
    <w:p w14:paraId="6B02B12A" w14:textId="71A66E0F" w:rsidR="00B07D40" w:rsidRDefault="00EF485C" w:rsidP="00B57019">
      <w:pPr>
        <w:spacing w:before="180" w:after="180" w:line="360" w:lineRule="auto"/>
        <w:ind w:left="360"/>
        <w:rPr>
          <w:rFonts w:ascii="Arial" w:eastAsia="Times New Roman" w:hAnsi="Arial" w:cs="Arial"/>
          <w:color w:val="000000" w:themeColor="text1"/>
          <w:szCs w:val="24"/>
          <w:lang w:val="en-US"/>
        </w:rPr>
      </w:pPr>
      <w:r w:rsidRPr="00EF485C">
        <w:rPr>
          <w:rFonts w:ascii="Arial" w:eastAsia="Times New Roman" w:hAnsi="Arial" w:cs="Arial"/>
          <w:color w:val="2D3B45"/>
          <w:szCs w:val="24"/>
          <w:lang w:val="en-US"/>
        </w:rPr>
        <w:t xml:space="preserve">The report is to be handed </w:t>
      </w:r>
      <w:r w:rsidRPr="00455799">
        <w:rPr>
          <w:rFonts w:ascii="Arial" w:eastAsia="Times New Roman" w:hAnsi="Arial" w:cs="Arial"/>
          <w:color w:val="2D3B45"/>
          <w:szCs w:val="24"/>
          <w:lang w:val="en-US"/>
        </w:rPr>
        <w:t>in</w:t>
      </w:r>
      <w:r w:rsidR="00B07D40">
        <w:rPr>
          <w:rFonts w:ascii="Arial" w:eastAsia="Times New Roman" w:hAnsi="Arial" w:cs="Arial"/>
          <w:color w:val="2D3B45"/>
          <w:szCs w:val="24"/>
          <w:lang w:val="en-US"/>
        </w:rPr>
        <w:t xml:space="preserve"> by</w:t>
      </w:r>
      <w:r w:rsidR="00A7310D">
        <w:rPr>
          <w:rFonts w:ascii="Arial" w:eastAsia="Times New Roman" w:hAnsi="Arial" w:cs="Arial"/>
          <w:color w:val="2D3B45"/>
          <w:szCs w:val="24"/>
          <w:lang w:val="en-US"/>
        </w:rPr>
        <w:t xml:space="preserve"> </w:t>
      </w:r>
      <w:proofErr w:type="gramStart"/>
      <w:r w:rsidR="00B54FAD">
        <w:rPr>
          <w:rFonts w:ascii="Arial" w:eastAsia="Times New Roman" w:hAnsi="Arial" w:cs="Arial"/>
          <w:color w:val="2D3B45"/>
          <w:szCs w:val="24"/>
          <w:highlight w:val="yellow"/>
          <w:lang w:val="en-US"/>
        </w:rPr>
        <w:t>Thursday</w:t>
      </w:r>
      <w:r w:rsidR="00A7310D" w:rsidRPr="00A7310D">
        <w:rPr>
          <w:rFonts w:ascii="Arial" w:eastAsia="Times New Roman" w:hAnsi="Arial" w:cs="Arial"/>
          <w:color w:val="2D3B45"/>
          <w:szCs w:val="24"/>
          <w:highlight w:val="yellow"/>
          <w:lang w:val="en-US"/>
        </w:rPr>
        <w:t xml:space="preserve"> </w:t>
      </w:r>
      <w:r w:rsidRPr="00A7310D">
        <w:rPr>
          <w:rFonts w:ascii="Arial" w:eastAsia="Times New Roman" w:hAnsi="Arial" w:cs="Arial"/>
          <w:color w:val="2D3B45"/>
          <w:szCs w:val="24"/>
          <w:highlight w:val="yellow"/>
          <w:lang w:val="en-US"/>
        </w:rPr>
        <w:t xml:space="preserve"> </w:t>
      </w:r>
      <w:r w:rsidR="00155A9E">
        <w:rPr>
          <w:rFonts w:ascii="Arial" w:eastAsia="Times New Roman" w:hAnsi="Arial" w:cs="Arial"/>
          <w:color w:val="000000" w:themeColor="text1"/>
          <w:szCs w:val="24"/>
          <w:highlight w:val="yellow"/>
          <w:lang w:val="en-US"/>
        </w:rPr>
        <w:t>24</w:t>
      </w:r>
      <w:proofErr w:type="gramEnd"/>
      <w:r w:rsidR="00155A9E" w:rsidRPr="00155A9E">
        <w:rPr>
          <w:rFonts w:ascii="Arial" w:eastAsia="Times New Roman" w:hAnsi="Arial" w:cs="Arial"/>
          <w:color w:val="000000" w:themeColor="text1"/>
          <w:szCs w:val="24"/>
          <w:highlight w:val="yellow"/>
          <w:vertAlign w:val="superscript"/>
          <w:lang w:val="en-US"/>
        </w:rPr>
        <w:t>th</w:t>
      </w:r>
      <w:r w:rsidR="00155A9E">
        <w:rPr>
          <w:rFonts w:ascii="Arial" w:eastAsia="Times New Roman" w:hAnsi="Arial" w:cs="Arial"/>
          <w:color w:val="000000" w:themeColor="text1"/>
          <w:szCs w:val="24"/>
          <w:highlight w:val="yellow"/>
          <w:lang w:val="en-US"/>
        </w:rPr>
        <w:t xml:space="preserve"> February 2022 no later than</w:t>
      </w:r>
      <w:r w:rsidR="00455799" w:rsidRPr="00B278D9">
        <w:rPr>
          <w:rFonts w:ascii="Arial" w:eastAsia="Times New Roman" w:hAnsi="Arial" w:cs="Arial"/>
          <w:color w:val="000000" w:themeColor="text1"/>
          <w:szCs w:val="24"/>
          <w:highlight w:val="yellow"/>
          <w:lang w:val="en-US"/>
        </w:rPr>
        <w:t xml:space="preserve"> 16.00 </w:t>
      </w:r>
      <w:r w:rsidR="00B07D40">
        <w:rPr>
          <w:rFonts w:ascii="Arial" w:eastAsia="Times New Roman" w:hAnsi="Arial" w:cs="Arial"/>
          <w:color w:val="000000" w:themeColor="text1"/>
          <w:szCs w:val="24"/>
          <w:lang w:val="en-US"/>
        </w:rPr>
        <w:br/>
        <w:t xml:space="preserve">Hand in project report and code as a zipped file, in the folder </w:t>
      </w:r>
      <w:r w:rsidR="006B108D" w:rsidRPr="006B108D">
        <w:rPr>
          <w:rFonts w:ascii="Arial" w:eastAsia="Times New Roman" w:hAnsi="Arial" w:cs="Arial"/>
          <w:szCs w:val="24"/>
          <w:lang w:val="en-US"/>
        </w:rPr>
        <w:t>Han</w:t>
      </w:r>
      <w:r w:rsidR="006B108D">
        <w:rPr>
          <w:rFonts w:ascii="Arial" w:eastAsia="Times New Roman" w:hAnsi="Arial" w:cs="Arial"/>
          <w:szCs w:val="24"/>
          <w:lang w:val="en-US"/>
        </w:rPr>
        <w:t>d-in</w:t>
      </w:r>
      <w:r w:rsidR="00B07D40">
        <w:rPr>
          <w:rFonts w:ascii="Arial" w:eastAsia="Times New Roman" w:hAnsi="Arial" w:cs="Arial"/>
          <w:color w:val="000000" w:themeColor="text1"/>
          <w:szCs w:val="24"/>
          <w:lang w:val="en-US"/>
        </w:rPr>
        <w:t xml:space="preserve"> in Teams. Make sure to name your zip file “</w:t>
      </w:r>
      <w:proofErr w:type="spellStart"/>
      <w:r w:rsidR="00B07D40" w:rsidRPr="006B108D">
        <w:rPr>
          <w:rFonts w:ascii="Arial" w:eastAsia="Times New Roman" w:hAnsi="Arial" w:cs="Arial"/>
          <w:b/>
          <w:bCs/>
          <w:color w:val="000000" w:themeColor="text1"/>
          <w:szCs w:val="24"/>
          <w:lang w:val="en-US"/>
        </w:rPr>
        <w:t>Miniproje</w:t>
      </w:r>
      <w:r w:rsidR="006B108D" w:rsidRPr="006B108D">
        <w:rPr>
          <w:rFonts w:ascii="Arial" w:eastAsia="Times New Roman" w:hAnsi="Arial" w:cs="Arial"/>
          <w:b/>
          <w:bCs/>
          <w:color w:val="000000" w:themeColor="text1"/>
          <w:szCs w:val="24"/>
          <w:lang w:val="en-US"/>
        </w:rPr>
        <w:t>c</w:t>
      </w:r>
      <w:r w:rsidR="00B07D40" w:rsidRPr="006B108D">
        <w:rPr>
          <w:rFonts w:ascii="Arial" w:eastAsia="Times New Roman" w:hAnsi="Arial" w:cs="Arial"/>
          <w:b/>
          <w:bCs/>
          <w:color w:val="000000" w:themeColor="text1"/>
          <w:szCs w:val="24"/>
          <w:lang w:val="en-US"/>
        </w:rPr>
        <w:t>t</w:t>
      </w:r>
      <w:proofErr w:type="spellEnd"/>
      <w:r w:rsidR="00B07D40" w:rsidRPr="006B108D">
        <w:rPr>
          <w:rFonts w:ascii="Arial" w:eastAsia="Times New Roman" w:hAnsi="Arial" w:cs="Arial"/>
          <w:b/>
          <w:bCs/>
          <w:color w:val="000000" w:themeColor="text1"/>
          <w:szCs w:val="24"/>
          <w:lang w:val="en-US"/>
        </w:rPr>
        <w:t>-test_[</w:t>
      </w:r>
      <w:proofErr w:type="spellStart"/>
      <w:r w:rsidR="00B07D40" w:rsidRPr="006B108D">
        <w:rPr>
          <w:rFonts w:ascii="Arial" w:eastAsia="Times New Roman" w:hAnsi="Arial" w:cs="Arial"/>
          <w:b/>
          <w:bCs/>
          <w:color w:val="000000" w:themeColor="text1"/>
          <w:szCs w:val="24"/>
          <w:lang w:val="en-US"/>
        </w:rPr>
        <w:t>grp_number</w:t>
      </w:r>
      <w:proofErr w:type="spellEnd"/>
      <w:r w:rsidR="00B07D40" w:rsidRPr="006B108D">
        <w:rPr>
          <w:rFonts w:ascii="Arial" w:eastAsia="Times New Roman" w:hAnsi="Arial" w:cs="Arial"/>
          <w:b/>
          <w:bCs/>
          <w:color w:val="000000" w:themeColor="text1"/>
          <w:szCs w:val="24"/>
          <w:lang w:val="en-US"/>
        </w:rPr>
        <w:t>].zip</w:t>
      </w:r>
      <w:r w:rsidR="00B07D40">
        <w:rPr>
          <w:rFonts w:ascii="Arial" w:eastAsia="Times New Roman" w:hAnsi="Arial" w:cs="Arial"/>
          <w:color w:val="000000" w:themeColor="text1"/>
          <w:szCs w:val="24"/>
          <w:lang w:val="en-US"/>
        </w:rPr>
        <w:t>”.</w:t>
      </w:r>
    </w:p>
    <w:p w14:paraId="04B3E4B1" w14:textId="77D881F2" w:rsidR="00641804" w:rsidRPr="009801D6" w:rsidRDefault="009801D6" w:rsidP="00B57019">
      <w:pPr>
        <w:spacing w:before="180" w:after="180" w:line="360" w:lineRule="auto"/>
        <w:ind w:left="360"/>
        <w:rPr>
          <w:rFonts w:ascii="Arial" w:eastAsia="Times New Roman" w:hAnsi="Arial" w:cs="Arial"/>
          <w:i/>
          <w:iCs/>
          <w:color w:val="2D3B45"/>
          <w:szCs w:val="24"/>
          <w:lang w:val="en-US"/>
        </w:rPr>
      </w:pPr>
      <w:r w:rsidRPr="009801D6">
        <w:rPr>
          <w:rFonts w:ascii="Arial" w:eastAsia="Times New Roman" w:hAnsi="Arial" w:cs="Arial"/>
          <w:i/>
          <w:iCs/>
          <w:color w:val="2D3B45"/>
          <w:szCs w:val="24"/>
          <w:lang w:val="en-US"/>
        </w:rPr>
        <w:t>If that fails – send me the zip file (</w:t>
      </w:r>
      <w:hyperlink r:id="rId8" w:history="1">
        <w:r w:rsidR="006B108D" w:rsidRPr="00186459">
          <w:rPr>
            <w:rStyle w:val="Hyperlink"/>
            <w:rFonts w:ascii="Arial" w:eastAsia="Times New Roman" w:hAnsi="Arial" w:cs="Arial"/>
            <w:i/>
            <w:iCs/>
            <w:szCs w:val="24"/>
            <w:lang w:val="en-US"/>
          </w:rPr>
          <w:t>dko@ucn.dk</w:t>
        </w:r>
      </w:hyperlink>
      <w:r w:rsidRPr="009801D6">
        <w:rPr>
          <w:rFonts w:ascii="Arial" w:eastAsia="Times New Roman" w:hAnsi="Arial" w:cs="Arial"/>
          <w:i/>
          <w:iCs/>
          <w:color w:val="2D3B45"/>
          <w:szCs w:val="24"/>
          <w:lang w:val="en-US"/>
        </w:rPr>
        <w:t>)</w:t>
      </w:r>
      <w:r>
        <w:rPr>
          <w:rFonts w:ascii="Arial" w:eastAsia="Times New Roman" w:hAnsi="Arial" w:cs="Arial"/>
          <w:i/>
          <w:iCs/>
          <w:color w:val="2D3B45"/>
          <w:szCs w:val="24"/>
          <w:lang w:val="en-US"/>
        </w:rPr>
        <w:t xml:space="preserve"> – one per group</w:t>
      </w:r>
      <w:r w:rsidR="00B07D40">
        <w:rPr>
          <w:rFonts w:ascii="Arial" w:eastAsia="Times New Roman" w:hAnsi="Arial" w:cs="Arial"/>
          <w:i/>
          <w:iCs/>
          <w:color w:val="2D3B45"/>
          <w:szCs w:val="24"/>
          <w:lang w:val="en-US"/>
        </w:rPr>
        <w:t xml:space="preserve"> (or a link to a download location, </w:t>
      </w:r>
      <w:proofErr w:type="gramStart"/>
      <w:r w:rsidR="00B07D40">
        <w:rPr>
          <w:rFonts w:ascii="Arial" w:eastAsia="Times New Roman" w:hAnsi="Arial" w:cs="Arial"/>
          <w:i/>
          <w:iCs/>
          <w:color w:val="2D3B45"/>
          <w:szCs w:val="24"/>
          <w:lang w:val="en-US"/>
        </w:rPr>
        <w:t>i.e.</w:t>
      </w:r>
      <w:proofErr w:type="gramEnd"/>
      <w:r w:rsidR="00B07D40">
        <w:rPr>
          <w:rFonts w:ascii="Arial" w:eastAsia="Times New Roman" w:hAnsi="Arial" w:cs="Arial"/>
          <w:i/>
          <w:iCs/>
          <w:color w:val="2D3B45"/>
          <w:szCs w:val="24"/>
          <w:lang w:val="en-US"/>
        </w:rPr>
        <w:t xml:space="preserve"> </w:t>
      </w:r>
      <w:proofErr w:type="spellStart"/>
      <w:r w:rsidR="00B07D40">
        <w:rPr>
          <w:rFonts w:ascii="Arial" w:eastAsia="Times New Roman" w:hAnsi="Arial" w:cs="Arial"/>
          <w:i/>
          <w:iCs/>
          <w:color w:val="2D3B45"/>
          <w:szCs w:val="24"/>
          <w:lang w:val="en-US"/>
        </w:rPr>
        <w:t>dropbox</w:t>
      </w:r>
      <w:proofErr w:type="spellEnd"/>
      <w:r w:rsidR="00B07D40">
        <w:rPr>
          <w:rFonts w:ascii="Arial" w:eastAsia="Times New Roman" w:hAnsi="Arial" w:cs="Arial"/>
          <w:i/>
          <w:iCs/>
          <w:color w:val="2D3B45"/>
          <w:szCs w:val="24"/>
          <w:lang w:val="en-US"/>
        </w:rPr>
        <w:t xml:space="preserve">, </w:t>
      </w:r>
      <w:proofErr w:type="spellStart"/>
      <w:r w:rsidR="00B07D40">
        <w:rPr>
          <w:rFonts w:ascii="Arial" w:eastAsia="Times New Roman" w:hAnsi="Arial" w:cs="Arial"/>
          <w:i/>
          <w:iCs/>
          <w:color w:val="2D3B45"/>
          <w:szCs w:val="24"/>
          <w:lang w:val="en-US"/>
        </w:rPr>
        <w:t>onedrive</w:t>
      </w:r>
      <w:proofErr w:type="spellEnd"/>
      <w:r w:rsidR="00B07D40">
        <w:rPr>
          <w:rFonts w:ascii="Arial" w:eastAsia="Times New Roman" w:hAnsi="Arial" w:cs="Arial"/>
          <w:i/>
          <w:iCs/>
          <w:color w:val="2D3B45"/>
          <w:szCs w:val="24"/>
          <w:lang w:val="en-US"/>
        </w:rPr>
        <w:t>, etc.).</w:t>
      </w:r>
    </w:p>
    <w:p w14:paraId="156AD83C" w14:textId="7F126C65" w:rsidR="00EF485C" w:rsidRDefault="00EF485C" w:rsidP="00B57019">
      <w:pPr>
        <w:spacing w:before="180" w:after="180" w:line="360" w:lineRule="auto"/>
        <w:ind w:left="360"/>
        <w:rPr>
          <w:rFonts w:ascii="Arial" w:eastAsia="Times New Roman" w:hAnsi="Arial" w:cs="Arial"/>
          <w:color w:val="2D3B45"/>
          <w:szCs w:val="24"/>
          <w:lang w:val="en-US"/>
        </w:rPr>
      </w:pPr>
      <w:r>
        <w:rPr>
          <w:rFonts w:ascii="Arial" w:eastAsia="Times New Roman" w:hAnsi="Arial" w:cs="Arial"/>
          <w:color w:val="2D3B45"/>
          <w:szCs w:val="24"/>
          <w:lang w:val="en-US"/>
        </w:rPr>
        <w:t>One report per group. Remember to include names of group members in the report.</w:t>
      </w:r>
    </w:p>
    <w:p w14:paraId="00D5577B" w14:textId="19285FB1" w:rsidR="00EF485C" w:rsidRDefault="00EF485C" w:rsidP="00B57019">
      <w:pPr>
        <w:pStyle w:val="ListParagraph"/>
        <w:numPr>
          <w:ilvl w:val="0"/>
          <w:numId w:val="8"/>
        </w:numPr>
        <w:spacing w:before="180" w:after="180" w:line="360" w:lineRule="auto"/>
        <w:ind w:left="1080"/>
        <w:rPr>
          <w:rFonts w:ascii="Arial" w:eastAsia="Times New Roman" w:hAnsi="Arial" w:cs="Arial"/>
          <w:color w:val="2D3B45"/>
          <w:szCs w:val="24"/>
          <w:lang w:val="en-US"/>
        </w:rPr>
      </w:pPr>
      <w:r>
        <w:rPr>
          <w:rFonts w:ascii="Arial" w:eastAsia="Times New Roman" w:hAnsi="Arial" w:cs="Arial"/>
          <w:color w:val="2D3B45"/>
          <w:szCs w:val="24"/>
          <w:lang w:val="en-US"/>
        </w:rPr>
        <w:t>Max. 15 normal pages</w:t>
      </w:r>
    </w:p>
    <w:p w14:paraId="3CEBD7FA" w14:textId="4443C1FC" w:rsidR="00EF485C" w:rsidRDefault="00EF485C" w:rsidP="00B57019">
      <w:pPr>
        <w:pStyle w:val="ListNumber"/>
        <w:numPr>
          <w:ilvl w:val="0"/>
          <w:numId w:val="10"/>
        </w:numPr>
        <w:spacing w:line="360" w:lineRule="auto"/>
        <w:ind w:left="2388"/>
        <w:rPr>
          <w:rFonts w:ascii="Arial" w:eastAsia="Times New Roman" w:hAnsi="Arial" w:cs="Arial"/>
          <w:lang w:val="en-US"/>
        </w:rPr>
      </w:pPr>
      <w:r w:rsidRPr="00EF485C">
        <w:rPr>
          <w:rFonts w:ascii="Arial" w:eastAsia="Times New Roman" w:hAnsi="Arial" w:cs="Arial"/>
          <w:lang w:val="en-US"/>
        </w:rPr>
        <w:t xml:space="preserve">A normal page </w:t>
      </w:r>
      <w:r>
        <w:rPr>
          <w:rFonts w:ascii="Arial" w:eastAsia="Times New Roman" w:hAnsi="Arial" w:cs="Arial"/>
          <w:lang w:val="en-US"/>
        </w:rPr>
        <w:t>is 2400 characters, including foot notes and whitespace</w:t>
      </w:r>
    </w:p>
    <w:p w14:paraId="7675BA62" w14:textId="67793E01" w:rsidR="00EF485C" w:rsidRPr="00EF485C" w:rsidRDefault="00EF485C" w:rsidP="00B57019">
      <w:pPr>
        <w:pStyle w:val="ListNumber"/>
        <w:numPr>
          <w:ilvl w:val="0"/>
          <w:numId w:val="10"/>
        </w:numPr>
        <w:spacing w:line="360" w:lineRule="auto"/>
        <w:ind w:left="2388"/>
        <w:rPr>
          <w:rFonts w:ascii="Arial" w:eastAsia="Times New Roman" w:hAnsi="Arial" w:cs="Arial"/>
          <w:lang w:val="en-US"/>
        </w:rPr>
      </w:pPr>
      <w:r>
        <w:rPr>
          <w:rFonts w:ascii="Arial" w:eastAsia="Times New Roman" w:hAnsi="Arial" w:cs="Arial"/>
          <w:lang w:val="en-US"/>
        </w:rPr>
        <w:t xml:space="preserve">Front page, </w:t>
      </w:r>
      <w:r w:rsidR="00365E4D">
        <w:rPr>
          <w:rFonts w:ascii="Arial" w:eastAsia="Times New Roman" w:hAnsi="Arial" w:cs="Arial"/>
          <w:lang w:val="en-US"/>
        </w:rPr>
        <w:t>list of content and appendix/annex not included</w:t>
      </w:r>
    </w:p>
    <w:p w14:paraId="60CDBEAA" w14:textId="4CA56810" w:rsidR="00365E4D" w:rsidRDefault="00365E4D" w:rsidP="00B57019">
      <w:pPr>
        <w:spacing w:before="180" w:after="180" w:line="360" w:lineRule="auto"/>
        <w:ind w:left="360"/>
        <w:rPr>
          <w:rFonts w:ascii="Arial" w:eastAsia="Times New Roman" w:hAnsi="Arial" w:cs="Arial"/>
          <w:color w:val="2D3B45"/>
          <w:szCs w:val="24"/>
          <w:lang w:val="en-US"/>
        </w:rPr>
      </w:pPr>
      <w:bookmarkStart w:id="0" w:name="_Hlk525074001"/>
      <w:r>
        <w:rPr>
          <w:rFonts w:ascii="Arial" w:eastAsia="Times New Roman" w:hAnsi="Arial" w:cs="Arial"/>
          <w:color w:val="2D3B45"/>
          <w:szCs w:val="24"/>
          <w:lang w:val="en-US"/>
        </w:rPr>
        <w:t>Content of the report</w:t>
      </w:r>
    </w:p>
    <w:p w14:paraId="18E8CABA" w14:textId="3E52FB9A" w:rsidR="00365E4D" w:rsidRDefault="00DB0B8C" w:rsidP="00B57019">
      <w:pPr>
        <w:pStyle w:val="ListParagraph"/>
        <w:numPr>
          <w:ilvl w:val="0"/>
          <w:numId w:val="8"/>
        </w:numPr>
        <w:spacing w:before="180" w:after="180" w:line="360" w:lineRule="auto"/>
        <w:ind w:left="1080"/>
        <w:rPr>
          <w:rFonts w:ascii="Arial" w:eastAsia="Times New Roman" w:hAnsi="Arial" w:cs="Arial"/>
          <w:color w:val="2D3B45"/>
          <w:szCs w:val="24"/>
          <w:lang w:val="en-US"/>
        </w:rPr>
      </w:pPr>
      <w:r>
        <w:rPr>
          <w:rFonts w:ascii="Arial" w:eastAsia="Times New Roman" w:hAnsi="Arial" w:cs="Arial"/>
          <w:color w:val="2D3B45"/>
          <w:szCs w:val="24"/>
          <w:lang w:val="en-US"/>
        </w:rPr>
        <w:t>Revised Use Cases with alternative flows</w:t>
      </w:r>
      <w:r w:rsidR="00B07D40">
        <w:rPr>
          <w:rFonts w:ascii="Arial" w:eastAsia="Times New Roman" w:hAnsi="Arial" w:cs="Arial"/>
          <w:color w:val="2D3B45"/>
          <w:szCs w:val="24"/>
          <w:lang w:val="en-US"/>
        </w:rPr>
        <w:t xml:space="preserve"> </w:t>
      </w:r>
      <w:r>
        <w:rPr>
          <w:rFonts w:ascii="Arial" w:eastAsia="Times New Roman" w:hAnsi="Arial" w:cs="Arial"/>
          <w:color w:val="2D3B45"/>
          <w:szCs w:val="24"/>
          <w:lang w:val="en-US"/>
        </w:rPr>
        <w:t>- and success criteria</w:t>
      </w:r>
    </w:p>
    <w:p w14:paraId="616C2321" w14:textId="2004E7C0" w:rsidR="00DB0B8C" w:rsidRDefault="00DB0B8C" w:rsidP="00B57019">
      <w:pPr>
        <w:pStyle w:val="ListParagraph"/>
        <w:numPr>
          <w:ilvl w:val="0"/>
          <w:numId w:val="8"/>
        </w:numPr>
        <w:spacing w:before="180" w:after="180" w:line="360" w:lineRule="auto"/>
        <w:ind w:left="1080"/>
        <w:rPr>
          <w:rFonts w:ascii="Arial" w:eastAsia="Times New Roman" w:hAnsi="Arial" w:cs="Arial"/>
          <w:color w:val="2D3B45"/>
          <w:szCs w:val="24"/>
          <w:lang w:val="en-US"/>
        </w:rPr>
      </w:pPr>
      <w:r>
        <w:rPr>
          <w:rFonts w:ascii="Arial" w:eastAsia="Times New Roman" w:hAnsi="Arial" w:cs="Arial"/>
          <w:color w:val="2D3B45"/>
          <w:szCs w:val="24"/>
          <w:lang w:val="en-US"/>
        </w:rPr>
        <w:t>System Test Cases</w:t>
      </w:r>
    </w:p>
    <w:p w14:paraId="773B7C6B" w14:textId="1D221E5E" w:rsidR="00DB0B8C" w:rsidRDefault="00DB0B8C" w:rsidP="00B57019">
      <w:pPr>
        <w:pStyle w:val="ListParagraph"/>
        <w:numPr>
          <w:ilvl w:val="0"/>
          <w:numId w:val="8"/>
        </w:numPr>
        <w:spacing w:before="180" w:after="180" w:line="360" w:lineRule="auto"/>
        <w:ind w:left="1080"/>
        <w:rPr>
          <w:rFonts w:ascii="Arial" w:eastAsia="Times New Roman" w:hAnsi="Arial" w:cs="Arial"/>
          <w:color w:val="2D3B45"/>
          <w:szCs w:val="24"/>
          <w:lang w:val="en-US"/>
        </w:rPr>
      </w:pPr>
      <w:r>
        <w:rPr>
          <w:rFonts w:ascii="Arial" w:eastAsia="Times New Roman" w:hAnsi="Arial" w:cs="Arial"/>
          <w:color w:val="2D3B45"/>
          <w:szCs w:val="24"/>
          <w:lang w:val="en-US"/>
        </w:rPr>
        <w:t>Unit- and Integration Test Cases:</w:t>
      </w:r>
    </w:p>
    <w:p w14:paraId="40F3B372" w14:textId="0EA411DB" w:rsidR="00DB0B8C" w:rsidRDefault="00DB0B8C" w:rsidP="00B57019">
      <w:pPr>
        <w:pStyle w:val="ListParagraph"/>
        <w:numPr>
          <w:ilvl w:val="0"/>
          <w:numId w:val="11"/>
        </w:numPr>
        <w:spacing w:before="180" w:after="180" w:line="360" w:lineRule="auto"/>
        <w:ind w:left="2388"/>
        <w:rPr>
          <w:rFonts w:ascii="Arial" w:eastAsia="Times New Roman" w:hAnsi="Arial" w:cs="Arial"/>
          <w:color w:val="2D3B45"/>
          <w:szCs w:val="24"/>
          <w:lang w:val="en-US"/>
        </w:rPr>
      </w:pPr>
      <w:r>
        <w:rPr>
          <w:rFonts w:ascii="Arial" w:eastAsia="Times New Roman" w:hAnsi="Arial" w:cs="Arial"/>
          <w:color w:val="2D3B45"/>
          <w:szCs w:val="24"/>
          <w:lang w:val="en-US"/>
        </w:rPr>
        <w:t>Select the 4-8 Test Cases, that</w:t>
      </w:r>
      <w:r w:rsidR="00370041">
        <w:rPr>
          <w:rFonts w:ascii="Arial" w:eastAsia="Times New Roman" w:hAnsi="Arial" w:cs="Arial"/>
          <w:color w:val="2D3B45"/>
          <w:szCs w:val="24"/>
          <w:lang w:val="en-US"/>
        </w:rPr>
        <w:t xml:space="preserve"> </w:t>
      </w:r>
      <w:r>
        <w:rPr>
          <w:rFonts w:ascii="Arial" w:eastAsia="Times New Roman" w:hAnsi="Arial" w:cs="Arial"/>
          <w:color w:val="2D3B45"/>
          <w:szCs w:val="24"/>
          <w:lang w:val="en-US"/>
        </w:rPr>
        <w:t>contribute</w:t>
      </w:r>
      <w:r w:rsidR="00370041">
        <w:rPr>
          <w:rFonts w:ascii="Arial" w:eastAsia="Times New Roman" w:hAnsi="Arial" w:cs="Arial"/>
          <w:color w:val="2D3B45"/>
          <w:szCs w:val="24"/>
          <w:lang w:val="en-US"/>
        </w:rPr>
        <w:t>s</w:t>
      </w:r>
      <w:r>
        <w:rPr>
          <w:rFonts w:ascii="Arial" w:eastAsia="Times New Roman" w:hAnsi="Arial" w:cs="Arial"/>
          <w:color w:val="2D3B45"/>
          <w:szCs w:val="24"/>
          <w:lang w:val="en-US"/>
        </w:rPr>
        <w:t xml:space="preserve"> most to quality assurance</w:t>
      </w:r>
      <w:r w:rsidR="00546D6E">
        <w:rPr>
          <w:rFonts w:ascii="Arial" w:eastAsia="Times New Roman" w:hAnsi="Arial" w:cs="Arial"/>
          <w:color w:val="2D3B45"/>
          <w:szCs w:val="24"/>
          <w:lang w:val="en-US"/>
        </w:rPr>
        <w:t>, in your opinion</w:t>
      </w:r>
    </w:p>
    <w:p w14:paraId="42013B9A" w14:textId="37640A20" w:rsidR="00DB0B8C" w:rsidRDefault="00546D6E" w:rsidP="00B57019">
      <w:pPr>
        <w:pStyle w:val="ListParagraph"/>
        <w:numPr>
          <w:ilvl w:val="0"/>
          <w:numId w:val="12"/>
        </w:numPr>
        <w:spacing w:before="180" w:after="180" w:line="360" w:lineRule="auto"/>
        <w:ind w:left="2748"/>
        <w:rPr>
          <w:rFonts w:ascii="Arial" w:eastAsia="Times New Roman" w:hAnsi="Arial" w:cs="Arial"/>
          <w:color w:val="2D3B45"/>
          <w:szCs w:val="24"/>
          <w:lang w:val="en-US"/>
        </w:rPr>
      </w:pPr>
      <w:r>
        <w:rPr>
          <w:rFonts w:ascii="Arial" w:eastAsia="Times New Roman" w:hAnsi="Arial" w:cs="Arial"/>
          <w:color w:val="2D3B45"/>
          <w:szCs w:val="24"/>
          <w:lang w:val="en-US"/>
        </w:rPr>
        <w:t>Argue why these test cases give good coverage</w:t>
      </w:r>
    </w:p>
    <w:p w14:paraId="2993A3BE" w14:textId="749CEA59" w:rsidR="00DB0B8C" w:rsidRPr="00DB0B8C" w:rsidRDefault="00DB0B8C" w:rsidP="00B57019">
      <w:pPr>
        <w:pStyle w:val="ListParagraph"/>
        <w:numPr>
          <w:ilvl w:val="0"/>
          <w:numId w:val="12"/>
        </w:numPr>
        <w:spacing w:before="180" w:after="180" w:line="360" w:lineRule="auto"/>
        <w:ind w:left="2748"/>
        <w:rPr>
          <w:rFonts w:ascii="Arial" w:eastAsia="Times New Roman" w:hAnsi="Arial" w:cs="Arial"/>
          <w:color w:val="2D3B45"/>
          <w:szCs w:val="24"/>
          <w:lang w:val="en-US"/>
        </w:rPr>
      </w:pPr>
      <w:r>
        <w:rPr>
          <w:rFonts w:ascii="Arial" w:eastAsia="Times New Roman" w:hAnsi="Arial" w:cs="Arial"/>
          <w:color w:val="2D3B45"/>
          <w:szCs w:val="24"/>
          <w:lang w:val="en-US"/>
        </w:rPr>
        <w:t>Describe each Test Case and show the Junit implementation</w:t>
      </w:r>
      <w:r w:rsidRPr="00DB0B8C">
        <w:rPr>
          <w:rFonts w:ascii="Arial" w:eastAsia="Times New Roman" w:hAnsi="Arial" w:cs="Arial"/>
          <w:color w:val="2D3B45"/>
          <w:szCs w:val="24"/>
          <w:lang w:val="en-US"/>
        </w:rPr>
        <w:t xml:space="preserve"> </w:t>
      </w:r>
    </w:p>
    <w:p w14:paraId="5A6971B8" w14:textId="36179130" w:rsidR="00DB0B8C" w:rsidRPr="00DB0B8C" w:rsidRDefault="00DB0B8C" w:rsidP="00B57019">
      <w:pPr>
        <w:pStyle w:val="ListParagraph"/>
        <w:numPr>
          <w:ilvl w:val="0"/>
          <w:numId w:val="11"/>
        </w:numPr>
        <w:spacing w:before="180" w:after="180" w:line="360" w:lineRule="auto"/>
        <w:ind w:left="2388"/>
        <w:rPr>
          <w:rFonts w:ascii="Arial" w:eastAsia="Times New Roman" w:hAnsi="Arial" w:cs="Arial"/>
          <w:color w:val="2D3B45"/>
          <w:szCs w:val="24"/>
          <w:lang w:val="en-US"/>
        </w:rPr>
      </w:pPr>
      <w:r>
        <w:rPr>
          <w:rFonts w:ascii="Arial" w:eastAsia="Times New Roman" w:hAnsi="Arial" w:cs="Arial"/>
          <w:color w:val="2D3B45"/>
          <w:szCs w:val="24"/>
          <w:lang w:val="en-US"/>
        </w:rPr>
        <w:t xml:space="preserve">Describe the use of Junit annotations like </w:t>
      </w:r>
      <w:r w:rsidRPr="00546D6E">
        <w:rPr>
          <w:rFonts w:ascii="Arial" w:eastAsia="Times New Roman" w:hAnsi="Arial" w:cs="Arial"/>
          <w:color w:val="0070C0"/>
          <w:szCs w:val="24"/>
          <w:lang w:val="en-US"/>
        </w:rPr>
        <w:t>@Before</w:t>
      </w:r>
      <w:r>
        <w:rPr>
          <w:rFonts w:ascii="Arial" w:eastAsia="Times New Roman" w:hAnsi="Arial" w:cs="Arial"/>
          <w:color w:val="2D3B45"/>
          <w:szCs w:val="24"/>
          <w:lang w:val="en-US"/>
        </w:rPr>
        <w:t xml:space="preserve">, </w:t>
      </w:r>
      <w:r w:rsidRPr="00546D6E">
        <w:rPr>
          <w:rFonts w:ascii="Arial" w:eastAsia="Times New Roman" w:hAnsi="Arial" w:cs="Arial"/>
          <w:color w:val="0070C0"/>
          <w:szCs w:val="24"/>
          <w:lang w:val="en-US"/>
        </w:rPr>
        <w:t>@BeforeClass</w:t>
      </w:r>
      <w:r>
        <w:rPr>
          <w:rFonts w:ascii="Arial" w:eastAsia="Times New Roman" w:hAnsi="Arial" w:cs="Arial"/>
          <w:color w:val="2D3B45"/>
          <w:szCs w:val="24"/>
          <w:lang w:val="en-US"/>
        </w:rPr>
        <w:t xml:space="preserve">, </w:t>
      </w:r>
      <w:r w:rsidRPr="00546D6E">
        <w:rPr>
          <w:rFonts w:ascii="Arial" w:eastAsia="Times New Roman" w:hAnsi="Arial" w:cs="Arial"/>
          <w:color w:val="0070C0"/>
          <w:szCs w:val="24"/>
          <w:lang w:val="en-US"/>
        </w:rPr>
        <w:t>@After</w:t>
      </w:r>
      <w:r>
        <w:rPr>
          <w:rFonts w:ascii="Arial" w:eastAsia="Times New Roman" w:hAnsi="Arial" w:cs="Arial"/>
          <w:color w:val="2D3B45"/>
          <w:szCs w:val="24"/>
          <w:lang w:val="en-US"/>
        </w:rPr>
        <w:t xml:space="preserve">, </w:t>
      </w:r>
      <w:r w:rsidRPr="00546D6E">
        <w:rPr>
          <w:rFonts w:ascii="Arial" w:eastAsia="Times New Roman" w:hAnsi="Arial" w:cs="Arial"/>
          <w:color w:val="0070C0"/>
          <w:szCs w:val="24"/>
          <w:lang w:val="en-US"/>
        </w:rPr>
        <w:t>@AfterClasstests</w:t>
      </w:r>
      <w:r>
        <w:rPr>
          <w:rFonts w:ascii="Arial" w:eastAsia="Times New Roman" w:hAnsi="Arial" w:cs="Arial"/>
          <w:color w:val="2D3B45"/>
          <w:szCs w:val="24"/>
          <w:lang w:val="en-US"/>
        </w:rPr>
        <w:t xml:space="preserve"> in your test classes and give examples</w:t>
      </w:r>
    </w:p>
    <w:p w14:paraId="752574C7" w14:textId="4006D097" w:rsidR="00DB0B8C" w:rsidRPr="00DB0B8C" w:rsidRDefault="00DB0B8C" w:rsidP="00B57019">
      <w:pPr>
        <w:pStyle w:val="ListParagraph"/>
        <w:numPr>
          <w:ilvl w:val="0"/>
          <w:numId w:val="13"/>
        </w:numPr>
        <w:spacing w:before="180" w:after="180" w:line="360" w:lineRule="auto"/>
        <w:ind w:left="1080"/>
        <w:rPr>
          <w:rFonts w:ascii="Arial" w:eastAsia="Times New Roman" w:hAnsi="Arial" w:cs="Arial"/>
          <w:color w:val="2D3B45"/>
          <w:szCs w:val="24"/>
          <w:lang w:val="en-US"/>
        </w:rPr>
      </w:pPr>
      <w:r>
        <w:rPr>
          <w:rFonts w:ascii="Arial" w:eastAsia="Times New Roman" w:hAnsi="Arial" w:cs="Arial"/>
          <w:color w:val="2D3B45"/>
          <w:szCs w:val="24"/>
          <w:lang w:val="en-US"/>
        </w:rPr>
        <w:t xml:space="preserve">Reflections </w:t>
      </w:r>
      <w:r w:rsidR="00A12714">
        <w:rPr>
          <w:rFonts w:ascii="Arial" w:eastAsia="Times New Roman" w:hAnsi="Arial" w:cs="Arial"/>
          <w:color w:val="2D3B45"/>
          <w:szCs w:val="24"/>
          <w:lang w:val="en-US"/>
        </w:rPr>
        <w:t>related to refactoring</w:t>
      </w:r>
    </w:p>
    <w:p w14:paraId="7FDB0F6B" w14:textId="48CFA77B" w:rsidR="00DB0B8C" w:rsidRDefault="00A12714" w:rsidP="00B57019">
      <w:pPr>
        <w:spacing w:before="180" w:after="180" w:line="360" w:lineRule="auto"/>
        <w:ind w:left="360"/>
        <w:rPr>
          <w:rFonts w:ascii="Arial" w:eastAsia="Times New Roman" w:hAnsi="Arial" w:cs="Arial"/>
          <w:color w:val="2D3B45"/>
          <w:szCs w:val="24"/>
          <w:lang w:val="en-US"/>
        </w:rPr>
      </w:pPr>
      <w:r>
        <w:rPr>
          <w:rFonts w:ascii="Arial" w:eastAsia="Times New Roman" w:hAnsi="Arial" w:cs="Arial"/>
          <w:color w:val="2D3B45"/>
          <w:szCs w:val="24"/>
          <w:lang w:val="en-US"/>
        </w:rPr>
        <w:t>Remember front page with formal requirements – including your names</w:t>
      </w:r>
      <w:r w:rsidR="00546D6E">
        <w:rPr>
          <w:rFonts w:ascii="Arial" w:eastAsia="Times New Roman" w:hAnsi="Arial" w:cs="Arial"/>
          <w:color w:val="2D3B45"/>
          <w:szCs w:val="24"/>
          <w:lang w:val="en-US"/>
        </w:rPr>
        <w:t>!</w:t>
      </w:r>
    </w:p>
    <w:p w14:paraId="4A91E570" w14:textId="28E37673" w:rsidR="00DA597D" w:rsidRPr="00EF485C" w:rsidRDefault="00A12714" w:rsidP="00B57019">
      <w:pPr>
        <w:spacing w:before="180" w:after="180" w:line="360" w:lineRule="auto"/>
        <w:ind w:left="360"/>
        <w:rPr>
          <w:rFonts w:ascii="Arial" w:eastAsia="Times New Roman" w:hAnsi="Arial" w:cs="Arial"/>
          <w:color w:val="2D3B45"/>
          <w:szCs w:val="24"/>
          <w:lang w:val="en-US"/>
        </w:rPr>
      </w:pPr>
      <w:r w:rsidRPr="00546D6E">
        <w:rPr>
          <w:rFonts w:ascii="Arial" w:eastAsia="Times New Roman" w:hAnsi="Arial" w:cs="Arial"/>
          <w:color w:val="000000" w:themeColor="text1"/>
          <w:szCs w:val="24"/>
          <w:highlight w:val="yellow"/>
          <w:lang w:val="en-US"/>
        </w:rPr>
        <w:t xml:space="preserve">Feedback </w:t>
      </w:r>
      <w:r w:rsidR="00094F3A">
        <w:rPr>
          <w:rFonts w:ascii="Arial" w:eastAsia="Times New Roman" w:hAnsi="Arial" w:cs="Arial"/>
          <w:color w:val="000000" w:themeColor="text1"/>
          <w:szCs w:val="24"/>
          <w:highlight w:val="yellow"/>
          <w:lang w:val="en-US"/>
        </w:rPr>
        <w:t>1</w:t>
      </w:r>
      <w:r w:rsidR="00094F3A" w:rsidRPr="00094F3A">
        <w:rPr>
          <w:rFonts w:ascii="Arial" w:eastAsia="Times New Roman" w:hAnsi="Arial" w:cs="Arial"/>
          <w:color w:val="000000" w:themeColor="text1"/>
          <w:szCs w:val="24"/>
          <w:highlight w:val="yellow"/>
          <w:vertAlign w:val="superscript"/>
          <w:lang w:val="en-US"/>
        </w:rPr>
        <w:t>st</w:t>
      </w:r>
      <w:r w:rsidR="00094F3A">
        <w:rPr>
          <w:rFonts w:ascii="Arial" w:eastAsia="Times New Roman" w:hAnsi="Arial" w:cs="Arial"/>
          <w:color w:val="000000" w:themeColor="text1"/>
          <w:szCs w:val="24"/>
          <w:highlight w:val="yellow"/>
          <w:lang w:val="en-US"/>
        </w:rPr>
        <w:t xml:space="preserve"> March 2022</w:t>
      </w:r>
      <w:r w:rsidRPr="00546D6E">
        <w:rPr>
          <w:rFonts w:ascii="Arial" w:eastAsia="Times New Roman" w:hAnsi="Arial" w:cs="Arial"/>
          <w:color w:val="2D3B45"/>
          <w:szCs w:val="24"/>
          <w:highlight w:val="yellow"/>
          <w:lang w:val="en-US"/>
        </w:rPr>
        <w:t>.</w:t>
      </w:r>
      <w:bookmarkEnd w:id="0"/>
    </w:p>
    <w:p w14:paraId="5A1BE283" w14:textId="77777777" w:rsidR="00122893" w:rsidRPr="00EF485C" w:rsidRDefault="00C1002E" w:rsidP="00546D6E">
      <w:pPr>
        <w:spacing w:line="360" w:lineRule="auto"/>
        <w:rPr>
          <w:lang w:val="en-US"/>
        </w:rPr>
      </w:pPr>
    </w:p>
    <w:sectPr w:rsidR="00122893" w:rsidRPr="00EF485C" w:rsidSect="00C1002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51FEED1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5F70AF2"/>
    <w:multiLevelType w:val="hybridMultilevel"/>
    <w:tmpl w:val="3D403FC4"/>
    <w:lvl w:ilvl="0" w:tplc="04060005">
      <w:start w:val="1"/>
      <w:numFmt w:val="bullet"/>
      <w:lvlText w:val=""/>
      <w:lvlJc w:val="left"/>
      <w:pPr>
        <w:ind w:left="2388" w:hanging="360"/>
      </w:pPr>
      <w:rPr>
        <w:rFonts w:ascii="Wingdings" w:hAnsi="Wingdings" w:hint="default"/>
      </w:rPr>
    </w:lvl>
    <w:lvl w:ilvl="1" w:tplc="04060003" w:tentative="1">
      <w:start w:val="1"/>
      <w:numFmt w:val="bullet"/>
      <w:lvlText w:val="o"/>
      <w:lvlJc w:val="left"/>
      <w:pPr>
        <w:ind w:left="3108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3828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4548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5268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988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6708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7428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8148" w:hanging="360"/>
      </w:pPr>
      <w:rPr>
        <w:rFonts w:ascii="Wingdings" w:hAnsi="Wingdings" w:hint="default"/>
      </w:rPr>
    </w:lvl>
  </w:abstractNum>
  <w:abstractNum w:abstractNumId="2" w15:restartNumberingAfterBreak="0">
    <w:nsid w:val="09F11D99"/>
    <w:multiLevelType w:val="hybridMultilevel"/>
    <w:tmpl w:val="D5CEEEC6"/>
    <w:lvl w:ilvl="0" w:tplc="04060003">
      <w:start w:val="1"/>
      <w:numFmt w:val="bullet"/>
      <w:lvlText w:val="o"/>
      <w:lvlJc w:val="left"/>
      <w:pPr>
        <w:ind w:left="2028" w:hanging="360"/>
      </w:pPr>
      <w:rPr>
        <w:rFonts w:ascii="Courier New" w:hAnsi="Courier New" w:cs="Courier New" w:hint="default"/>
      </w:rPr>
    </w:lvl>
    <w:lvl w:ilvl="1" w:tplc="04060003" w:tentative="1">
      <w:start w:val="1"/>
      <w:numFmt w:val="bullet"/>
      <w:lvlText w:val="o"/>
      <w:lvlJc w:val="left"/>
      <w:pPr>
        <w:ind w:left="2748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3468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4188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908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628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6348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7068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788" w:hanging="360"/>
      </w:pPr>
      <w:rPr>
        <w:rFonts w:ascii="Wingdings" w:hAnsi="Wingdings" w:hint="default"/>
      </w:rPr>
    </w:lvl>
  </w:abstractNum>
  <w:abstractNum w:abstractNumId="3" w15:restartNumberingAfterBreak="0">
    <w:nsid w:val="0F9167B6"/>
    <w:multiLevelType w:val="multilevel"/>
    <w:tmpl w:val="E6947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C50B71"/>
    <w:multiLevelType w:val="hybridMultilevel"/>
    <w:tmpl w:val="93A0F99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2B4234"/>
    <w:multiLevelType w:val="hybridMultilevel"/>
    <w:tmpl w:val="2C4E240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2D348B"/>
    <w:multiLevelType w:val="hybridMultilevel"/>
    <w:tmpl w:val="D834D14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D56650"/>
    <w:multiLevelType w:val="hybridMultilevel"/>
    <w:tmpl w:val="C1AA35F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810231"/>
    <w:multiLevelType w:val="multilevel"/>
    <w:tmpl w:val="8D0C6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CA6B62"/>
    <w:multiLevelType w:val="hybridMultilevel"/>
    <w:tmpl w:val="DD72F82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555F2D"/>
    <w:multiLevelType w:val="hybridMultilevel"/>
    <w:tmpl w:val="A8C05BD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822A1A"/>
    <w:multiLevelType w:val="hybridMultilevel"/>
    <w:tmpl w:val="CC7E769E"/>
    <w:lvl w:ilvl="0" w:tplc="04060003">
      <w:start w:val="1"/>
      <w:numFmt w:val="bullet"/>
      <w:lvlText w:val="o"/>
      <w:lvlJc w:val="left"/>
      <w:pPr>
        <w:ind w:left="2028" w:hanging="360"/>
      </w:pPr>
      <w:rPr>
        <w:rFonts w:ascii="Courier New" w:hAnsi="Courier New" w:cs="Courier New" w:hint="default"/>
      </w:rPr>
    </w:lvl>
    <w:lvl w:ilvl="1" w:tplc="04060003" w:tentative="1">
      <w:start w:val="1"/>
      <w:numFmt w:val="bullet"/>
      <w:lvlText w:val="o"/>
      <w:lvlJc w:val="left"/>
      <w:pPr>
        <w:ind w:left="2748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3468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4188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908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628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6348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7068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788" w:hanging="360"/>
      </w:pPr>
      <w:rPr>
        <w:rFonts w:ascii="Wingdings" w:hAnsi="Wingdings" w:hint="default"/>
      </w:rPr>
    </w:lvl>
  </w:abstractNum>
  <w:abstractNum w:abstractNumId="12" w15:restartNumberingAfterBreak="0">
    <w:nsid w:val="6D505955"/>
    <w:multiLevelType w:val="hybridMultilevel"/>
    <w:tmpl w:val="B4408FD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2"/>
  </w:num>
  <w:num w:numId="4">
    <w:abstractNumId w:val="9"/>
  </w:num>
  <w:num w:numId="5">
    <w:abstractNumId w:val="5"/>
  </w:num>
  <w:num w:numId="6">
    <w:abstractNumId w:val="4"/>
  </w:num>
  <w:num w:numId="7">
    <w:abstractNumId w:val="6"/>
  </w:num>
  <w:num w:numId="8">
    <w:abstractNumId w:val="10"/>
  </w:num>
  <w:num w:numId="9">
    <w:abstractNumId w:val="0"/>
  </w:num>
  <w:num w:numId="10">
    <w:abstractNumId w:val="11"/>
  </w:num>
  <w:num w:numId="11">
    <w:abstractNumId w:val="2"/>
  </w:num>
  <w:num w:numId="12">
    <w:abstractNumId w:val="1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97D"/>
    <w:rsid w:val="000038B5"/>
    <w:rsid w:val="00004E03"/>
    <w:rsid w:val="00015C10"/>
    <w:rsid w:val="00023D0D"/>
    <w:rsid w:val="000270E6"/>
    <w:rsid w:val="00032BB5"/>
    <w:rsid w:val="00036617"/>
    <w:rsid w:val="0003717E"/>
    <w:rsid w:val="00042767"/>
    <w:rsid w:val="00054781"/>
    <w:rsid w:val="00082FB5"/>
    <w:rsid w:val="0008749B"/>
    <w:rsid w:val="00093B4F"/>
    <w:rsid w:val="00094F3A"/>
    <w:rsid w:val="000A0287"/>
    <w:rsid w:val="000A4A06"/>
    <w:rsid w:val="000A60D6"/>
    <w:rsid w:val="000B3090"/>
    <w:rsid w:val="000B4627"/>
    <w:rsid w:val="000C1A99"/>
    <w:rsid w:val="000C4C47"/>
    <w:rsid w:val="000C5F2B"/>
    <w:rsid w:val="000D0CCB"/>
    <w:rsid w:val="000D3EDA"/>
    <w:rsid w:val="000E19EC"/>
    <w:rsid w:val="000E6F34"/>
    <w:rsid w:val="000E75C7"/>
    <w:rsid w:val="000E7BD0"/>
    <w:rsid w:val="000F63E5"/>
    <w:rsid w:val="0011348B"/>
    <w:rsid w:val="00114859"/>
    <w:rsid w:val="00115B69"/>
    <w:rsid w:val="00117AEE"/>
    <w:rsid w:val="0012580F"/>
    <w:rsid w:val="00135FFF"/>
    <w:rsid w:val="00137323"/>
    <w:rsid w:val="00143579"/>
    <w:rsid w:val="0014535E"/>
    <w:rsid w:val="001544CA"/>
    <w:rsid w:val="00155A9E"/>
    <w:rsid w:val="00163913"/>
    <w:rsid w:val="001721AE"/>
    <w:rsid w:val="00172AF1"/>
    <w:rsid w:val="00172B03"/>
    <w:rsid w:val="00173CAA"/>
    <w:rsid w:val="001819DF"/>
    <w:rsid w:val="001A23B7"/>
    <w:rsid w:val="001A2B12"/>
    <w:rsid w:val="001B46E6"/>
    <w:rsid w:val="001B6FED"/>
    <w:rsid w:val="001B7177"/>
    <w:rsid w:val="001C5DF4"/>
    <w:rsid w:val="001C67A5"/>
    <w:rsid w:val="001E20A5"/>
    <w:rsid w:val="001E359A"/>
    <w:rsid w:val="001E53E3"/>
    <w:rsid w:val="001E7FCC"/>
    <w:rsid w:val="001F5C87"/>
    <w:rsid w:val="0020301D"/>
    <w:rsid w:val="00204762"/>
    <w:rsid w:val="00206792"/>
    <w:rsid w:val="00214DCB"/>
    <w:rsid w:val="00216918"/>
    <w:rsid w:val="00216A53"/>
    <w:rsid w:val="00220DF4"/>
    <w:rsid w:val="00221576"/>
    <w:rsid w:val="00221AE6"/>
    <w:rsid w:val="00224241"/>
    <w:rsid w:val="0022637A"/>
    <w:rsid w:val="002275AE"/>
    <w:rsid w:val="00231E34"/>
    <w:rsid w:val="0023695C"/>
    <w:rsid w:val="002369AA"/>
    <w:rsid w:val="002422FE"/>
    <w:rsid w:val="002536AB"/>
    <w:rsid w:val="00254175"/>
    <w:rsid w:val="00255458"/>
    <w:rsid w:val="00256535"/>
    <w:rsid w:val="0026490A"/>
    <w:rsid w:val="00290595"/>
    <w:rsid w:val="00292A3B"/>
    <w:rsid w:val="002957E9"/>
    <w:rsid w:val="0029626A"/>
    <w:rsid w:val="002A4DF4"/>
    <w:rsid w:val="002A53FF"/>
    <w:rsid w:val="002A552F"/>
    <w:rsid w:val="002A73C8"/>
    <w:rsid w:val="002B0F0F"/>
    <w:rsid w:val="002B2625"/>
    <w:rsid w:val="002B3402"/>
    <w:rsid w:val="002B55A4"/>
    <w:rsid w:val="002C0E8D"/>
    <w:rsid w:val="002C2774"/>
    <w:rsid w:val="002C2EAC"/>
    <w:rsid w:val="002D7AFC"/>
    <w:rsid w:val="002E319D"/>
    <w:rsid w:val="002E41A5"/>
    <w:rsid w:val="002F1E95"/>
    <w:rsid w:val="002F594A"/>
    <w:rsid w:val="002F72B6"/>
    <w:rsid w:val="003118D6"/>
    <w:rsid w:val="003140FA"/>
    <w:rsid w:val="00322C38"/>
    <w:rsid w:val="00323F20"/>
    <w:rsid w:val="00326FD5"/>
    <w:rsid w:val="00326FF5"/>
    <w:rsid w:val="003278BB"/>
    <w:rsid w:val="003304B6"/>
    <w:rsid w:val="003310D3"/>
    <w:rsid w:val="0033119D"/>
    <w:rsid w:val="003314A5"/>
    <w:rsid w:val="003333D2"/>
    <w:rsid w:val="00337B1E"/>
    <w:rsid w:val="003408BE"/>
    <w:rsid w:val="00351A0D"/>
    <w:rsid w:val="00365E4D"/>
    <w:rsid w:val="00370041"/>
    <w:rsid w:val="00375B00"/>
    <w:rsid w:val="00380211"/>
    <w:rsid w:val="00383682"/>
    <w:rsid w:val="00384F04"/>
    <w:rsid w:val="0039036F"/>
    <w:rsid w:val="00391565"/>
    <w:rsid w:val="0039209F"/>
    <w:rsid w:val="003927EA"/>
    <w:rsid w:val="00397BDF"/>
    <w:rsid w:val="003A7D46"/>
    <w:rsid w:val="003B2F9A"/>
    <w:rsid w:val="003B7346"/>
    <w:rsid w:val="003C0A2A"/>
    <w:rsid w:val="003C7ABC"/>
    <w:rsid w:val="003D22B4"/>
    <w:rsid w:val="003D3DFC"/>
    <w:rsid w:val="003D413C"/>
    <w:rsid w:val="003E4F5C"/>
    <w:rsid w:val="003F088C"/>
    <w:rsid w:val="003F08DC"/>
    <w:rsid w:val="003F14F1"/>
    <w:rsid w:val="003F4E09"/>
    <w:rsid w:val="003F75C5"/>
    <w:rsid w:val="004066DF"/>
    <w:rsid w:val="004371CD"/>
    <w:rsid w:val="004400ED"/>
    <w:rsid w:val="00440E1C"/>
    <w:rsid w:val="004427A9"/>
    <w:rsid w:val="0044403B"/>
    <w:rsid w:val="004464D6"/>
    <w:rsid w:val="00446760"/>
    <w:rsid w:val="00447707"/>
    <w:rsid w:val="004520CC"/>
    <w:rsid w:val="00453904"/>
    <w:rsid w:val="00455799"/>
    <w:rsid w:val="00457EC0"/>
    <w:rsid w:val="00460A16"/>
    <w:rsid w:val="00464A26"/>
    <w:rsid w:val="00471DED"/>
    <w:rsid w:val="00480281"/>
    <w:rsid w:val="00480A03"/>
    <w:rsid w:val="00482324"/>
    <w:rsid w:val="00485097"/>
    <w:rsid w:val="004860D3"/>
    <w:rsid w:val="00486433"/>
    <w:rsid w:val="0048658A"/>
    <w:rsid w:val="00487E92"/>
    <w:rsid w:val="00494D3E"/>
    <w:rsid w:val="00496831"/>
    <w:rsid w:val="00497A3B"/>
    <w:rsid w:val="004A01B6"/>
    <w:rsid w:val="004A4EEE"/>
    <w:rsid w:val="004A60E0"/>
    <w:rsid w:val="004A7434"/>
    <w:rsid w:val="004B4B8E"/>
    <w:rsid w:val="004B55FE"/>
    <w:rsid w:val="004C1631"/>
    <w:rsid w:val="004C6430"/>
    <w:rsid w:val="004D3746"/>
    <w:rsid w:val="004D46AA"/>
    <w:rsid w:val="004D6E53"/>
    <w:rsid w:val="004E436D"/>
    <w:rsid w:val="004E4867"/>
    <w:rsid w:val="004F3326"/>
    <w:rsid w:val="005007D6"/>
    <w:rsid w:val="0050696D"/>
    <w:rsid w:val="00510FF0"/>
    <w:rsid w:val="00512E34"/>
    <w:rsid w:val="0051744B"/>
    <w:rsid w:val="00517D55"/>
    <w:rsid w:val="005268DE"/>
    <w:rsid w:val="0053263F"/>
    <w:rsid w:val="00533FE2"/>
    <w:rsid w:val="00535612"/>
    <w:rsid w:val="00540DD9"/>
    <w:rsid w:val="00546D6E"/>
    <w:rsid w:val="00552B09"/>
    <w:rsid w:val="005532A3"/>
    <w:rsid w:val="00560B2B"/>
    <w:rsid w:val="00565BFC"/>
    <w:rsid w:val="00571049"/>
    <w:rsid w:val="00574FAE"/>
    <w:rsid w:val="005752BC"/>
    <w:rsid w:val="005813AB"/>
    <w:rsid w:val="00582A80"/>
    <w:rsid w:val="00594158"/>
    <w:rsid w:val="005A0FD5"/>
    <w:rsid w:val="005A1CE3"/>
    <w:rsid w:val="005A3255"/>
    <w:rsid w:val="005A3861"/>
    <w:rsid w:val="005A5A88"/>
    <w:rsid w:val="005A6C32"/>
    <w:rsid w:val="005A718E"/>
    <w:rsid w:val="005B0D4D"/>
    <w:rsid w:val="005D31E4"/>
    <w:rsid w:val="005D460B"/>
    <w:rsid w:val="005D4F43"/>
    <w:rsid w:val="005D548E"/>
    <w:rsid w:val="005D5A65"/>
    <w:rsid w:val="005E1A03"/>
    <w:rsid w:val="005E1D6D"/>
    <w:rsid w:val="005E511E"/>
    <w:rsid w:val="005F02AA"/>
    <w:rsid w:val="005F242A"/>
    <w:rsid w:val="005F2BC4"/>
    <w:rsid w:val="005F60B2"/>
    <w:rsid w:val="006006A2"/>
    <w:rsid w:val="00601E0E"/>
    <w:rsid w:val="00602554"/>
    <w:rsid w:val="006100C8"/>
    <w:rsid w:val="00610889"/>
    <w:rsid w:val="006179A1"/>
    <w:rsid w:val="00620D65"/>
    <w:rsid w:val="00621CA1"/>
    <w:rsid w:val="00627CE9"/>
    <w:rsid w:val="006337F1"/>
    <w:rsid w:val="006401F0"/>
    <w:rsid w:val="0064093E"/>
    <w:rsid w:val="00641804"/>
    <w:rsid w:val="00642D79"/>
    <w:rsid w:val="00644F39"/>
    <w:rsid w:val="00646E8A"/>
    <w:rsid w:val="00647600"/>
    <w:rsid w:val="0065000D"/>
    <w:rsid w:val="006541C7"/>
    <w:rsid w:val="006546CB"/>
    <w:rsid w:val="00657F44"/>
    <w:rsid w:val="0067328D"/>
    <w:rsid w:val="00673E40"/>
    <w:rsid w:val="00675579"/>
    <w:rsid w:val="00684255"/>
    <w:rsid w:val="0069344F"/>
    <w:rsid w:val="00697E78"/>
    <w:rsid w:val="006A73D1"/>
    <w:rsid w:val="006A7D63"/>
    <w:rsid w:val="006A7ED8"/>
    <w:rsid w:val="006B108D"/>
    <w:rsid w:val="006C0E5C"/>
    <w:rsid w:val="006C2C2B"/>
    <w:rsid w:val="006C348F"/>
    <w:rsid w:val="006C717A"/>
    <w:rsid w:val="006D2879"/>
    <w:rsid w:val="006E1412"/>
    <w:rsid w:val="006E7F75"/>
    <w:rsid w:val="006F40E4"/>
    <w:rsid w:val="006F6AB3"/>
    <w:rsid w:val="006F6F83"/>
    <w:rsid w:val="007036C4"/>
    <w:rsid w:val="007038D9"/>
    <w:rsid w:val="00710DDF"/>
    <w:rsid w:val="007131DF"/>
    <w:rsid w:val="00716C1B"/>
    <w:rsid w:val="007220E6"/>
    <w:rsid w:val="00724003"/>
    <w:rsid w:val="00725D23"/>
    <w:rsid w:val="007339A4"/>
    <w:rsid w:val="00734B9E"/>
    <w:rsid w:val="007368B9"/>
    <w:rsid w:val="00737754"/>
    <w:rsid w:val="00742226"/>
    <w:rsid w:val="007449EE"/>
    <w:rsid w:val="007503CA"/>
    <w:rsid w:val="00751880"/>
    <w:rsid w:val="00766D66"/>
    <w:rsid w:val="00774349"/>
    <w:rsid w:val="00780CE5"/>
    <w:rsid w:val="00781700"/>
    <w:rsid w:val="00784FA3"/>
    <w:rsid w:val="007859AB"/>
    <w:rsid w:val="007879E8"/>
    <w:rsid w:val="00793A43"/>
    <w:rsid w:val="007976FE"/>
    <w:rsid w:val="007B08A4"/>
    <w:rsid w:val="007B161C"/>
    <w:rsid w:val="007B2596"/>
    <w:rsid w:val="007B3F65"/>
    <w:rsid w:val="007B6CF8"/>
    <w:rsid w:val="007C1D15"/>
    <w:rsid w:val="007D0884"/>
    <w:rsid w:val="007D11A2"/>
    <w:rsid w:val="007D682E"/>
    <w:rsid w:val="007E01A1"/>
    <w:rsid w:val="007E4456"/>
    <w:rsid w:val="007E4816"/>
    <w:rsid w:val="007E57A1"/>
    <w:rsid w:val="007E639E"/>
    <w:rsid w:val="007E6FE8"/>
    <w:rsid w:val="007F1499"/>
    <w:rsid w:val="007F322C"/>
    <w:rsid w:val="007F532F"/>
    <w:rsid w:val="007F6737"/>
    <w:rsid w:val="007F78C9"/>
    <w:rsid w:val="008000A9"/>
    <w:rsid w:val="0080429B"/>
    <w:rsid w:val="00804545"/>
    <w:rsid w:val="00807683"/>
    <w:rsid w:val="0081387E"/>
    <w:rsid w:val="00813C69"/>
    <w:rsid w:val="00813DBC"/>
    <w:rsid w:val="00820076"/>
    <w:rsid w:val="0082798A"/>
    <w:rsid w:val="00837647"/>
    <w:rsid w:val="008435EF"/>
    <w:rsid w:val="00843AD8"/>
    <w:rsid w:val="008467F5"/>
    <w:rsid w:val="00850BC0"/>
    <w:rsid w:val="00851872"/>
    <w:rsid w:val="00855ACD"/>
    <w:rsid w:val="00861EBD"/>
    <w:rsid w:val="0086287D"/>
    <w:rsid w:val="008635B8"/>
    <w:rsid w:val="00863E5B"/>
    <w:rsid w:val="00864488"/>
    <w:rsid w:val="0086744D"/>
    <w:rsid w:val="008717C6"/>
    <w:rsid w:val="008720C8"/>
    <w:rsid w:val="008806EE"/>
    <w:rsid w:val="0088173F"/>
    <w:rsid w:val="008834AF"/>
    <w:rsid w:val="00884982"/>
    <w:rsid w:val="00885D36"/>
    <w:rsid w:val="008916EC"/>
    <w:rsid w:val="00896779"/>
    <w:rsid w:val="008A160E"/>
    <w:rsid w:val="008B67D5"/>
    <w:rsid w:val="008B70D4"/>
    <w:rsid w:val="008C7AC5"/>
    <w:rsid w:val="008D4D25"/>
    <w:rsid w:val="008E3EAE"/>
    <w:rsid w:val="008E611A"/>
    <w:rsid w:val="008E6BC2"/>
    <w:rsid w:val="008E72DC"/>
    <w:rsid w:val="008E7AE0"/>
    <w:rsid w:val="008E7F1A"/>
    <w:rsid w:val="008F35E3"/>
    <w:rsid w:val="008F7709"/>
    <w:rsid w:val="009017F3"/>
    <w:rsid w:val="009028DB"/>
    <w:rsid w:val="0090603E"/>
    <w:rsid w:val="00911C34"/>
    <w:rsid w:val="009179C1"/>
    <w:rsid w:val="009225C0"/>
    <w:rsid w:val="00931B46"/>
    <w:rsid w:val="00934BF1"/>
    <w:rsid w:val="0094406F"/>
    <w:rsid w:val="0094556E"/>
    <w:rsid w:val="00946B87"/>
    <w:rsid w:val="0096367F"/>
    <w:rsid w:val="00976173"/>
    <w:rsid w:val="00976259"/>
    <w:rsid w:val="009801D6"/>
    <w:rsid w:val="009858AA"/>
    <w:rsid w:val="00986FB7"/>
    <w:rsid w:val="00987926"/>
    <w:rsid w:val="009A3398"/>
    <w:rsid w:val="009A490A"/>
    <w:rsid w:val="009B0269"/>
    <w:rsid w:val="009B179D"/>
    <w:rsid w:val="009C362E"/>
    <w:rsid w:val="009C7654"/>
    <w:rsid w:val="009D0802"/>
    <w:rsid w:val="009D2962"/>
    <w:rsid w:val="009D3C45"/>
    <w:rsid w:val="009D5823"/>
    <w:rsid w:val="009D6153"/>
    <w:rsid w:val="009D6A13"/>
    <w:rsid w:val="009E0278"/>
    <w:rsid w:val="009E2193"/>
    <w:rsid w:val="009F4353"/>
    <w:rsid w:val="009F4759"/>
    <w:rsid w:val="00A051D9"/>
    <w:rsid w:val="00A120A8"/>
    <w:rsid w:val="00A12714"/>
    <w:rsid w:val="00A14588"/>
    <w:rsid w:val="00A14B2B"/>
    <w:rsid w:val="00A14CFD"/>
    <w:rsid w:val="00A21991"/>
    <w:rsid w:val="00A21C78"/>
    <w:rsid w:val="00A22EF7"/>
    <w:rsid w:val="00A2662D"/>
    <w:rsid w:val="00A3247F"/>
    <w:rsid w:val="00A339D1"/>
    <w:rsid w:val="00A37D53"/>
    <w:rsid w:val="00A43280"/>
    <w:rsid w:val="00A44F0B"/>
    <w:rsid w:val="00A55F72"/>
    <w:rsid w:val="00A5683E"/>
    <w:rsid w:val="00A60EC1"/>
    <w:rsid w:val="00A661C7"/>
    <w:rsid w:val="00A66547"/>
    <w:rsid w:val="00A66BBE"/>
    <w:rsid w:val="00A70DCA"/>
    <w:rsid w:val="00A71063"/>
    <w:rsid w:val="00A71842"/>
    <w:rsid w:val="00A7310D"/>
    <w:rsid w:val="00A75E61"/>
    <w:rsid w:val="00A82D12"/>
    <w:rsid w:val="00A82D3C"/>
    <w:rsid w:val="00A84362"/>
    <w:rsid w:val="00A86AA9"/>
    <w:rsid w:val="00A900D3"/>
    <w:rsid w:val="00A909B6"/>
    <w:rsid w:val="00A972CE"/>
    <w:rsid w:val="00A97F23"/>
    <w:rsid w:val="00AA004A"/>
    <w:rsid w:val="00AA5AB3"/>
    <w:rsid w:val="00AB0C27"/>
    <w:rsid w:val="00AC2366"/>
    <w:rsid w:val="00AC7D7A"/>
    <w:rsid w:val="00AE042E"/>
    <w:rsid w:val="00AF66F9"/>
    <w:rsid w:val="00B07379"/>
    <w:rsid w:val="00B07D40"/>
    <w:rsid w:val="00B1116F"/>
    <w:rsid w:val="00B17092"/>
    <w:rsid w:val="00B26473"/>
    <w:rsid w:val="00B278D9"/>
    <w:rsid w:val="00B30C13"/>
    <w:rsid w:val="00B3701B"/>
    <w:rsid w:val="00B40604"/>
    <w:rsid w:val="00B40837"/>
    <w:rsid w:val="00B40C49"/>
    <w:rsid w:val="00B512C4"/>
    <w:rsid w:val="00B54E11"/>
    <w:rsid w:val="00B54FAD"/>
    <w:rsid w:val="00B56F7B"/>
    <w:rsid w:val="00B57019"/>
    <w:rsid w:val="00B601FD"/>
    <w:rsid w:val="00B63CE1"/>
    <w:rsid w:val="00B64CDE"/>
    <w:rsid w:val="00B677C2"/>
    <w:rsid w:val="00B731E5"/>
    <w:rsid w:val="00B7339F"/>
    <w:rsid w:val="00B74439"/>
    <w:rsid w:val="00B76AF2"/>
    <w:rsid w:val="00B84D27"/>
    <w:rsid w:val="00B866D5"/>
    <w:rsid w:val="00B9090C"/>
    <w:rsid w:val="00B92189"/>
    <w:rsid w:val="00B9218B"/>
    <w:rsid w:val="00B93F30"/>
    <w:rsid w:val="00B96D59"/>
    <w:rsid w:val="00BA13B2"/>
    <w:rsid w:val="00BA34BC"/>
    <w:rsid w:val="00BA46C0"/>
    <w:rsid w:val="00BA5311"/>
    <w:rsid w:val="00BA5DCA"/>
    <w:rsid w:val="00BA6847"/>
    <w:rsid w:val="00BB40D9"/>
    <w:rsid w:val="00BB4169"/>
    <w:rsid w:val="00BB41F0"/>
    <w:rsid w:val="00BB5AD0"/>
    <w:rsid w:val="00BB5ADD"/>
    <w:rsid w:val="00BB794B"/>
    <w:rsid w:val="00BD1B77"/>
    <w:rsid w:val="00BD3E13"/>
    <w:rsid w:val="00BE105E"/>
    <w:rsid w:val="00BE4C46"/>
    <w:rsid w:val="00BE65CF"/>
    <w:rsid w:val="00BE79EC"/>
    <w:rsid w:val="00C049C5"/>
    <w:rsid w:val="00C07BD8"/>
    <w:rsid w:val="00C1002E"/>
    <w:rsid w:val="00C10164"/>
    <w:rsid w:val="00C15016"/>
    <w:rsid w:val="00C15EAB"/>
    <w:rsid w:val="00C24DC3"/>
    <w:rsid w:val="00C36F00"/>
    <w:rsid w:val="00C50F8C"/>
    <w:rsid w:val="00C50F91"/>
    <w:rsid w:val="00C54A9F"/>
    <w:rsid w:val="00C54F2A"/>
    <w:rsid w:val="00C57B2F"/>
    <w:rsid w:val="00C6104A"/>
    <w:rsid w:val="00C61430"/>
    <w:rsid w:val="00C665A2"/>
    <w:rsid w:val="00C7501B"/>
    <w:rsid w:val="00C8131B"/>
    <w:rsid w:val="00C85863"/>
    <w:rsid w:val="00C85F79"/>
    <w:rsid w:val="00C900E1"/>
    <w:rsid w:val="00C912FD"/>
    <w:rsid w:val="00C925D4"/>
    <w:rsid w:val="00CA1229"/>
    <w:rsid w:val="00CA1624"/>
    <w:rsid w:val="00CA16CD"/>
    <w:rsid w:val="00CA192A"/>
    <w:rsid w:val="00CA1C50"/>
    <w:rsid w:val="00CA2E0D"/>
    <w:rsid w:val="00CA5C8D"/>
    <w:rsid w:val="00CB3ADD"/>
    <w:rsid w:val="00CB680B"/>
    <w:rsid w:val="00CC08A3"/>
    <w:rsid w:val="00CC5D90"/>
    <w:rsid w:val="00CC6BBF"/>
    <w:rsid w:val="00CC70FC"/>
    <w:rsid w:val="00CD0A28"/>
    <w:rsid w:val="00CD16FC"/>
    <w:rsid w:val="00CD2BBB"/>
    <w:rsid w:val="00CD308D"/>
    <w:rsid w:val="00CE3673"/>
    <w:rsid w:val="00CE5D1A"/>
    <w:rsid w:val="00CE5ED3"/>
    <w:rsid w:val="00CF10C2"/>
    <w:rsid w:val="00CF33F7"/>
    <w:rsid w:val="00CF3E8E"/>
    <w:rsid w:val="00D001F7"/>
    <w:rsid w:val="00D0060D"/>
    <w:rsid w:val="00D010C8"/>
    <w:rsid w:val="00D0264B"/>
    <w:rsid w:val="00D11F38"/>
    <w:rsid w:val="00D124A2"/>
    <w:rsid w:val="00D14677"/>
    <w:rsid w:val="00D15B8E"/>
    <w:rsid w:val="00D22A5E"/>
    <w:rsid w:val="00D249AE"/>
    <w:rsid w:val="00D32051"/>
    <w:rsid w:val="00D359B2"/>
    <w:rsid w:val="00D41220"/>
    <w:rsid w:val="00D4279D"/>
    <w:rsid w:val="00D436FE"/>
    <w:rsid w:val="00D44C7B"/>
    <w:rsid w:val="00D44E52"/>
    <w:rsid w:val="00D4535D"/>
    <w:rsid w:val="00D46A70"/>
    <w:rsid w:val="00D4770C"/>
    <w:rsid w:val="00D53E2B"/>
    <w:rsid w:val="00D576F0"/>
    <w:rsid w:val="00D61BDD"/>
    <w:rsid w:val="00D65EB6"/>
    <w:rsid w:val="00D67F1F"/>
    <w:rsid w:val="00D71B26"/>
    <w:rsid w:val="00D8141A"/>
    <w:rsid w:val="00D81E14"/>
    <w:rsid w:val="00D82A6C"/>
    <w:rsid w:val="00D8478C"/>
    <w:rsid w:val="00D854E3"/>
    <w:rsid w:val="00D93F4A"/>
    <w:rsid w:val="00D95356"/>
    <w:rsid w:val="00DA2138"/>
    <w:rsid w:val="00DA3168"/>
    <w:rsid w:val="00DA597D"/>
    <w:rsid w:val="00DB0B8C"/>
    <w:rsid w:val="00DB23D7"/>
    <w:rsid w:val="00DB28D3"/>
    <w:rsid w:val="00DB2D54"/>
    <w:rsid w:val="00DB3105"/>
    <w:rsid w:val="00DB3184"/>
    <w:rsid w:val="00DB33F8"/>
    <w:rsid w:val="00DC1165"/>
    <w:rsid w:val="00DC3B9A"/>
    <w:rsid w:val="00DC451B"/>
    <w:rsid w:val="00DC64DF"/>
    <w:rsid w:val="00DD3F7D"/>
    <w:rsid w:val="00DD5082"/>
    <w:rsid w:val="00DD5E82"/>
    <w:rsid w:val="00DE17D6"/>
    <w:rsid w:val="00DE1C8B"/>
    <w:rsid w:val="00DE280C"/>
    <w:rsid w:val="00DE465D"/>
    <w:rsid w:val="00DE49BA"/>
    <w:rsid w:val="00DF0089"/>
    <w:rsid w:val="00DF2C43"/>
    <w:rsid w:val="00DF670E"/>
    <w:rsid w:val="00DF6EE3"/>
    <w:rsid w:val="00DF78A7"/>
    <w:rsid w:val="00E06B15"/>
    <w:rsid w:val="00E11953"/>
    <w:rsid w:val="00E1208F"/>
    <w:rsid w:val="00E12191"/>
    <w:rsid w:val="00E1347E"/>
    <w:rsid w:val="00E26F02"/>
    <w:rsid w:val="00E33EF1"/>
    <w:rsid w:val="00E352B4"/>
    <w:rsid w:val="00E4379A"/>
    <w:rsid w:val="00E4469D"/>
    <w:rsid w:val="00E52F6C"/>
    <w:rsid w:val="00E57331"/>
    <w:rsid w:val="00E7399D"/>
    <w:rsid w:val="00E74F47"/>
    <w:rsid w:val="00E80AD3"/>
    <w:rsid w:val="00E83A32"/>
    <w:rsid w:val="00E87948"/>
    <w:rsid w:val="00E91152"/>
    <w:rsid w:val="00E917AD"/>
    <w:rsid w:val="00E95286"/>
    <w:rsid w:val="00E9599C"/>
    <w:rsid w:val="00EA45A9"/>
    <w:rsid w:val="00EB0D10"/>
    <w:rsid w:val="00EB3C1C"/>
    <w:rsid w:val="00EB52B5"/>
    <w:rsid w:val="00EB535A"/>
    <w:rsid w:val="00EC093D"/>
    <w:rsid w:val="00ED2D9F"/>
    <w:rsid w:val="00ED4F42"/>
    <w:rsid w:val="00EE095A"/>
    <w:rsid w:val="00EE25F5"/>
    <w:rsid w:val="00EF0E4E"/>
    <w:rsid w:val="00EF485C"/>
    <w:rsid w:val="00EF5669"/>
    <w:rsid w:val="00F000D2"/>
    <w:rsid w:val="00F02255"/>
    <w:rsid w:val="00F066A4"/>
    <w:rsid w:val="00F170BD"/>
    <w:rsid w:val="00F23870"/>
    <w:rsid w:val="00F24AD3"/>
    <w:rsid w:val="00F2632F"/>
    <w:rsid w:val="00F302CF"/>
    <w:rsid w:val="00F31BE1"/>
    <w:rsid w:val="00F37DD0"/>
    <w:rsid w:val="00F43166"/>
    <w:rsid w:val="00F44E56"/>
    <w:rsid w:val="00F46430"/>
    <w:rsid w:val="00F513A0"/>
    <w:rsid w:val="00F5303A"/>
    <w:rsid w:val="00F5654D"/>
    <w:rsid w:val="00F61EA3"/>
    <w:rsid w:val="00F62777"/>
    <w:rsid w:val="00F62C1F"/>
    <w:rsid w:val="00F63B73"/>
    <w:rsid w:val="00F67BAB"/>
    <w:rsid w:val="00F80690"/>
    <w:rsid w:val="00F83152"/>
    <w:rsid w:val="00F83F2B"/>
    <w:rsid w:val="00F86E06"/>
    <w:rsid w:val="00F91AEC"/>
    <w:rsid w:val="00F91CD3"/>
    <w:rsid w:val="00FA21A9"/>
    <w:rsid w:val="00FA36A6"/>
    <w:rsid w:val="00FA5F67"/>
    <w:rsid w:val="00FA7DC1"/>
    <w:rsid w:val="00FC02BD"/>
    <w:rsid w:val="00FC2B39"/>
    <w:rsid w:val="00FC6D28"/>
    <w:rsid w:val="00FD1B99"/>
    <w:rsid w:val="00FD2BD9"/>
    <w:rsid w:val="00FE1078"/>
    <w:rsid w:val="00FE13D3"/>
    <w:rsid w:val="00FE55C1"/>
    <w:rsid w:val="00FF67FF"/>
    <w:rsid w:val="00FF6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F23B8"/>
  <w15:chartTrackingRefBased/>
  <w15:docId w15:val="{81278EDE-DDDB-4D99-810F-FAE4CEC14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01F0"/>
    <w:pPr>
      <w:spacing w:after="200" w:line="276" w:lineRule="auto"/>
    </w:pPr>
    <w:rPr>
      <w:rFonts w:eastAsiaTheme="minorEastAsia"/>
      <w:sz w:val="24"/>
      <w:lang w:eastAsia="da-D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A59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DA597D"/>
    <w:rPr>
      <w:b/>
      <w:bCs/>
    </w:rPr>
  </w:style>
  <w:style w:type="character" w:styleId="Hyperlink">
    <w:name w:val="Hyperlink"/>
    <w:basedOn w:val="DefaultParagraphFont"/>
    <w:uiPriority w:val="99"/>
    <w:unhideWhenUsed/>
    <w:rsid w:val="00DA597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10FF0"/>
    <w:pPr>
      <w:ind w:left="720"/>
      <w:contextualSpacing/>
    </w:pPr>
  </w:style>
  <w:style w:type="paragraph" w:styleId="ListNumber">
    <w:name w:val="List Number"/>
    <w:basedOn w:val="Normal"/>
    <w:uiPriority w:val="99"/>
    <w:unhideWhenUsed/>
    <w:rsid w:val="00EF485C"/>
    <w:pPr>
      <w:numPr>
        <w:numId w:val="9"/>
      </w:numPr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700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238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ko@ucn.dk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E80C1572CBE794D8394789BE0231270" ma:contentTypeVersion="12" ma:contentTypeDescription="Create a new document." ma:contentTypeScope="" ma:versionID="36a9ceb5875ecb0dd2f3cd1152523129">
  <xsd:schema xmlns:xsd="http://www.w3.org/2001/XMLSchema" xmlns:xs="http://www.w3.org/2001/XMLSchema" xmlns:p="http://schemas.microsoft.com/office/2006/metadata/properties" xmlns:ns2="13e91371-0eaf-4cb2-aaf2-b9754fd47d36" xmlns:ns3="21b2c357-cdf1-46c7-8451-af2f0669e057" targetNamespace="http://schemas.microsoft.com/office/2006/metadata/properties" ma:root="true" ma:fieldsID="897c2b8ffbd397ab49dabc5d1e06c301" ns2:_="" ns3:_="">
    <xsd:import namespace="13e91371-0eaf-4cb2-aaf2-b9754fd47d36"/>
    <xsd:import namespace="21b2c357-cdf1-46c7-8451-af2f0669e05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e91371-0eaf-4cb2-aaf2-b9754fd47d3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b2c357-cdf1-46c7-8451-af2f0669e05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D15F5E0-550E-4447-B967-7FDC3B7EFA9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E234401-0BAD-42B4-8507-9B153E89AB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3e91371-0eaf-4cb2-aaf2-b9754fd47d36"/>
    <ds:schemaRef ds:uri="21b2c357-cdf1-46c7-8451-af2f0669e05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DE84B88-A0FE-487D-9C81-17AB1B9B2A3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200</Words>
  <Characters>1224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Anita Lykke Clemmensen</dc:creator>
  <cp:keywords/>
  <dc:description/>
  <cp:lastModifiedBy>Dimitrios Kondylis</cp:lastModifiedBy>
  <cp:revision>22</cp:revision>
  <dcterms:created xsi:type="dcterms:W3CDTF">2019-01-28T07:51:00Z</dcterms:created>
  <dcterms:modified xsi:type="dcterms:W3CDTF">2022-02-15T14:00:00Z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0x010100BE80C1572CBE794D8394789BE0231270</vt:lpwstr>
  </property>
</Properties>
</file>