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2B23" w14:textId="53FF4785" w:rsidR="00B43649" w:rsidRPr="00B2340D" w:rsidRDefault="00721802" w:rsidP="00B2340D">
      <w:pPr>
        <w:pStyle w:val="Title"/>
        <w:rPr>
          <w:sz w:val="52"/>
          <w:szCs w:val="52"/>
          <w:lang w:val="en-GB"/>
        </w:rPr>
      </w:pPr>
      <w:r w:rsidRPr="00F22F73">
        <w:rPr>
          <w:sz w:val="52"/>
          <w:szCs w:val="52"/>
          <w:lang w:val="en-GB"/>
        </w:rPr>
        <w:t xml:space="preserve">Preparation for the implementation of test cases </w:t>
      </w:r>
    </w:p>
    <w:p w14:paraId="29B7BBC0" w14:textId="77777777" w:rsidR="00B43649" w:rsidRPr="00F22F73" w:rsidRDefault="00721802" w:rsidP="00F22F73">
      <w:pPr>
        <w:pStyle w:val="Heading1"/>
        <w:rPr>
          <w:lang w:val="en-GB"/>
        </w:rPr>
      </w:pPr>
      <w:r w:rsidRPr="00F22F73">
        <w:rPr>
          <w:lang w:val="en-GB"/>
        </w:rPr>
        <w:t xml:space="preserve">Setup of the database </w:t>
      </w:r>
    </w:p>
    <w:p w14:paraId="11F0AB3F" w14:textId="53F78133" w:rsidR="00B43649" w:rsidRPr="00F22F73" w:rsidRDefault="00721802" w:rsidP="008F1309">
      <w:pPr>
        <w:rPr>
          <w:lang w:val="en-GB"/>
        </w:rPr>
      </w:pPr>
      <w:r w:rsidRPr="00F22F73">
        <w:rPr>
          <w:lang w:val="en-GB"/>
        </w:rPr>
        <w:t xml:space="preserve">The database contains tables for the parking system. You will need some of the </w:t>
      </w:r>
      <w:proofErr w:type="gramStart"/>
      <w:r w:rsidRPr="00F22F73">
        <w:rPr>
          <w:lang w:val="en-GB"/>
        </w:rPr>
        <w:t>tables, when</w:t>
      </w:r>
      <w:proofErr w:type="gramEnd"/>
      <w:r w:rsidRPr="00F22F73">
        <w:rPr>
          <w:lang w:val="en-GB"/>
        </w:rPr>
        <w:t xml:space="preserve"> you are reading or saving data from the Java source code.   </w:t>
      </w:r>
    </w:p>
    <w:p w14:paraId="161A684B" w14:textId="415EF0CF" w:rsidR="00B43649" w:rsidRPr="00F22F73" w:rsidRDefault="00721802" w:rsidP="008F1309">
      <w:pPr>
        <w:rPr>
          <w:lang w:val="en-GB"/>
        </w:rPr>
      </w:pPr>
      <w:r w:rsidRPr="00F22F73">
        <w:rPr>
          <w:lang w:val="en-GB"/>
        </w:rPr>
        <w:t xml:space="preserve">Please follow this procedure:  </w:t>
      </w:r>
    </w:p>
    <w:p w14:paraId="75375DC2" w14:textId="51A0C209" w:rsidR="00B43649" w:rsidRPr="008F1309" w:rsidRDefault="00721802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8F1309">
        <w:rPr>
          <w:lang w:val="en-GB"/>
        </w:rPr>
        <w:t xml:space="preserve">Download the file PayStationSqlScripts.zip </w:t>
      </w:r>
    </w:p>
    <w:p w14:paraId="6814E1BF" w14:textId="6CF0FE84" w:rsidR="00B43649" w:rsidRPr="008F1309" w:rsidRDefault="002068B5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F22F73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29EB497" wp14:editId="7BA96CC4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4043680" cy="570865"/>
            <wp:effectExtent l="0" t="0" r="0" b="635"/>
            <wp:wrapTopAndBottom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02" w:rsidRPr="008F1309">
        <w:rPr>
          <w:lang w:val="en-GB"/>
        </w:rPr>
        <w:t xml:space="preserve">Move the file to a suitable place and unzip the file, it contains 3 </w:t>
      </w:r>
      <w:proofErr w:type="spellStart"/>
      <w:r w:rsidR="00721802" w:rsidRPr="008F1309">
        <w:rPr>
          <w:lang w:val="en-GB"/>
        </w:rPr>
        <w:t>sql</w:t>
      </w:r>
      <w:proofErr w:type="spellEnd"/>
      <w:r w:rsidR="00721802" w:rsidRPr="008F1309">
        <w:rPr>
          <w:lang w:val="en-GB"/>
        </w:rPr>
        <w:t xml:space="preserve"> script files: </w:t>
      </w:r>
    </w:p>
    <w:p w14:paraId="04254969" w14:textId="34DF1337" w:rsidR="00B43649" w:rsidRPr="008F1309" w:rsidRDefault="00721802" w:rsidP="002068B5">
      <w:pPr>
        <w:pStyle w:val="ListParagraph"/>
        <w:ind w:left="703" w:hanging="357"/>
        <w:rPr>
          <w:lang w:val="en-GB"/>
        </w:rPr>
      </w:pPr>
      <w:r w:rsidRPr="008F1309">
        <w:rPr>
          <w:lang w:val="en-GB"/>
        </w:rPr>
        <w:t xml:space="preserve">   </w:t>
      </w:r>
    </w:p>
    <w:p w14:paraId="6DC4D66C" w14:textId="23CF50B7" w:rsidR="00B43649" w:rsidRPr="008F1309" w:rsidRDefault="00721802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8F1309">
        <w:rPr>
          <w:lang w:val="en-GB"/>
        </w:rPr>
        <w:t xml:space="preserve">Open the tool: SQL Server Management Studio  </w:t>
      </w:r>
    </w:p>
    <w:p w14:paraId="709E4882" w14:textId="7CABAEA2" w:rsidR="00B43649" w:rsidRPr="008F1309" w:rsidRDefault="00721802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8F1309">
        <w:rPr>
          <w:lang w:val="en-GB"/>
        </w:rPr>
        <w:t xml:space="preserve">Connect to your local server  </w:t>
      </w:r>
    </w:p>
    <w:p w14:paraId="48669B9A" w14:textId="0F14BD03" w:rsidR="00B43649" w:rsidRPr="008F1309" w:rsidRDefault="00721802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8F1309">
        <w:rPr>
          <w:lang w:val="en-GB"/>
        </w:rPr>
        <w:t xml:space="preserve">Open the file </w:t>
      </w:r>
      <w:proofErr w:type="spellStart"/>
      <w:r w:rsidRPr="008F1309">
        <w:rPr>
          <w:lang w:val="en-GB"/>
        </w:rPr>
        <w:t>CreateDatabasePayStation.sql</w:t>
      </w:r>
      <w:proofErr w:type="spellEnd"/>
      <w:r w:rsidRPr="008F1309">
        <w:rPr>
          <w:lang w:val="en-GB"/>
        </w:rPr>
        <w:t xml:space="preserve"> so the content is shown in the “query”. Run the script (execute) and verify that the database was created. </w:t>
      </w:r>
    </w:p>
    <w:p w14:paraId="236C3239" w14:textId="40AC2143" w:rsidR="00B43649" w:rsidRPr="008F1309" w:rsidRDefault="002068B5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F22F73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3F8FE0F" wp14:editId="6124E578">
            <wp:simplePos x="0" y="0"/>
            <wp:positionH relativeFrom="margin">
              <wp:align>center</wp:align>
            </wp:positionH>
            <wp:positionV relativeFrom="paragraph">
              <wp:posOffset>328774</wp:posOffset>
            </wp:positionV>
            <wp:extent cx="1713865" cy="1713865"/>
            <wp:effectExtent l="0" t="0" r="635" b="635"/>
            <wp:wrapTopAndBottom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02" w:rsidRPr="008F1309">
        <w:rPr>
          <w:lang w:val="en-GB"/>
        </w:rPr>
        <w:t xml:space="preserve">Open and run the file </w:t>
      </w:r>
      <w:proofErr w:type="spellStart"/>
      <w:r w:rsidR="00721802" w:rsidRPr="008F1309">
        <w:rPr>
          <w:lang w:val="en-GB"/>
        </w:rPr>
        <w:t>CreateTablesPayStation.sql</w:t>
      </w:r>
      <w:proofErr w:type="spellEnd"/>
      <w:r w:rsidR="00721802" w:rsidRPr="008F1309">
        <w:rPr>
          <w:lang w:val="en-GB"/>
        </w:rPr>
        <w:t xml:space="preserve"> Verify that the tables </w:t>
      </w:r>
      <w:r w:rsidR="00A470EB" w:rsidRPr="008F1309">
        <w:rPr>
          <w:lang w:val="en-GB"/>
        </w:rPr>
        <w:t>were</w:t>
      </w:r>
      <w:r w:rsidR="00721802" w:rsidRPr="008F1309">
        <w:rPr>
          <w:lang w:val="en-GB"/>
        </w:rPr>
        <w:t xml:space="preserve"> created: </w:t>
      </w:r>
    </w:p>
    <w:p w14:paraId="1C51D168" w14:textId="1F169703" w:rsidR="00B43649" w:rsidRPr="008F1309" w:rsidRDefault="00B43649" w:rsidP="002068B5">
      <w:pPr>
        <w:pStyle w:val="ListParagraph"/>
        <w:ind w:left="703" w:hanging="357"/>
        <w:rPr>
          <w:lang w:val="en-GB"/>
        </w:rPr>
      </w:pPr>
    </w:p>
    <w:p w14:paraId="09DB4360" w14:textId="4BBA2439" w:rsidR="00B43649" w:rsidRPr="008F1309" w:rsidRDefault="002068B5" w:rsidP="002068B5">
      <w:pPr>
        <w:pStyle w:val="ListParagraph"/>
        <w:numPr>
          <w:ilvl w:val="0"/>
          <w:numId w:val="3"/>
        </w:numPr>
        <w:ind w:left="703" w:hanging="357"/>
        <w:rPr>
          <w:lang w:val="en-GB"/>
        </w:rPr>
      </w:pPr>
      <w:r w:rsidRPr="00F22F73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CA96119" wp14:editId="4B7856C3">
            <wp:simplePos x="0" y="0"/>
            <wp:positionH relativeFrom="margin">
              <wp:align>center</wp:align>
            </wp:positionH>
            <wp:positionV relativeFrom="paragraph">
              <wp:posOffset>338083</wp:posOffset>
            </wp:positionV>
            <wp:extent cx="2285365" cy="2085340"/>
            <wp:effectExtent l="0" t="0" r="635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02" w:rsidRPr="008F1309">
        <w:rPr>
          <w:lang w:val="en-GB"/>
        </w:rPr>
        <w:t xml:space="preserve">Open and run the file </w:t>
      </w:r>
      <w:proofErr w:type="spellStart"/>
      <w:r w:rsidR="00721802" w:rsidRPr="008F1309">
        <w:rPr>
          <w:lang w:val="en-GB"/>
        </w:rPr>
        <w:t>InsertTablesPayStation.sql</w:t>
      </w:r>
      <w:proofErr w:type="spellEnd"/>
      <w:r w:rsidR="00721802" w:rsidRPr="008F1309">
        <w:rPr>
          <w:lang w:val="en-GB"/>
        </w:rPr>
        <w:t xml:space="preserve"> Verify that the data was inserted. </w:t>
      </w:r>
    </w:p>
    <w:p w14:paraId="3BB45D04" w14:textId="4716AB65" w:rsidR="00B43649" w:rsidRPr="008F1309" w:rsidRDefault="00721802" w:rsidP="003F233B">
      <w:pPr>
        <w:pStyle w:val="ListParagraph"/>
        <w:ind w:left="1440" w:firstLine="0"/>
        <w:rPr>
          <w:lang w:val="en-GB"/>
        </w:rPr>
      </w:pPr>
      <w:r w:rsidRPr="008F1309">
        <w:rPr>
          <w:lang w:val="en-GB"/>
        </w:rPr>
        <w:t xml:space="preserve"> </w:t>
      </w:r>
    </w:p>
    <w:p w14:paraId="5B69AE5F" w14:textId="45FE5CC7" w:rsidR="00B43649" w:rsidRPr="00F22F73" w:rsidRDefault="00721802" w:rsidP="008F1309">
      <w:pPr>
        <w:rPr>
          <w:lang w:val="en-GB"/>
        </w:rPr>
      </w:pPr>
      <w:r w:rsidRPr="00F22F73">
        <w:rPr>
          <w:lang w:val="en-GB"/>
        </w:rPr>
        <w:t xml:space="preserve"> Now the database is ready for use </w:t>
      </w:r>
      <w:r w:rsidRPr="00F22F73">
        <w:rPr>
          <w:rFonts w:ascii="Wingdings" w:eastAsia="Wingdings" w:hAnsi="Wingdings" w:cs="Wingdings"/>
          <w:lang w:val="en-GB"/>
        </w:rPr>
        <w:t></w:t>
      </w:r>
      <w:r w:rsidRPr="00F22F73">
        <w:rPr>
          <w:lang w:val="en-GB"/>
        </w:rPr>
        <w:t xml:space="preserve"> </w:t>
      </w:r>
    </w:p>
    <w:p w14:paraId="00536229" w14:textId="77777777" w:rsidR="00B43649" w:rsidRPr="00F22F73" w:rsidRDefault="00721802">
      <w:pPr>
        <w:spacing w:after="0" w:line="259" w:lineRule="auto"/>
        <w:ind w:left="0" w:firstLine="0"/>
        <w:rPr>
          <w:lang w:val="en-GB"/>
        </w:rPr>
      </w:pPr>
      <w:r w:rsidRPr="00F22F73">
        <w:rPr>
          <w:lang w:val="en-GB"/>
        </w:rPr>
        <w:lastRenderedPageBreak/>
        <w:t xml:space="preserve"> </w:t>
      </w:r>
    </w:p>
    <w:p w14:paraId="516142BB" w14:textId="77777777" w:rsidR="00B43649" w:rsidRPr="00F22F73" w:rsidRDefault="00721802">
      <w:pPr>
        <w:pStyle w:val="Heading1"/>
        <w:ind w:left="-5"/>
        <w:rPr>
          <w:lang w:val="en-GB"/>
        </w:rPr>
      </w:pPr>
      <w:r w:rsidRPr="00F22F73">
        <w:rPr>
          <w:lang w:val="en-GB"/>
        </w:rPr>
        <w:t xml:space="preserve">Setup the Java project </w:t>
      </w:r>
    </w:p>
    <w:p w14:paraId="2151B756" w14:textId="5C80B4C6" w:rsidR="00B43649" w:rsidRPr="00F22F73" w:rsidRDefault="00721802" w:rsidP="002815F7">
      <w:pPr>
        <w:rPr>
          <w:lang w:val="en-GB"/>
        </w:rPr>
      </w:pPr>
      <w:r w:rsidRPr="00F22F73">
        <w:rPr>
          <w:lang w:val="en-GB"/>
        </w:rPr>
        <w:t xml:space="preserve">The Java project contains the code you will be testing and modifying.  </w:t>
      </w:r>
    </w:p>
    <w:p w14:paraId="56F32C8B" w14:textId="29B16EC4" w:rsidR="00B43649" w:rsidRPr="00F22F73" w:rsidRDefault="002815F7" w:rsidP="002815F7">
      <w:pPr>
        <w:rPr>
          <w:lang w:val="en-GB"/>
        </w:rPr>
      </w:pPr>
      <w:r>
        <w:rPr>
          <w:lang w:val="en-GB"/>
        </w:rPr>
        <w:t>P</w:t>
      </w:r>
      <w:r w:rsidR="00721802" w:rsidRPr="00F22F73">
        <w:rPr>
          <w:lang w:val="en-GB"/>
        </w:rPr>
        <w:t xml:space="preserve">lease follow this procedure: </w:t>
      </w:r>
    </w:p>
    <w:p w14:paraId="46247CC9" w14:textId="3CFC9757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 xml:space="preserve">Download the files PayStation_StudentVersion_src.zip and JarFiles.zip  </w:t>
      </w:r>
    </w:p>
    <w:p w14:paraId="5F780CDA" w14:textId="071AA94D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 xml:space="preserve">Move the files to a suitable location and unzip the files. </w:t>
      </w:r>
    </w:p>
    <w:p w14:paraId="1B91FA83" w14:textId="77777777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 xml:space="preserve">Open your IDE: Eclipse </w:t>
      </w:r>
    </w:p>
    <w:p w14:paraId="387550FB" w14:textId="77777777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 xml:space="preserve">Create a new Java project. Name it: </w:t>
      </w:r>
      <w:proofErr w:type="spellStart"/>
      <w:r w:rsidRPr="009711D5">
        <w:rPr>
          <w:rFonts w:ascii="Courier New" w:eastAsia="Courier New" w:hAnsi="Courier New" w:cs="Courier New"/>
          <w:lang w:val="en-GB"/>
        </w:rPr>
        <w:t>PayStation</w:t>
      </w:r>
      <w:proofErr w:type="spellEnd"/>
      <w:r w:rsidRPr="009711D5">
        <w:rPr>
          <w:lang w:val="en-GB"/>
        </w:rPr>
        <w:t xml:space="preserve">. </w:t>
      </w:r>
    </w:p>
    <w:p w14:paraId="17D19E88" w14:textId="77777777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 xml:space="preserve">Use the tool: Windows Explorer </w:t>
      </w:r>
    </w:p>
    <w:p w14:paraId="36438354" w14:textId="77777777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>Copy the files from the unzipped PayStation_StudentVersion_</w:t>
      </w:r>
      <w:r w:rsidRPr="001C0325">
        <w:rPr>
          <w:b/>
          <w:bCs/>
          <w:lang w:val="en-GB"/>
        </w:rPr>
        <w:t>src</w:t>
      </w:r>
      <w:r w:rsidRPr="009711D5">
        <w:rPr>
          <w:lang w:val="en-GB"/>
        </w:rPr>
        <w:t xml:space="preserve">.zip file, to the java project </w:t>
      </w:r>
      <w:proofErr w:type="spellStart"/>
      <w:r w:rsidRPr="001C0325">
        <w:rPr>
          <w:rFonts w:ascii="Courier New" w:eastAsia="Courier New" w:hAnsi="Courier New" w:cs="Courier New"/>
          <w:b/>
          <w:bCs/>
          <w:lang w:val="en-GB"/>
        </w:rPr>
        <w:t>src</w:t>
      </w:r>
      <w:proofErr w:type="spellEnd"/>
      <w:r w:rsidRPr="001C0325">
        <w:rPr>
          <w:b/>
          <w:bCs/>
          <w:lang w:val="en-GB"/>
        </w:rPr>
        <w:t xml:space="preserve"> </w:t>
      </w:r>
      <w:r w:rsidRPr="009711D5">
        <w:rPr>
          <w:lang w:val="en-GB"/>
        </w:rPr>
        <w:t xml:space="preserve">folder. </w:t>
      </w:r>
    </w:p>
    <w:p w14:paraId="65896F94" w14:textId="061FF599" w:rsidR="00B43649" w:rsidRPr="009711D5" w:rsidRDefault="00721802" w:rsidP="009711D5">
      <w:pPr>
        <w:pStyle w:val="ListParagraph"/>
        <w:numPr>
          <w:ilvl w:val="0"/>
          <w:numId w:val="4"/>
        </w:numPr>
        <w:rPr>
          <w:lang w:val="en-GB"/>
        </w:rPr>
      </w:pPr>
      <w:r w:rsidRPr="009711D5">
        <w:rPr>
          <w:lang w:val="en-GB"/>
        </w:rPr>
        <w:t xml:space="preserve">Go back into Eclipse. ’Refresh’ the </w:t>
      </w:r>
      <w:proofErr w:type="spellStart"/>
      <w:r w:rsidRPr="009711D5">
        <w:rPr>
          <w:rFonts w:ascii="Courier New" w:eastAsia="Courier New" w:hAnsi="Courier New" w:cs="Courier New"/>
          <w:lang w:val="en-GB"/>
        </w:rPr>
        <w:t>src</w:t>
      </w:r>
      <w:proofErr w:type="spellEnd"/>
      <w:r w:rsidRPr="009711D5">
        <w:rPr>
          <w:lang w:val="en-GB"/>
        </w:rPr>
        <w:t xml:space="preserve"> folder. The copied content should now be visible. </w:t>
      </w:r>
    </w:p>
    <w:p w14:paraId="44D8F6FC" w14:textId="74385665" w:rsidR="00B43649" w:rsidRDefault="001C0325" w:rsidP="001C0325">
      <w:pPr>
        <w:pStyle w:val="ListParagraph"/>
        <w:numPr>
          <w:ilvl w:val="0"/>
          <w:numId w:val="4"/>
        </w:numPr>
        <w:rPr>
          <w:lang w:val="en-GB"/>
        </w:rPr>
      </w:pPr>
      <w:r w:rsidRPr="00F22F73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60483419" wp14:editId="7AFB7929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4883785" cy="1342390"/>
            <wp:effectExtent l="0" t="0" r="0" b="0"/>
            <wp:wrapTopAndBottom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02" w:rsidRPr="009711D5">
        <w:rPr>
          <w:lang w:val="en-GB"/>
        </w:rPr>
        <w:t xml:space="preserve">Associate the Jar-files sqljdbc4.jar and junit-4.10.jar to the project ’Build Path’ </w:t>
      </w:r>
      <w:r>
        <w:rPr>
          <w:lang w:val="en-GB"/>
        </w:rPr>
        <w:t>(right click JRE System Library -&gt; Add external JARS -&gt; APPLY and CLOSE)</w:t>
      </w:r>
    </w:p>
    <w:p w14:paraId="305752CF" w14:textId="77777777" w:rsidR="001C0325" w:rsidRDefault="001C0325" w:rsidP="001C0325">
      <w:pPr>
        <w:pStyle w:val="ListParagraph"/>
        <w:ind w:firstLine="0"/>
        <w:rPr>
          <w:lang w:val="en-GB"/>
        </w:rPr>
      </w:pPr>
    </w:p>
    <w:p w14:paraId="39AC9749" w14:textId="77777777" w:rsidR="001C0325" w:rsidRPr="001C0325" w:rsidRDefault="001C0325" w:rsidP="001C0325">
      <w:pPr>
        <w:pStyle w:val="ListParagraph"/>
        <w:ind w:firstLine="0"/>
        <w:rPr>
          <w:lang w:val="en-GB"/>
        </w:rPr>
      </w:pPr>
    </w:p>
    <w:p w14:paraId="31E8DD31" w14:textId="7E5037B7" w:rsidR="001C0325" w:rsidRDefault="001C0325" w:rsidP="001C0325">
      <w:pPr>
        <w:pStyle w:val="ListParagraph"/>
        <w:numPr>
          <w:ilvl w:val="0"/>
          <w:numId w:val="4"/>
        </w:numPr>
        <w:rPr>
          <w:lang w:val="en-GB"/>
        </w:rPr>
      </w:pPr>
      <w:r w:rsidRPr="00F22F73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1D8B10FD" wp14:editId="4EA07FB6">
            <wp:simplePos x="0" y="0"/>
            <wp:positionH relativeFrom="margin">
              <wp:posOffset>1626870</wp:posOffset>
            </wp:positionH>
            <wp:positionV relativeFrom="paragraph">
              <wp:posOffset>558165</wp:posOffset>
            </wp:positionV>
            <wp:extent cx="2122805" cy="1561465"/>
            <wp:effectExtent l="0" t="0" r="0" b="635"/>
            <wp:wrapTopAndBottom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02" w:rsidRPr="00D06C1B">
        <w:rPr>
          <w:lang w:val="en-GB"/>
        </w:rPr>
        <w:t xml:space="preserve">Verify that the project has the proper structure, and that there are no errors. </w:t>
      </w:r>
      <w:r w:rsidR="00D06C1B">
        <w:rPr>
          <w:lang w:val="en-GB"/>
        </w:rPr>
        <w:br/>
      </w:r>
      <w:r w:rsidR="00721802" w:rsidRPr="00D06C1B">
        <w:rPr>
          <w:lang w:val="en-GB"/>
        </w:rPr>
        <w:t xml:space="preserve">Sample below in Eclipse: </w:t>
      </w:r>
    </w:p>
    <w:p w14:paraId="66765613" w14:textId="77777777" w:rsidR="001C0325" w:rsidRPr="001C0325" w:rsidRDefault="001C0325" w:rsidP="001C0325">
      <w:pPr>
        <w:pStyle w:val="ListParagraph"/>
        <w:ind w:firstLine="0"/>
        <w:rPr>
          <w:lang w:val="en-GB"/>
        </w:rPr>
      </w:pPr>
    </w:p>
    <w:p w14:paraId="4DC2EBDD" w14:textId="3AC1326F" w:rsidR="00B43649" w:rsidRPr="00D06C1B" w:rsidRDefault="00721802" w:rsidP="00D06C1B">
      <w:pPr>
        <w:pStyle w:val="ListParagraph"/>
        <w:numPr>
          <w:ilvl w:val="0"/>
          <w:numId w:val="4"/>
        </w:numPr>
        <w:rPr>
          <w:lang w:val="en-GB"/>
        </w:rPr>
      </w:pPr>
      <w:r w:rsidRPr="00D06C1B">
        <w:rPr>
          <w:lang w:val="en-GB"/>
        </w:rPr>
        <w:t xml:space="preserve">Check the data used for the connection to the database in DBConnection.java </w:t>
      </w:r>
    </w:p>
    <w:p w14:paraId="49DF4C8F" w14:textId="70E88189" w:rsidR="00B43649" w:rsidRPr="00F22F73" w:rsidRDefault="00721802">
      <w:pPr>
        <w:rPr>
          <w:lang w:val="en-GB"/>
        </w:rPr>
      </w:pPr>
      <w:r w:rsidRPr="00F22F73">
        <w:rPr>
          <w:lang w:val="en-GB"/>
        </w:rPr>
        <w:t xml:space="preserve">Try running a Junit test on the entire package. The result should be as shown below: </w:t>
      </w:r>
    </w:p>
    <w:p w14:paraId="41F2C2A3" w14:textId="7D17B383" w:rsidR="00B43649" w:rsidRPr="00F22F73" w:rsidRDefault="00721802" w:rsidP="00586FC5">
      <w:pPr>
        <w:spacing w:after="0" w:line="259" w:lineRule="auto"/>
        <w:ind w:left="0" w:right="4599" w:firstLine="0"/>
        <w:jc w:val="right"/>
        <w:rPr>
          <w:lang w:val="en-GB"/>
        </w:rPr>
      </w:pPr>
      <w:r w:rsidRPr="00F22F73">
        <w:rPr>
          <w:noProof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5121CEB7" wp14:editId="240327A2">
            <wp:simplePos x="0" y="0"/>
            <wp:positionH relativeFrom="margin">
              <wp:align>center</wp:align>
            </wp:positionH>
            <wp:positionV relativeFrom="paragraph">
              <wp:posOffset>527</wp:posOffset>
            </wp:positionV>
            <wp:extent cx="3866515" cy="4390263"/>
            <wp:effectExtent l="0" t="0" r="635" b="0"/>
            <wp:wrapTopAndBottom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39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F73">
        <w:rPr>
          <w:lang w:val="en-GB"/>
        </w:rPr>
        <w:t xml:space="preserve"> </w:t>
      </w:r>
    </w:p>
    <w:p w14:paraId="1921B0CC" w14:textId="77777777" w:rsidR="00B43649" w:rsidRPr="00F22F73" w:rsidRDefault="00721802">
      <w:pPr>
        <w:rPr>
          <w:lang w:val="en-GB"/>
        </w:rPr>
      </w:pPr>
      <w:r w:rsidRPr="00F22F73">
        <w:rPr>
          <w:lang w:val="en-GB"/>
        </w:rPr>
        <w:t xml:space="preserve">Now the Java project is set up, and there are no more preparations. </w:t>
      </w:r>
    </w:p>
    <w:p w14:paraId="3C8843D2" w14:textId="77777777" w:rsidR="00B43649" w:rsidRPr="00F22F73" w:rsidRDefault="00721802">
      <w:pPr>
        <w:spacing w:after="0" w:line="259" w:lineRule="auto"/>
        <w:ind w:left="0" w:firstLine="0"/>
        <w:rPr>
          <w:lang w:val="en-GB"/>
        </w:rPr>
      </w:pPr>
      <w:r w:rsidRPr="00F22F73">
        <w:rPr>
          <w:lang w:val="en-GB"/>
        </w:rPr>
        <w:t xml:space="preserve"> </w:t>
      </w:r>
    </w:p>
    <w:sectPr w:rsidR="00B43649" w:rsidRPr="00F22F73" w:rsidSect="00353C11"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8" w:footer="33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7716" w14:textId="77777777" w:rsidR="0030377F" w:rsidRDefault="0030377F">
      <w:pPr>
        <w:spacing w:after="0" w:line="240" w:lineRule="auto"/>
      </w:pPr>
      <w:r>
        <w:separator/>
      </w:r>
    </w:p>
  </w:endnote>
  <w:endnote w:type="continuationSeparator" w:id="0">
    <w:p w14:paraId="25146300" w14:textId="77777777" w:rsidR="0030377F" w:rsidRDefault="0030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E821" w14:textId="77777777" w:rsidR="00B43649" w:rsidRDefault="00721802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557D16" wp14:editId="78ACB0FF">
              <wp:simplePos x="0" y="0"/>
              <wp:positionH relativeFrom="page">
                <wp:posOffset>9525</wp:posOffset>
              </wp:positionH>
              <wp:positionV relativeFrom="page">
                <wp:posOffset>10291584</wp:posOffset>
              </wp:positionV>
              <wp:extent cx="7513574" cy="190488"/>
              <wp:effectExtent l="0" t="0" r="0" b="0"/>
              <wp:wrapSquare wrapText="bothSides"/>
              <wp:docPr id="2473" name="Group 2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3574" cy="190488"/>
                        <a:chOff x="0" y="0"/>
                        <a:chExt cx="7513574" cy="190488"/>
                      </a:xfrm>
                    </wpg:grpSpPr>
                    <pic:pic xmlns:pic="http://schemas.openxmlformats.org/drawingml/2006/picture">
                      <pic:nvPicPr>
                        <pic:cNvPr id="2474" name="Picture 2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22923" y="7607"/>
                          <a:ext cx="40538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7" name="Rectangle 2477"/>
                      <wps:cNvSpPr/>
                      <wps:spPr>
                        <a:xfrm>
                          <a:off x="6790309" y="3625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669F0" w14:textId="77777777" w:rsidR="00B43649" w:rsidRDefault="0072180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1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8" name="Rectangle 2478"/>
                      <wps:cNvSpPr/>
                      <wps:spPr>
                        <a:xfrm>
                          <a:off x="6860413" y="3625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642AB3" w14:textId="77777777" w:rsidR="00B43649" w:rsidRDefault="0072180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5" name="Shape 2475"/>
                      <wps:cNvSpPr/>
                      <wps:spPr>
                        <a:xfrm>
                          <a:off x="6741033" y="0"/>
                          <a:ext cx="77254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541" h="146050">
                              <a:moveTo>
                                <a:pt x="772541" y="146050"/>
                              </a:moveTo>
                              <a:lnTo>
                                <a:pt x="386207" y="146050"/>
                              </a:lnTo>
                              <a:lnTo>
                                <a:pt x="38620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6741033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033" h="146050">
                              <a:moveTo>
                                <a:pt x="0" y="146050"/>
                              </a:moveTo>
                              <a:lnTo>
                                <a:pt x="6523863" y="146050"/>
                              </a:lnTo>
                              <a:lnTo>
                                <a:pt x="6523863" y="0"/>
                              </a:lnTo>
                              <a:lnTo>
                                <a:pt x="674103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557D16" id="Group 2473" o:spid="_x0000_s1026" style="position:absolute;margin-left:.75pt;margin-top:810.35pt;width:591.6pt;height:15pt;z-index:251658240;mso-position-horizontal-relative:page;mso-position-vertical-relative:page" coordsize="75135,1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4" o:spid="_x0000_s1027" type="#_x0000_t75" style="position:absolute;left:66229;top:76;width:4054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">
                <v:imagedata r:id="rId2" o:title=""/>
              </v:shape>
              <v:rect id="Rectangle 2477" o:spid="_x0000_s1028" style="position:absolute;left:67903;top:36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<v:textbox inset="0,0,0,0">
                  <w:txbxContent>
                    <w:p w14:paraId="748669F0" w14:textId="77777777" w:rsidR="00B43649" w:rsidRDefault="0072180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</w:rPr>
                        <w:t>1</w:t>
                      </w:r>
                      <w:r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2478" o:spid="_x0000_s1029" style="position:absolute;left:68604;top:3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<v:textbox inset="0,0,0,0">
                  <w:txbxContent>
                    <w:p w14:paraId="4C642AB3" w14:textId="77777777" w:rsidR="00B43649" w:rsidRDefault="0072180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475" o:spid="_x0000_s1030" style="position:absolute;left:67410;width:7725;height:1460;visibility:visible;mso-wrap-style:square;v-text-anchor:top" coordsize="77254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" path="m772541,146050r-386334,l386207,,,e" filled="f" strokecolor="#a5a5a5">
                <v:stroke miterlimit="83231f" joinstyle="miter"/>
                <v:path arrowok="t" textboxrect="0,0,772541,146050"/>
              </v:shape>
              <v:shape id="Shape 2476" o:spid="_x0000_s1031" style="position:absolute;width:67410;height:1460;visibility:visible;mso-wrap-style:square;v-text-anchor:top" coordsize="6741033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" path="m,146050r6523863,l6523863,r217170,e" filled="f" strokecolor="#a5a5a5">
                <v:stroke miterlimit="83231f" joinstyle="miter"/>
                <v:path arrowok="t" textboxrect="0,0,6741033,14605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3043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570D3E" w14:textId="045F2242" w:rsidR="007A1498" w:rsidRDefault="007A1498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E60023B" w14:textId="46A08690" w:rsidR="00B43649" w:rsidRDefault="00B43649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3347" w14:textId="77777777" w:rsidR="00B43649" w:rsidRDefault="00721802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A609F7" wp14:editId="7AD911A2">
              <wp:simplePos x="0" y="0"/>
              <wp:positionH relativeFrom="page">
                <wp:posOffset>9525</wp:posOffset>
              </wp:positionH>
              <wp:positionV relativeFrom="page">
                <wp:posOffset>10291584</wp:posOffset>
              </wp:positionV>
              <wp:extent cx="7513574" cy="190488"/>
              <wp:effectExtent l="0" t="0" r="0" b="0"/>
              <wp:wrapSquare wrapText="bothSides"/>
              <wp:docPr id="2449" name="Group 2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3574" cy="190488"/>
                        <a:chOff x="0" y="0"/>
                        <a:chExt cx="7513574" cy="190488"/>
                      </a:xfrm>
                    </wpg:grpSpPr>
                    <pic:pic xmlns:pic="http://schemas.openxmlformats.org/drawingml/2006/picture">
                      <pic:nvPicPr>
                        <pic:cNvPr id="2450" name="Picture 2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22923" y="7607"/>
                          <a:ext cx="40538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3" name="Rectangle 2453"/>
                      <wps:cNvSpPr/>
                      <wps:spPr>
                        <a:xfrm>
                          <a:off x="6790309" y="3625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B22AD" w14:textId="77777777" w:rsidR="00B43649" w:rsidRDefault="0072180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1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4" name="Rectangle 2454"/>
                      <wps:cNvSpPr/>
                      <wps:spPr>
                        <a:xfrm>
                          <a:off x="6860413" y="3625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8B248D" w14:textId="77777777" w:rsidR="00B43649" w:rsidRDefault="0072180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1" name="Shape 2451"/>
                      <wps:cNvSpPr/>
                      <wps:spPr>
                        <a:xfrm>
                          <a:off x="6741033" y="0"/>
                          <a:ext cx="77254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541" h="146050">
                              <a:moveTo>
                                <a:pt x="772541" y="146050"/>
                              </a:moveTo>
                              <a:lnTo>
                                <a:pt x="386207" y="146050"/>
                              </a:lnTo>
                              <a:lnTo>
                                <a:pt x="38620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" name="Shape 2452"/>
                      <wps:cNvSpPr/>
                      <wps:spPr>
                        <a:xfrm>
                          <a:off x="0" y="0"/>
                          <a:ext cx="6741033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033" h="146050">
                              <a:moveTo>
                                <a:pt x="0" y="146050"/>
                              </a:moveTo>
                              <a:lnTo>
                                <a:pt x="6523863" y="146050"/>
                              </a:lnTo>
                              <a:lnTo>
                                <a:pt x="6523863" y="0"/>
                              </a:lnTo>
                              <a:lnTo>
                                <a:pt x="674103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A609F7" id="Group 2449" o:spid="_x0000_s1032" style="position:absolute;margin-left:.75pt;margin-top:810.35pt;width:591.6pt;height:15pt;z-index:251660288;mso-position-horizontal-relative:page;mso-position-vertical-relative:page" coordsize="75135,1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0" o:spid="_x0000_s1033" type="#_x0000_t75" style="position:absolute;left:66229;top:76;width:4054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">
                <v:imagedata r:id="rId2" o:title=""/>
              </v:shape>
              <v:rect id="Rectangle 2453" o:spid="_x0000_s1034" style="position:absolute;left:67903;top:36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<v:textbox inset="0,0,0,0">
                  <w:txbxContent>
                    <w:p w14:paraId="557B22AD" w14:textId="77777777" w:rsidR="00B43649" w:rsidRDefault="0072180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</w:rPr>
                        <w:t>1</w:t>
                      </w:r>
                      <w:r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2454" o:spid="_x0000_s1035" style="position:absolute;left:68604;top:3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<v:textbox inset="0,0,0,0">
                  <w:txbxContent>
                    <w:p w14:paraId="1E8B248D" w14:textId="77777777" w:rsidR="00B43649" w:rsidRDefault="0072180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451" o:spid="_x0000_s1036" style="position:absolute;left:67410;width:7725;height:1460;visibility:visible;mso-wrap-style:square;v-text-anchor:top" coordsize="77254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" path="m772541,146050r-386334,l386207,,,e" filled="f" strokecolor="#a5a5a5">
                <v:stroke miterlimit="83231f" joinstyle="miter"/>
                <v:path arrowok="t" textboxrect="0,0,772541,146050"/>
              </v:shape>
              <v:shape id="Shape 2452" o:spid="_x0000_s1037" style="position:absolute;width:67410;height:1460;visibility:visible;mso-wrap-style:square;v-text-anchor:top" coordsize="6741033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" path="m,146050r6523863,l6523863,r217170,e" filled="f" strokecolor="#a5a5a5">
                <v:stroke miterlimit="83231f" joinstyle="miter"/>
                <v:path arrowok="t" textboxrect="0,0,6741033,14605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F2D5" w14:textId="77777777" w:rsidR="0030377F" w:rsidRDefault="0030377F">
      <w:pPr>
        <w:spacing w:after="0" w:line="240" w:lineRule="auto"/>
      </w:pPr>
      <w:r>
        <w:separator/>
      </w:r>
    </w:p>
  </w:footnote>
  <w:footnote w:type="continuationSeparator" w:id="0">
    <w:p w14:paraId="477F2967" w14:textId="77777777" w:rsidR="0030377F" w:rsidRDefault="0030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BAF"/>
    <w:multiLevelType w:val="hybridMultilevel"/>
    <w:tmpl w:val="3E0E0700"/>
    <w:lvl w:ilvl="0" w:tplc="D1147D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46F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9005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C71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A6D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EEB6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40FE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876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84BB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111A1"/>
    <w:multiLevelType w:val="hybridMultilevel"/>
    <w:tmpl w:val="0C6841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339"/>
    <w:multiLevelType w:val="hybridMultilevel"/>
    <w:tmpl w:val="BFB28C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7537"/>
    <w:multiLevelType w:val="hybridMultilevel"/>
    <w:tmpl w:val="00B0C510"/>
    <w:lvl w:ilvl="0" w:tplc="9F76096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769E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E66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01B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E7D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E91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8F2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685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02C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49"/>
    <w:rsid w:val="000135A2"/>
    <w:rsid w:val="000B0517"/>
    <w:rsid w:val="001908C3"/>
    <w:rsid w:val="001C0325"/>
    <w:rsid w:val="002068B5"/>
    <w:rsid w:val="002815F7"/>
    <w:rsid w:val="0030377F"/>
    <w:rsid w:val="00307D85"/>
    <w:rsid w:val="00353C11"/>
    <w:rsid w:val="003F233B"/>
    <w:rsid w:val="004B00C2"/>
    <w:rsid w:val="005527A9"/>
    <w:rsid w:val="00586FC5"/>
    <w:rsid w:val="005B0EF7"/>
    <w:rsid w:val="00637209"/>
    <w:rsid w:val="00704439"/>
    <w:rsid w:val="00721802"/>
    <w:rsid w:val="007A1498"/>
    <w:rsid w:val="008F1309"/>
    <w:rsid w:val="009711D5"/>
    <w:rsid w:val="009F50F4"/>
    <w:rsid w:val="00A470EB"/>
    <w:rsid w:val="00B2340D"/>
    <w:rsid w:val="00B43649"/>
    <w:rsid w:val="00D06C1B"/>
    <w:rsid w:val="00D07329"/>
    <w:rsid w:val="00D12577"/>
    <w:rsid w:val="00F22F73"/>
    <w:rsid w:val="00F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2DB2"/>
  <w15:docId w15:val="{8B3C02CC-990A-416B-9E2E-61E21FE5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FC5"/>
    <w:pPr>
      <w:spacing w:after="200" w:line="276" w:lineRule="auto"/>
      <w:ind w:left="11" w:hanging="11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22F73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F73"/>
    <w:rPr>
      <w:rFonts w:ascii="Calibri" w:eastAsia="Calibri" w:hAnsi="Calibri" w:cs="Calibri"/>
      <w:b/>
      <w:color w:val="2F5496" w:themeColor="accent1" w:themeShade="BF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5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4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149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A1498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A1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0C1572CBE794D8394789BE0231270" ma:contentTypeVersion="12" ma:contentTypeDescription="Create a new document." ma:contentTypeScope="" ma:versionID="36a9ceb5875ecb0dd2f3cd1152523129">
  <xsd:schema xmlns:xsd="http://www.w3.org/2001/XMLSchema" xmlns:xs="http://www.w3.org/2001/XMLSchema" xmlns:p="http://schemas.microsoft.com/office/2006/metadata/properties" xmlns:ns2="13e91371-0eaf-4cb2-aaf2-b9754fd47d36" xmlns:ns3="21b2c357-cdf1-46c7-8451-af2f0669e057" targetNamespace="http://schemas.microsoft.com/office/2006/metadata/properties" ma:root="true" ma:fieldsID="897c2b8ffbd397ab49dabc5d1e06c301" ns2:_="" ns3:_="">
    <xsd:import namespace="13e91371-0eaf-4cb2-aaf2-b9754fd47d36"/>
    <xsd:import namespace="21b2c357-cdf1-46c7-8451-af2f0669e0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1371-0eaf-4cb2-aaf2-b9754fd47d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2c357-cdf1-46c7-8451-af2f0669e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2DC49-3FF1-4F45-9D87-D8CD2C903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61315-6A8A-4CE1-8587-E250C7FCF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AA30B-7EAC-4859-9395-B4FAAE227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1371-0eaf-4cb2-aaf2-b9754fd47d36"/>
    <ds:schemaRef ds:uri="21b2c357-cdf1-46c7-8451-af2f0669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268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cp:lastModifiedBy>Dimitrios Kondylis</cp:lastModifiedBy>
  <cp:revision>25</cp:revision>
  <cp:lastPrinted>2019-09-20T06:39:00Z</cp:lastPrinted>
  <dcterms:created xsi:type="dcterms:W3CDTF">2019-09-17T13:05:00Z</dcterms:created>
  <dcterms:modified xsi:type="dcterms:W3CDTF">2022-02-04T09:12:00Z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0x010100BE80C1572CBE794D8394789BE0231270</vt:lpwstr>
  </property>
</Properties>
</file>